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ADC88" w14:textId="77777777" w:rsidR="00BC0D28" w:rsidRPr="00C74825" w:rsidRDefault="00BC0D28" w:rsidP="00E56FE2">
      <w:pPr>
        <w:jc w:val="right"/>
        <w:rPr>
          <w:color w:val="000000" w:themeColor="text1"/>
        </w:rPr>
      </w:pPr>
      <w:r w:rsidRPr="00C74825">
        <w:rPr>
          <w:color w:val="000000" w:themeColor="text1"/>
        </w:rPr>
        <w:t>П</w:t>
      </w:r>
      <w:r w:rsidR="00E56FE2" w:rsidRPr="00C74825">
        <w:rPr>
          <w:color w:val="000000" w:themeColor="text1"/>
        </w:rPr>
        <w:t>роект</w:t>
      </w:r>
      <w:r w:rsidR="00764BF2" w:rsidRPr="00C74825">
        <w:rPr>
          <w:color w:val="000000" w:themeColor="text1"/>
        </w:rPr>
        <w:t xml:space="preserve"> </w:t>
      </w:r>
    </w:p>
    <w:p w14:paraId="261B0BD3" w14:textId="77777777" w:rsidR="00E56FE2" w:rsidRPr="00C74825" w:rsidRDefault="00764BF2" w:rsidP="00E56FE2">
      <w:pPr>
        <w:jc w:val="right"/>
        <w:rPr>
          <w:color w:val="000000" w:themeColor="text1"/>
        </w:rPr>
      </w:pPr>
      <w:r w:rsidRPr="00C74825">
        <w:rPr>
          <w:color w:val="000000" w:themeColor="text1"/>
        </w:rPr>
        <w:t>постановления</w:t>
      </w:r>
    </w:p>
    <w:p w14:paraId="76A15CE4" w14:textId="464B0562" w:rsidR="003B4A59" w:rsidRPr="00C74825" w:rsidRDefault="003B4A59" w:rsidP="00E56FE2">
      <w:pPr>
        <w:jc w:val="right"/>
        <w:rPr>
          <w:color w:val="000000" w:themeColor="text1"/>
        </w:rPr>
      </w:pPr>
      <w:r w:rsidRPr="00C74825">
        <w:rPr>
          <w:color w:val="000000" w:themeColor="text1"/>
        </w:rPr>
        <w:t xml:space="preserve">от </w:t>
      </w:r>
      <w:r w:rsidR="001F23E0" w:rsidRPr="00C74825">
        <w:rPr>
          <w:color w:val="000000" w:themeColor="text1"/>
        </w:rPr>
        <w:t>26</w:t>
      </w:r>
      <w:r w:rsidR="00BC0D28" w:rsidRPr="00C74825">
        <w:rPr>
          <w:color w:val="000000" w:themeColor="text1"/>
        </w:rPr>
        <w:t>.</w:t>
      </w:r>
      <w:r w:rsidR="00AB0DBC" w:rsidRPr="00C74825">
        <w:rPr>
          <w:color w:val="000000" w:themeColor="text1"/>
        </w:rPr>
        <w:t>07</w:t>
      </w:r>
      <w:r w:rsidR="00BC0D28" w:rsidRPr="00C74825">
        <w:rPr>
          <w:color w:val="000000" w:themeColor="text1"/>
        </w:rPr>
        <w:t>.</w:t>
      </w:r>
      <w:r w:rsidRPr="00C74825">
        <w:rPr>
          <w:color w:val="000000" w:themeColor="text1"/>
        </w:rPr>
        <w:t>202</w:t>
      </w:r>
      <w:r w:rsidR="00AB0DBC" w:rsidRPr="00C74825">
        <w:rPr>
          <w:color w:val="000000" w:themeColor="text1"/>
        </w:rPr>
        <w:t>4</w:t>
      </w:r>
      <w:r w:rsidRPr="00C74825">
        <w:rPr>
          <w:color w:val="000000" w:themeColor="text1"/>
        </w:rPr>
        <w:t xml:space="preserve"> г.</w:t>
      </w:r>
    </w:p>
    <w:p w14:paraId="27757C5C" w14:textId="77777777" w:rsidR="00BC0D28" w:rsidRPr="00C74825" w:rsidRDefault="00BC0D28" w:rsidP="00E56FE2">
      <w:pPr>
        <w:jc w:val="right"/>
      </w:pPr>
    </w:p>
    <w:p w14:paraId="61308DB1" w14:textId="77777777" w:rsidR="00BC0D28" w:rsidRPr="00C74825" w:rsidRDefault="00BC0D28" w:rsidP="00E56FE2">
      <w:pPr>
        <w:jc w:val="right"/>
      </w:pPr>
    </w:p>
    <w:p w14:paraId="1EB8A8F4" w14:textId="77777777" w:rsidR="00BC0D28" w:rsidRPr="00C74825" w:rsidRDefault="00BC0D28" w:rsidP="00E56FE2">
      <w:pPr>
        <w:jc w:val="right"/>
      </w:pPr>
    </w:p>
    <w:p w14:paraId="2D365077" w14:textId="77777777" w:rsidR="00BC0D28" w:rsidRPr="00C74825" w:rsidRDefault="00BC0D28" w:rsidP="00E56FE2">
      <w:pPr>
        <w:jc w:val="right"/>
      </w:pPr>
    </w:p>
    <w:p w14:paraId="17B9A512" w14:textId="77777777" w:rsidR="00BC0D28" w:rsidRPr="00C74825" w:rsidRDefault="00BC0D28" w:rsidP="00E56FE2">
      <w:pPr>
        <w:jc w:val="right"/>
      </w:pPr>
    </w:p>
    <w:p w14:paraId="47FE7416" w14:textId="77777777" w:rsidR="00BC0D28" w:rsidRPr="00C74825" w:rsidRDefault="00BC0D28" w:rsidP="00E56FE2">
      <w:pPr>
        <w:jc w:val="right"/>
      </w:pPr>
    </w:p>
    <w:p w14:paraId="07B853F3" w14:textId="77777777" w:rsidR="00BC0D28" w:rsidRPr="00C74825" w:rsidRDefault="00BC0D28" w:rsidP="00E56FE2">
      <w:pPr>
        <w:jc w:val="right"/>
      </w:pPr>
    </w:p>
    <w:p w14:paraId="45795097" w14:textId="77777777" w:rsidR="00BC0D28" w:rsidRPr="00C74825" w:rsidRDefault="00BC0D28" w:rsidP="00E56FE2">
      <w:pPr>
        <w:jc w:val="right"/>
      </w:pPr>
    </w:p>
    <w:tbl>
      <w:tblPr>
        <w:tblpPr w:leftFromText="180" w:rightFromText="180" w:vertAnchor="text" w:horzAnchor="margin" w:tblpY="220"/>
        <w:tblW w:w="0" w:type="auto"/>
        <w:tblLook w:val="0000" w:firstRow="0" w:lastRow="0" w:firstColumn="0" w:lastColumn="0" w:noHBand="0" w:noVBand="0"/>
      </w:tblPr>
      <w:tblGrid>
        <w:gridCol w:w="9972"/>
      </w:tblGrid>
      <w:tr w:rsidR="000E2018" w:rsidRPr="00C74825" w14:paraId="16471A17" w14:textId="77777777" w:rsidTr="000E2018">
        <w:trPr>
          <w:trHeight w:val="539"/>
        </w:trPr>
        <w:tc>
          <w:tcPr>
            <w:tcW w:w="10008" w:type="dxa"/>
          </w:tcPr>
          <w:p w14:paraId="2869A2E6" w14:textId="54DD64D3" w:rsidR="00202634" w:rsidRPr="00C74825" w:rsidRDefault="00144B76" w:rsidP="00CF1B7E">
            <w:pPr>
              <w:jc w:val="center"/>
              <w:rPr>
                <w:b/>
                <w:sz w:val="28"/>
                <w:szCs w:val="28"/>
              </w:rPr>
            </w:pPr>
            <w:r w:rsidRPr="00C74825">
              <w:rPr>
                <w:b/>
                <w:sz w:val="28"/>
                <w:szCs w:val="28"/>
              </w:rPr>
              <w:t>Об утверждении нормативных затрат на обеспечение функций администрации Тбилисского сельского поселения Тбилисского района и  подведомственны</w:t>
            </w:r>
            <w:r w:rsidR="009709C1" w:rsidRPr="00C74825">
              <w:rPr>
                <w:b/>
                <w:sz w:val="28"/>
                <w:szCs w:val="28"/>
              </w:rPr>
              <w:t>х</w:t>
            </w:r>
            <w:r w:rsidRPr="00C74825">
              <w:rPr>
                <w:b/>
                <w:sz w:val="28"/>
                <w:szCs w:val="28"/>
              </w:rPr>
              <w:t xml:space="preserve"> </w:t>
            </w:r>
            <w:r w:rsidR="009709C1" w:rsidRPr="00C74825">
              <w:rPr>
                <w:b/>
                <w:sz w:val="28"/>
                <w:szCs w:val="28"/>
              </w:rPr>
              <w:t>ей</w:t>
            </w:r>
            <w:r w:rsidRPr="00C74825">
              <w:rPr>
                <w:b/>
                <w:sz w:val="28"/>
                <w:szCs w:val="28"/>
              </w:rPr>
              <w:t xml:space="preserve"> казённы</w:t>
            </w:r>
            <w:r w:rsidR="009709C1" w:rsidRPr="00C74825">
              <w:rPr>
                <w:b/>
                <w:sz w:val="28"/>
                <w:szCs w:val="28"/>
              </w:rPr>
              <w:t>х</w:t>
            </w:r>
            <w:r w:rsidRPr="00C74825">
              <w:rPr>
                <w:b/>
                <w:sz w:val="28"/>
                <w:szCs w:val="28"/>
              </w:rPr>
              <w:t xml:space="preserve"> и бюджетны</w:t>
            </w:r>
            <w:r w:rsidR="009709C1" w:rsidRPr="00C74825">
              <w:rPr>
                <w:b/>
                <w:sz w:val="28"/>
                <w:szCs w:val="28"/>
              </w:rPr>
              <w:t>х</w:t>
            </w:r>
            <w:r w:rsidRPr="00C74825">
              <w:rPr>
                <w:b/>
                <w:sz w:val="28"/>
                <w:szCs w:val="28"/>
              </w:rPr>
              <w:t xml:space="preserve"> учреждени</w:t>
            </w:r>
            <w:r w:rsidR="009709C1" w:rsidRPr="00C74825">
              <w:rPr>
                <w:b/>
                <w:sz w:val="28"/>
                <w:szCs w:val="28"/>
              </w:rPr>
              <w:t>й</w:t>
            </w:r>
            <w:r w:rsidR="00202634" w:rsidRPr="00C74825">
              <w:rPr>
                <w:b/>
                <w:sz w:val="28"/>
                <w:szCs w:val="28"/>
              </w:rPr>
              <w:t xml:space="preserve"> </w:t>
            </w:r>
          </w:p>
          <w:p w14:paraId="779B277F" w14:textId="77777777" w:rsidR="006C716A" w:rsidRPr="00C74825" w:rsidRDefault="00631588" w:rsidP="00CF1B7E">
            <w:pPr>
              <w:jc w:val="center"/>
              <w:rPr>
                <w:b/>
                <w:sz w:val="28"/>
                <w:szCs w:val="28"/>
              </w:rPr>
            </w:pPr>
            <w:r w:rsidRPr="00C74825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14:paraId="4F7973BF" w14:textId="77777777" w:rsidR="00A64236" w:rsidRPr="00C74825" w:rsidRDefault="00A64236" w:rsidP="007C2D98">
      <w:pPr>
        <w:ind w:firstLine="708"/>
        <w:jc w:val="both"/>
        <w:rPr>
          <w:sz w:val="28"/>
          <w:szCs w:val="28"/>
        </w:rPr>
      </w:pPr>
      <w:r w:rsidRPr="00C74825">
        <w:rPr>
          <w:sz w:val="28"/>
          <w:szCs w:val="28"/>
        </w:rPr>
        <w:t>В соответствии с частью 5 статьи 19 Федерального закона                                        от 5 апреля 2013 года № 44-ФЗ «О контрактной системе в сфере закупок товаров, работ, услуг для обеспечения государственных и муниципальных нужд», руководствуясь постановлениями администрации Тбилисского сельского поселения Тбилисского района</w:t>
      </w:r>
      <w:r w:rsidR="00183513" w:rsidRPr="00C74825">
        <w:rPr>
          <w:sz w:val="28"/>
          <w:szCs w:val="28"/>
        </w:rPr>
        <w:t xml:space="preserve"> от 7 июля 2023 года № 343 «Об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администрации Тбилисского сельского поселения Тбилисского района, содержанию указанных актов и обеспечению их исполнения», от 14 июля 2023 года № 358 «Об утверждении Правил определения нормативных затрат на обеспечение функций администрации Тбилисского сельского поселения Тбилисского района включая подведомственные ему казённые и бюджетные учреждения», от 14 июля 2023 года № 357 «</w:t>
      </w:r>
      <w:r w:rsidR="007C2D98" w:rsidRPr="00C74825">
        <w:rPr>
          <w:sz w:val="28"/>
          <w:szCs w:val="28"/>
        </w:rPr>
        <w:t>Об определении требований к закупаемым отдельным видам товаров, работ, услуг (в том числе предельных цен товаров, работ, услуг) администрацией Тбилисского сельского поселения Тбилисского района и подведомственным ей казённым и бюджетным учреждениям»</w:t>
      </w:r>
      <w:r w:rsidR="00183513" w:rsidRPr="00C74825">
        <w:rPr>
          <w:sz w:val="28"/>
          <w:szCs w:val="28"/>
        </w:rPr>
        <w:t xml:space="preserve"> </w:t>
      </w:r>
      <w:r w:rsidRPr="00C74825">
        <w:rPr>
          <w:sz w:val="28"/>
          <w:szCs w:val="28"/>
        </w:rPr>
        <w:t xml:space="preserve"> руководствуясь статьями 32, 60, устава Тбилисского сельского поселения Тбилисского района, п о с т а н о в л я ю:</w:t>
      </w:r>
    </w:p>
    <w:p w14:paraId="015A56C9" w14:textId="43AF1D20" w:rsidR="00A64236" w:rsidRPr="00C74825" w:rsidRDefault="00A64236" w:rsidP="00A64236">
      <w:pPr>
        <w:ind w:firstLine="708"/>
        <w:jc w:val="both"/>
        <w:rPr>
          <w:sz w:val="28"/>
          <w:szCs w:val="28"/>
        </w:rPr>
      </w:pPr>
      <w:r w:rsidRPr="00C74825">
        <w:rPr>
          <w:sz w:val="28"/>
          <w:szCs w:val="28"/>
        </w:rPr>
        <w:t xml:space="preserve">1. </w:t>
      </w:r>
      <w:r w:rsidR="005A4411" w:rsidRPr="00C74825">
        <w:rPr>
          <w:sz w:val="28"/>
          <w:szCs w:val="28"/>
        </w:rPr>
        <w:t>Утверди</w:t>
      </w:r>
      <w:r w:rsidR="009709C1" w:rsidRPr="00C74825">
        <w:rPr>
          <w:sz w:val="28"/>
          <w:szCs w:val="28"/>
        </w:rPr>
        <w:t xml:space="preserve">ть </w:t>
      </w:r>
      <w:r w:rsidRPr="00C74825">
        <w:rPr>
          <w:sz w:val="28"/>
          <w:szCs w:val="28"/>
        </w:rPr>
        <w:t>нормативны</w:t>
      </w:r>
      <w:r w:rsidR="009709C1" w:rsidRPr="00C74825">
        <w:rPr>
          <w:sz w:val="28"/>
          <w:szCs w:val="28"/>
        </w:rPr>
        <w:t>е</w:t>
      </w:r>
      <w:r w:rsidRPr="00C74825">
        <w:rPr>
          <w:sz w:val="28"/>
          <w:szCs w:val="28"/>
        </w:rPr>
        <w:t xml:space="preserve"> затрат</w:t>
      </w:r>
      <w:r w:rsidR="009709C1" w:rsidRPr="00C74825">
        <w:rPr>
          <w:sz w:val="28"/>
          <w:szCs w:val="28"/>
        </w:rPr>
        <w:t>ы</w:t>
      </w:r>
      <w:r w:rsidRPr="00C74825">
        <w:rPr>
          <w:sz w:val="28"/>
          <w:szCs w:val="28"/>
        </w:rPr>
        <w:t xml:space="preserve"> на обеспечение функций администрации Тбилисского сельского поселения Тбилисского района и подведомственны</w:t>
      </w:r>
      <w:r w:rsidR="009709C1" w:rsidRPr="00C74825">
        <w:rPr>
          <w:sz w:val="28"/>
          <w:szCs w:val="28"/>
        </w:rPr>
        <w:t>х ей</w:t>
      </w:r>
      <w:r w:rsidRPr="00C74825">
        <w:rPr>
          <w:sz w:val="28"/>
          <w:szCs w:val="28"/>
        </w:rPr>
        <w:t xml:space="preserve">  казённы</w:t>
      </w:r>
      <w:r w:rsidR="009709C1" w:rsidRPr="00C74825">
        <w:rPr>
          <w:sz w:val="28"/>
          <w:szCs w:val="28"/>
        </w:rPr>
        <w:t>х</w:t>
      </w:r>
      <w:r w:rsidRPr="00C74825">
        <w:rPr>
          <w:sz w:val="28"/>
          <w:szCs w:val="28"/>
        </w:rPr>
        <w:t xml:space="preserve"> и бюджетны</w:t>
      </w:r>
      <w:r w:rsidR="009709C1" w:rsidRPr="00C74825">
        <w:rPr>
          <w:sz w:val="28"/>
          <w:szCs w:val="28"/>
        </w:rPr>
        <w:t>х</w:t>
      </w:r>
      <w:r w:rsidRPr="00C74825">
        <w:rPr>
          <w:sz w:val="28"/>
          <w:szCs w:val="28"/>
        </w:rPr>
        <w:t xml:space="preserve"> учреждени</w:t>
      </w:r>
      <w:r w:rsidR="009709C1" w:rsidRPr="00C74825">
        <w:rPr>
          <w:sz w:val="28"/>
          <w:szCs w:val="28"/>
        </w:rPr>
        <w:t>й</w:t>
      </w:r>
      <w:r w:rsidR="005A4411" w:rsidRPr="00C74825">
        <w:rPr>
          <w:sz w:val="28"/>
          <w:szCs w:val="28"/>
        </w:rPr>
        <w:t xml:space="preserve"> согласно</w:t>
      </w:r>
      <w:r w:rsidR="009709C1" w:rsidRPr="00C74825">
        <w:rPr>
          <w:sz w:val="28"/>
          <w:szCs w:val="28"/>
        </w:rPr>
        <w:t xml:space="preserve"> </w:t>
      </w:r>
      <w:r w:rsidR="00BB6596" w:rsidRPr="00C74825">
        <w:rPr>
          <w:sz w:val="28"/>
          <w:szCs w:val="28"/>
        </w:rPr>
        <w:t>П</w:t>
      </w:r>
      <w:r w:rsidRPr="00C74825">
        <w:rPr>
          <w:sz w:val="28"/>
          <w:szCs w:val="28"/>
        </w:rPr>
        <w:t>риложени</w:t>
      </w:r>
      <w:r w:rsidR="00BB6596" w:rsidRPr="00C74825">
        <w:rPr>
          <w:sz w:val="28"/>
          <w:szCs w:val="28"/>
        </w:rPr>
        <w:t>й</w:t>
      </w:r>
      <w:r w:rsidR="005A4411" w:rsidRPr="00C74825">
        <w:rPr>
          <w:sz w:val="28"/>
          <w:szCs w:val="28"/>
        </w:rPr>
        <w:t xml:space="preserve"> №</w:t>
      </w:r>
      <w:r w:rsidRPr="00C74825">
        <w:rPr>
          <w:sz w:val="28"/>
          <w:szCs w:val="28"/>
        </w:rPr>
        <w:t>№</w:t>
      </w:r>
      <w:r w:rsidR="00F10670" w:rsidRPr="00C74825">
        <w:rPr>
          <w:sz w:val="28"/>
          <w:szCs w:val="28"/>
        </w:rPr>
        <w:t xml:space="preserve"> 1,</w:t>
      </w:r>
      <w:r w:rsidRPr="00C74825">
        <w:rPr>
          <w:sz w:val="28"/>
          <w:szCs w:val="28"/>
        </w:rPr>
        <w:t xml:space="preserve"> </w:t>
      </w:r>
      <w:r w:rsidR="00276F42" w:rsidRPr="00C74825">
        <w:rPr>
          <w:sz w:val="28"/>
          <w:szCs w:val="28"/>
        </w:rPr>
        <w:t xml:space="preserve">2, </w:t>
      </w:r>
      <w:r w:rsidRPr="00C74825">
        <w:rPr>
          <w:sz w:val="28"/>
          <w:szCs w:val="28"/>
        </w:rPr>
        <w:t>3 к настоящему постановлению</w:t>
      </w:r>
      <w:r w:rsidR="00BB6596" w:rsidRPr="00C74825">
        <w:rPr>
          <w:sz w:val="28"/>
          <w:szCs w:val="28"/>
        </w:rPr>
        <w:t>,</w:t>
      </w:r>
      <w:r w:rsidR="005A4411" w:rsidRPr="00C74825">
        <w:rPr>
          <w:sz w:val="28"/>
          <w:szCs w:val="28"/>
        </w:rPr>
        <w:t xml:space="preserve"> (прилагается)</w:t>
      </w:r>
      <w:r w:rsidRPr="00C74825">
        <w:rPr>
          <w:sz w:val="28"/>
          <w:szCs w:val="28"/>
        </w:rPr>
        <w:t>.</w:t>
      </w:r>
    </w:p>
    <w:p w14:paraId="13A1C2BD" w14:textId="77777777" w:rsidR="005A4411" w:rsidRPr="00C74825" w:rsidRDefault="00764BF2" w:rsidP="00CC5D33">
      <w:pPr>
        <w:ind w:firstLine="708"/>
        <w:jc w:val="both"/>
        <w:rPr>
          <w:sz w:val="28"/>
          <w:szCs w:val="28"/>
        </w:rPr>
      </w:pPr>
      <w:r w:rsidRPr="00C74825">
        <w:rPr>
          <w:sz w:val="28"/>
          <w:szCs w:val="28"/>
        </w:rPr>
        <w:t xml:space="preserve">2. </w:t>
      </w:r>
      <w:r w:rsidR="005A4411" w:rsidRPr="00C74825">
        <w:rPr>
          <w:sz w:val="28"/>
          <w:szCs w:val="28"/>
        </w:rPr>
        <w:t>Признать утратившими силу:</w:t>
      </w:r>
    </w:p>
    <w:p w14:paraId="71CE177C" w14:textId="7EB5A0B6" w:rsidR="005A4411" w:rsidRPr="00C74825" w:rsidRDefault="005A4411" w:rsidP="00CC5D33">
      <w:pPr>
        <w:ind w:firstLine="708"/>
        <w:jc w:val="both"/>
        <w:rPr>
          <w:sz w:val="28"/>
          <w:szCs w:val="28"/>
        </w:rPr>
      </w:pPr>
      <w:r w:rsidRPr="00C74825">
        <w:rPr>
          <w:sz w:val="28"/>
          <w:szCs w:val="28"/>
        </w:rPr>
        <w:t>2.1.</w:t>
      </w:r>
      <w:r w:rsidR="009709C1" w:rsidRPr="00C74825">
        <w:rPr>
          <w:sz w:val="28"/>
          <w:szCs w:val="28"/>
        </w:rPr>
        <w:t xml:space="preserve"> </w:t>
      </w:r>
      <w:r w:rsidRPr="00C74825">
        <w:rPr>
          <w:sz w:val="28"/>
          <w:szCs w:val="28"/>
        </w:rPr>
        <w:t>П</w:t>
      </w:r>
      <w:r w:rsidR="009709C1" w:rsidRPr="00C74825">
        <w:rPr>
          <w:sz w:val="28"/>
          <w:szCs w:val="28"/>
        </w:rPr>
        <w:t>остановлени</w:t>
      </w:r>
      <w:r w:rsidRPr="00C74825">
        <w:rPr>
          <w:sz w:val="28"/>
          <w:szCs w:val="28"/>
        </w:rPr>
        <w:t>е</w:t>
      </w:r>
      <w:r w:rsidR="00BB6596" w:rsidRPr="00C74825">
        <w:rPr>
          <w:sz w:val="28"/>
          <w:szCs w:val="28"/>
        </w:rPr>
        <w:t xml:space="preserve"> администрации Тбилисского сельского поселения Тбилисского района</w:t>
      </w:r>
      <w:r w:rsidR="00A1564B" w:rsidRPr="00C74825">
        <w:rPr>
          <w:sz w:val="28"/>
          <w:szCs w:val="28"/>
        </w:rPr>
        <w:t xml:space="preserve"> от 8</w:t>
      </w:r>
      <w:r w:rsidR="00BB6596" w:rsidRPr="00C74825">
        <w:rPr>
          <w:sz w:val="28"/>
          <w:szCs w:val="28"/>
        </w:rPr>
        <w:t xml:space="preserve"> февраля </w:t>
      </w:r>
      <w:r w:rsidR="00A1564B" w:rsidRPr="00C74825">
        <w:rPr>
          <w:sz w:val="28"/>
          <w:szCs w:val="28"/>
        </w:rPr>
        <w:t>2021</w:t>
      </w:r>
      <w:r w:rsidR="00BB6596" w:rsidRPr="00C74825">
        <w:rPr>
          <w:sz w:val="28"/>
          <w:szCs w:val="28"/>
        </w:rPr>
        <w:t xml:space="preserve"> </w:t>
      </w:r>
      <w:r w:rsidR="00A1564B" w:rsidRPr="00C74825">
        <w:rPr>
          <w:sz w:val="28"/>
          <w:szCs w:val="28"/>
        </w:rPr>
        <w:t>г</w:t>
      </w:r>
      <w:r w:rsidR="00BB6596" w:rsidRPr="00C74825">
        <w:rPr>
          <w:sz w:val="28"/>
          <w:szCs w:val="28"/>
        </w:rPr>
        <w:t>ода</w:t>
      </w:r>
      <w:r w:rsidR="00A1564B" w:rsidRPr="00C74825">
        <w:rPr>
          <w:sz w:val="28"/>
          <w:szCs w:val="28"/>
        </w:rPr>
        <w:t xml:space="preserve"> № 40 «</w:t>
      </w:r>
      <w:r w:rsidR="005B2BB4" w:rsidRPr="00C74825">
        <w:rPr>
          <w:sz w:val="28"/>
          <w:szCs w:val="28"/>
        </w:rPr>
        <w:t>Об утверждении нормативных затрат на обеспечение функций администрации Тбилисского сельского поселения Тбилисского района и подведомственных муниципальных казенных учреждений</w:t>
      </w:r>
      <w:r w:rsidR="00A1564B" w:rsidRPr="00C74825">
        <w:rPr>
          <w:sz w:val="28"/>
          <w:szCs w:val="28"/>
        </w:rPr>
        <w:t>»</w:t>
      </w:r>
      <w:r w:rsidR="00BB6596" w:rsidRPr="00C74825">
        <w:rPr>
          <w:sz w:val="28"/>
          <w:szCs w:val="28"/>
        </w:rPr>
        <w:t>;</w:t>
      </w:r>
    </w:p>
    <w:p w14:paraId="6F1FF860" w14:textId="1DEC10D8" w:rsidR="005A4411" w:rsidRPr="00C74825" w:rsidRDefault="005A4411" w:rsidP="00CC5D33">
      <w:pPr>
        <w:ind w:firstLine="708"/>
        <w:jc w:val="both"/>
        <w:rPr>
          <w:sz w:val="28"/>
          <w:szCs w:val="28"/>
        </w:rPr>
      </w:pPr>
      <w:r w:rsidRPr="00C74825">
        <w:rPr>
          <w:sz w:val="28"/>
          <w:szCs w:val="28"/>
        </w:rPr>
        <w:t>2.2. Постановление</w:t>
      </w:r>
      <w:r w:rsidR="00A1564B" w:rsidRPr="00C74825">
        <w:rPr>
          <w:sz w:val="28"/>
          <w:szCs w:val="28"/>
        </w:rPr>
        <w:t xml:space="preserve"> </w:t>
      </w:r>
      <w:r w:rsidR="00BB6596" w:rsidRPr="00C74825">
        <w:rPr>
          <w:sz w:val="28"/>
          <w:szCs w:val="28"/>
        </w:rPr>
        <w:t xml:space="preserve">администрации Тбилисского сельского поселения Тбилисского района </w:t>
      </w:r>
      <w:r w:rsidR="00A1564B" w:rsidRPr="00C74825">
        <w:rPr>
          <w:sz w:val="28"/>
          <w:szCs w:val="28"/>
        </w:rPr>
        <w:t>от 7</w:t>
      </w:r>
      <w:r w:rsidR="00BB6596" w:rsidRPr="00C74825">
        <w:rPr>
          <w:sz w:val="28"/>
          <w:szCs w:val="28"/>
        </w:rPr>
        <w:t xml:space="preserve"> июня </w:t>
      </w:r>
      <w:r w:rsidR="00A1564B" w:rsidRPr="00C74825">
        <w:rPr>
          <w:sz w:val="28"/>
          <w:szCs w:val="28"/>
        </w:rPr>
        <w:t>2022</w:t>
      </w:r>
      <w:r w:rsidR="00BB6596" w:rsidRPr="00C74825">
        <w:rPr>
          <w:sz w:val="28"/>
          <w:szCs w:val="28"/>
        </w:rPr>
        <w:t xml:space="preserve"> </w:t>
      </w:r>
      <w:r w:rsidR="00A1564B" w:rsidRPr="00C74825">
        <w:rPr>
          <w:sz w:val="28"/>
          <w:szCs w:val="28"/>
        </w:rPr>
        <w:t>г</w:t>
      </w:r>
      <w:r w:rsidR="00BB6596" w:rsidRPr="00C74825">
        <w:rPr>
          <w:sz w:val="28"/>
          <w:szCs w:val="28"/>
        </w:rPr>
        <w:t>ода</w:t>
      </w:r>
      <w:r w:rsidR="00A1564B" w:rsidRPr="00C74825">
        <w:rPr>
          <w:sz w:val="28"/>
          <w:szCs w:val="28"/>
        </w:rPr>
        <w:t xml:space="preserve"> № 272 «</w:t>
      </w:r>
      <w:r w:rsidR="0030393F" w:rsidRPr="00C74825">
        <w:rPr>
          <w:sz w:val="28"/>
          <w:szCs w:val="28"/>
        </w:rPr>
        <w:t xml:space="preserve">О внесении изменений в </w:t>
      </w:r>
      <w:r w:rsidR="0030393F" w:rsidRPr="00C74825">
        <w:rPr>
          <w:sz w:val="28"/>
          <w:szCs w:val="28"/>
        </w:rPr>
        <w:lastRenderedPageBreak/>
        <w:t>постановление администрации Тбилисского сельского поселения Тбилисского района от 08 февраля 2021 года № 40 «Об утверждении нормативных затрат на обеспечение функций администрации Тбилисского сельского поселения Тбилисского  района и подведомственных муниципальных казенных учреждений»</w:t>
      </w:r>
      <w:r w:rsidR="00BB6596" w:rsidRPr="00C74825">
        <w:rPr>
          <w:sz w:val="28"/>
          <w:szCs w:val="28"/>
        </w:rPr>
        <w:t>;</w:t>
      </w:r>
      <w:r w:rsidR="00A1564B" w:rsidRPr="00C74825">
        <w:rPr>
          <w:sz w:val="28"/>
          <w:szCs w:val="28"/>
        </w:rPr>
        <w:t xml:space="preserve"> </w:t>
      </w:r>
    </w:p>
    <w:p w14:paraId="7CBD4501" w14:textId="6EABBB64" w:rsidR="005A4411" w:rsidRPr="00C74825" w:rsidRDefault="005A4411" w:rsidP="00CC5D33">
      <w:pPr>
        <w:ind w:firstLine="708"/>
        <w:jc w:val="both"/>
        <w:rPr>
          <w:sz w:val="28"/>
          <w:szCs w:val="28"/>
        </w:rPr>
      </w:pPr>
      <w:r w:rsidRPr="00C74825">
        <w:rPr>
          <w:sz w:val="28"/>
          <w:szCs w:val="28"/>
        </w:rPr>
        <w:t>2.3. Постановление</w:t>
      </w:r>
      <w:r w:rsidR="00BB6596" w:rsidRPr="00C74825">
        <w:rPr>
          <w:sz w:val="28"/>
          <w:szCs w:val="28"/>
        </w:rPr>
        <w:t xml:space="preserve"> администрации Тбилисского сельского поселения Тбилисского района</w:t>
      </w:r>
      <w:r w:rsidRPr="00C74825">
        <w:rPr>
          <w:sz w:val="28"/>
          <w:szCs w:val="28"/>
        </w:rPr>
        <w:t xml:space="preserve"> </w:t>
      </w:r>
      <w:r w:rsidR="00A1564B" w:rsidRPr="00C74825">
        <w:rPr>
          <w:sz w:val="28"/>
          <w:szCs w:val="28"/>
        </w:rPr>
        <w:t>от 22</w:t>
      </w:r>
      <w:r w:rsidR="00BB6596" w:rsidRPr="00C74825">
        <w:rPr>
          <w:sz w:val="28"/>
          <w:szCs w:val="28"/>
        </w:rPr>
        <w:t xml:space="preserve"> июля </w:t>
      </w:r>
      <w:r w:rsidR="00A1564B" w:rsidRPr="00C74825">
        <w:rPr>
          <w:sz w:val="28"/>
          <w:szCs w:val="28"/>
        </w:rPr>
        <w:t>2022</w:t>
      </w:r>
      <w:r w:rsidR="00BB6596" w:rsidRPr="00C74825">
        <w:rPr>
          <w:sz w:val="28"/>
          <w:szCs w:val="28"/>
        </w:rPr>
        <w:t xml:space="preserve"> </w:t>
      </w:r>
      <w:r w:rsidR="00A1564B" w:rsidRPr="00C74825">
        <w:rPr>
          <w:sz w:val="28"/>
          <w:szCs w:val="28"/>
        </w:rPr>
        <w:t>г</w:t>
      </w:r>
      <w:r w:rsidR="00BB6596" w:rsidRPr="00C74825">
        <w:rPr>
          <w:sz w:val="28"/>
          <w:szCs w:val="28"/>
        </w:rPr>
        <w:t>ода</w:t>
      </w:r>
      <w:r w:rsidR="00A1564B" w:rsidRPr="00C74825">
        <w:rPr>
          <w:sz w:val="28"/>
          <w:szCs w:val="28"/>
        </w:rPr>
        <w:t xml:space="preserve"> № 356 «</w:t>
      </w:r>
      <w:r w:rsidR="00477012" w:rsidRPr="00C74825">
        <w:rPr>
          <w:sz w:val="28"/>
          <w:szCs w:val="28"/>
        </w:rPr>
        <w:t>О внесении изменений в постановление администрации Тбилисского сельского поселения Тбилисского района  от 07 июня 2022 года № 272 «Об утверждении нормативных затрат на обеспечение функций администрации Тбилисского сельского поселения Тбилисского района и  подведомственными им казёнными и бюджетными учреждениями»</w:t>
      </w:r>
      <w:r w:rsidR="00BB6596" w:rsidRPr="00C74825">
        <w:rPr>
          <w:sz w:val="28"/>
          <w:szCs w:val="28"/>
        </w:rPr>
        <w:t>;</w:t>
      </w:r>
    </w:p>
    <w:p w14:paraId="4ED665B7" w14:textId="4C200005" w:rsidR="005A4411" w:rsidRPr="00C74825" w:rsidRDefault="005A4411" w:rsidP="00CC5D33">
      <w:pPr>
        <w:ind w:firstLine="708"/>
        <w:jc w:val="both"/>
        <w:rPr>
          <w:sz w:val="28"/>
          <w:szCs w:val="28"/>
        </w:rPr>
      </w:pPr>
      <w:r w:rsidRPr="00C74825">
        <w:rPr>
          <w:sz w:val="28"/>
          <w:szCs w:val="28"/>
        </w:rPr>
        <w:t>2.4. Постановление</w:t>
      </w:r>
      <w:r w:rsidR="00BB6596" w:rsidRPr="00C74825">
        <w:rPr>
          <w:sz w:val="28"/>
          <w:szCs w:val="28"/>
        </w:rPr>
        <w:t xml:space="preserve"> администрации Тбилисского сельского поселения Тбилисского района</w:t>
      </w:r>
      <w:r w:rsidRPr="00C74825">
        <w:rPr>
          <w:sz w:val="28"/>
          <w:szCs w:val="28"/>
        </w:rPr>
        <w:t xml:space="preserve"> </w:t>
      </w:r>
      <w:r w:rsidR="00A1564B" w:rsidRPr="00C74825">
        <w:rPr>
          <w:sz w:val="28"/>
          <w:szCs w:val="28"/>
        </w:rPr>
        <w:t>от 6</w:t>
      </w:r>
      <w:r w:rsidR="00BB6596" w:rsidRPr="00C74825">
        <w:rPr>
          <w:sz w:val="28"/>
          <w:szCs w:val="28"/>
        </w:rPr>
        <w:t xml:space="preserve"> декабря </w:t>
      </w:r>
      <w:r w:rsidR="00A1564B" w:rsidRPr="00C74825">
        <w:rPr>
          <w:sz w:val="28"/>
          <w:szCs w:val="28"/>
        </w:rPr>
        <w:t>2023</w:t>
      </w:r>
      <w:r w:rsidR="00BB6596" w:rsidRPr="00C74825">
        <w:rPr>
          <w:sz w:val="28"/>
          <w:szCs w:val="28"/>
        </w:rPr>
        <w:t xml:space="preserve"> </w:t>
      </w:r>
      <w:r w:rsidR="00A1564B" w:rsidRPr="00C74825">
        <w:rPr>
          <w:sz w:val="28"/>
          <w:szCs w:val="28"/>
        </w:rPr>
        <w:t>г</w:t>
      </w:r>
      <w:r w:rsidR="00BB6596" w:rsidRPr="00C74825">
        <w:rPr>
          <w:sz w:val="28"/>
          <w:szCs w:val="28"/>
        </w:rPr>
        <w:t>ода</w:t>
      </w:r>
      <w:r w:rsidR="00A1564B" w:rsidRPr="00C74825">
        <w:rPr>
          <w:sz w:val="28"/>
          <w:szCs w:val="28"/>
        </w:rPr>
        <w:t xml:space="preserve"> № 635 «</w:t>
      </w:r>
      <w:r w:rsidR="00477012" w:rsidRPr="00C74825">
        <w:rPr>
          <w:sz w:val="28"/>
          <w:szCs w:val="28"/>
        </w:rPr>
        <w:t>О внесении изменений в постановление администрации Тбилисского сельского поселения Тбилисского района от 22 июля 2022 года № 356 «Об утверждении нормативных затрат на обеспечение функций администрации Тбилисского сельского поселения Тбилисского района и подведомственными им казёнными и бюджетными учреждениями»</w:t>
      </w:r>
      <w:r w:rsidR="00BB6596" w:rsidRPr="00C74825">
        <w:rPr>
          <w:sz w:val="28"/>
          <w:szCs w:val="28"/>
        </w:rPr>
        <w:t>;</w:t>
      </w:r>
    </w:p>
    <w:p w14:paraId="08D0A8E8" w14:textId="0C2BE7AF" w:rsidR="009709C1" w:rsidRPr="00C74825" w:rsidRDefault="005A4411" w:rsidP="00CC5D33">
      <w:pPr>
        <w:ind w:firstLine="708"/>
        <w:jc w:val="both"/>
        <w:rPr>
          <w:sz w:val="28"/>
          <w:szCs w:val="28"/>
        </w:rPr>
      </w:pPr>
      <w:r w:rsidRPr="00C74825">
        <w:rPr>
          <w:sz w:val="28"/>
          <w:szCs w:val="28"/>
        </w:rPr>
        <w:t>2.5. Постановление</w:t>
      </w:r>
      <w:r w:rsidR="00BB6596" w:rsidRPr="00C74825">
        <w:rPr>
          <w:sz w:val="28"/>
          <w:szCs w:val="28"/>
        </w:rPr>
        <w:t xml:space="preserve"> администрации Тбилисского сельского поселения Тбилисского района</w:t>
      </w:r>
      <w:r w:rsidR="00A1564B" w:rsidRPr="00C74825">
        <w:rPr>
          <w:sz w:val="28"/>
          <w:szCs w:val="28"/>
        </w:rPr>
        <w:t xml:space="preserve"> от 23</w:t>
      </w:r>
      <w:r w:rsidR="00BB6596" w:rsidRPr="00C74825">
        <w:rPr>
          <w:sz w:val="28"/>
          <w:szCs w:val="28"/>
        </w:rPr>
        <w:t xml:space="preserve"> июля </w:t>
      </w:r>
      <w:r w:rsidR="00A1564B" w:rsidRPr="00C74825">
        <w:rPr>
          <w:sz w:val="28"/>
          <w:szCs w:val="28"/>
        </w:rPr>
        <w:t>2024</w:t>
      </w:r>
      <w:r w:rsidR="00BB6596" w:rsidRPr="00C74825">
        <w:rPr>
          <w:sz w:val="28"/>
          <w:szCs w:val="28"/>
        </w:rPr>
        <w:t xml:space="preserve"> </w:t>
      </w:r>
      <w:r w:rsidR="00A1564B" w:rsidRPr="00C74825">
        <w:rPr>
          <w:sz w:val="28"/>
          <w:szCs w:val="28"/>
        </w:rPr>
        <w:t>г</w:t>
      </w:r>
      <w:r w:rsidR="00BB6596" w:rsidRPr="00C74825">
        <w:rPr>
          <w:sz w:val="28"/>
          <w:szCs w:val="28"/>
        </w:rPr>
        <w:t>ода</w:t>
      </w:r>
      <w:r w:rsidR="00A1564B" w:rsidRPr="00C74825">
        <w:rPr>
          <w:sz w:val="28"/>
          <w:szCs w:val="28"/>
        </w:rPr>
        <w:t xml:space="preserve"> № 344 «</w:t>
      </w:r>
      <w:r w:rsidR="00CC5D33" w:rsidRPr="00C74825">
        <w:rPr>
          <w:sz w:val="28"/>
          <w:szCs w:val="28"/>
        </w:rPr>
        <w:t>О внесении изменений в постановление администрации Тбилисского сельского поселения Тбилисского района от 08 февраля 2021 года № 40 «Об утверждении нормативных затрат на обеспечение функций администрации Тбилисского сельского поселения Тбилисского района  и  подведомственными им казёнными и бюджетными учреждениями»</w:t>
      </w:r>
      <w:r w:rsidR="00A1564B" w:rsidRPr="00C74825">
        <w:rPr>
          <w:sz w:val="28"/>
          <w:szCs w:val="28"/>
        </w:rPr>
        <w:t>.</w:t>
      </w:r>
    </w:p>
    <w:p w14:paraId="01BFFBD2" w14:textId="3AC2E260" w:rsidR="00764BF2" w:rsidRPr="00C74825" w:rsidRDefault="009709C1" w:rsidP="00764BF2">
      <w:pPr>
        <w:ind w:firstLine="708"/>
        <w:jc w:val="both"/>
        <w:rPr>
          <w:sz w:val="28"/>
          <w:szCs w:val="28"/>
        </w:rPr>
      </w:pPr>
      <w:r w:rsidRPr="00C74825">
        <w:rPr>
          <w:sz w:val="28"/>
          <w:szCs w:val="28"/>
        </w:rPr>
        <w:t xml:space="preserve">3. </w:t>
      </w:r>
      <w:r w:rsidR="00764BF2" w:rsidRPr="00C74825">
        <w:rPr>
          <w:sz w:val="28"/>
          <w:szCs w:val="28"/>
        </w:rPr>
        <w:t>Отделу делопроизводства и организационно-кадровой</w:t>
      </w:r>
      <w:r w:rsidR="00BB6596" w:rsidRPr="00C74825">
        <w:rPr>
          <w:sz w:val="28"/>
          <w:szCs w:val="28"/>
        </w:rPr>
        <w:t xml:space="preserve"> </w:t>
      </w:r>
      <w:r w:rsidR="00764BF2" w:rsidRPr="00C74825">
        <w:rPr>
          <w:sz w:val="28"/>
          <w:szCs w:val="28"/>
        </w:rPr>
        <w:t>работы администрации Тбилисского сельского поселения Тбилисского района (</w:t>
      </w:r>
      <w:r w:rsidR="007B0900" w:rsidRPr="00C74825">
        <w:rPr>
          <w:sz w:val="28"/>
          <w:szCs w:val="28"/>
        </w:rPr>
        <w:t>Воронкин</w:t>
      </w:r>
      <w:r w:rsidR="00764BF2" w:rsidRPr="00C74825">
        <w:rPr>
          <w:sz w:val="28"/>
          <w:szCs w:val="28"/>
        </w:rPr>
        <w:t>)</w:t>
      </w:r>
      <w:r w:rsidR="00BB6596" w:rsidRPr="00C74825">
        <w:rPr>
          <w:sz w:val="28"/>
          <w:szCs w:val="28"/>
        </w:rPr>
        <w:t>:</w:t>
      </w:r>
      <w:r w:rsidR="00764BF2" w:rsidRPr="00C74825">
        <w:rPr>
          <w:sz w:val="28"/>
          <w:szCs w:val="28"/>
        </w:rPr>
        <w:t xml:space="preserve"> опубликовать настоящее постановление в сетевом издании «Информационный портал Тбилисского района» и разместит</w:t>
      </w:r>
      <w:r w:rsidR="00BB6596" w:rsidRPr="00C74825">
        <w:rPr>
          <w:sz w:val="28"/>
          <w:szCs w:val="28"/>
        </w:rPr>
        <w:t>ь</w:t>
      </w:r>
      <w:r w:rsidR="00764BF2" w:rsidRPr="00C74825">
        <w:rPr>
          <w:sz w:val="28"/>
          <w:szCs w:val="28"/>
        </w:rPr>
        <w:t xml:space="preserve"> на официальном  сайте администрации Тбилисского сельского поселения Тбилисского района в информационно-телекоммуникационной сети </w:t>
      </w:r>
      <w:r w:rsidR="00BB6596" w:rsidRPr="00C74825">
        <w:rPr>
          <w:sz w:val="28"/>
          <w:szCs w:val="28"/>
        </w:rPr>
        <w:t>«</w:t>
      </w:r>
      <w:r w:rsidR="00764BF2" w:rsidRPr="00C74825">
        <w:rPr>
          <w:sz w:val="28"/>
          <w:szCs w:val="28"/>
        </w:rPr>
        <w:t>ИНТЕРНЕТ</w:t>
      </w:r>
      <w:r w:rsidR="00BB6596" w:rsidRPr="00C74825">
        <w:rPr>
          <w:sz w:val="28"/>
          <w:szCs w:val="28"/>
        </w:rPr>
        <w:t>»</w:t>
      </w:r>
      <w:r w:rsidR="00764BF2" w:rsidRPr="00C74825">
        <w:rPr>
          <w:sz w:val="28"/>
          <w:szCs w:val="28"/>
        </w:rPr>
        <w:t>.</w:t>
      </w:r>
    </w:p>
    <w:p w14:paraId="4B098986" w14:textId="3534323D" w:rsidR="005A4411" w:rsidRPr="00C74825" w:rsidRDefault="00A1564B" w:rsidP="00764BF2">
      <w:pPr>
        <w:ind w:firstLine="708"/>
        <w:jc w:val="both"/>
        <w:rPr>
          <w:sz w:val="28"/>
          <w:szCs w:val="28"/>
        </w:rPr>
      </w:pPr>
      <w:r w:rsidRPr="00C74825">
        <w:rPr>
          <w:sz w:val="28"/>
          <w:szCs w:val="28"/>
        </w:rPr>
        <w:t>4</w:t>
      </w:r>
      <w:r w:rsidR="00764BF2" w:rsidRPr="00C74825">
        <w:rPr>
          <w:sz w:val="28"/>
          <w:szCs w:val="28"/>
        </w:rPr>
        <w:t xml:space="preserve">. </w:t>
      </w:r>
      <w:r w:rsidR="00256276" w:rsidRPr="00C74825">
        <w:rPr>
          <w:sz w:val="28"/>
          <w:szCs w:val="28"/>
        </w:rPr>
        <w:t xml:space="preserve">Контроль за выполнением настоящего постановления оставляю за собой. </w:t>
      </w:r>
    </w:p>
    <w:p w14:paraId="3D2C4D81" w14:textId="61734F98" w:rsidR="00764BF2" w:rsidRPr="00C74825" w:rsidRDefault="005A4411" w:rsidP="00764BF2">
      <w:pPr>
        <w:ind w:firstLine="708"/>
        <w:jc w:val="both"/>
        <w:rPr>
          <w:sz w:val="28"/>
          <w:szCs w:val="28"/>
        </w:rPr>
      </w:pPr>
      <w:r w:rsidRPr="00C74825">
        <w:rPr>
          <w:sz w:val="28"/>
          <w:szCs w:val="28"/>
        </w:rPr>
        <w:t xml:space="preserve">5. </w:t>
      </w:r>
      <w:r w:rsidR="00764BF2" w:rsidRPr="00C74825">
        <w:rPr>
          <w:sz w:val="28"/>
          <w:szCs w:val="28"/>
        </w:rPr>
        <w:t>Постановление вступает в силу со дня его официального опубликования.</w:t>
      </w:r>
    </w:p>
    <w:p w14:paraId="01CB8CD1" w14:textId="77777777" w:rsidR="00A1564B" w:rsidRPr="00C74825" w:rsidRDefault="00A1564B" w:rsidP="00764BF2">
      <w:pPr>
        <w:ind w:firstLine="708"/>
        <w:jc w:val="both"/>
        <w:rPr>
          <w:sz w:val="28"/>
          <w:szCs w:val="28"/>
        </w:rPr>
      </w:pPr>
    </w:p>
    <w:p w14:paraId="78E5E8D1" w14:textId="77777777" w:rsidR="00A1564B" w:rsidRPr="00C74825" w:rsidRDefault="00A1564B" w:rsidP="00764BF2">
      <w:pPr>
        <w:ind w:firstLine="708"/>
        <w:jc w:val="both"/>
        <w:rPr>
          <w:sz w:val="28"/>
          <w:szCs w:val="28"/>
        </w:rPr>
      </w:pPr>
    </w:p>
    <w:p w14:paraId="224EAC0A" w14:textId="77777777" w:rsidR="00033EA0" w:rsidRPr="00C74825" w:rsidRDefault="00ED0383" w:rsidP="008712CA">
      <w:pPr>
        <w:jc w:val="both"/>
        <w:rPr>
          <w:sz w:val="28"/>
          <w:szCs w:val="28"/>
        </w:rPr>
      </w:pPr>
      <w:r w:rsidRPr="00C74825">
        <w:rPr>
          <w:sz w:val="28"/>
          <w:szCs w:val="28"/>
        </w:rPr>
        <w:t>Г</w:t>
      </w:r>
      <w:r w:rsidR="008712CA" w:rsidRPr="00C74825">
        <w:rPr>
          <w:sz w:val="28"/>
          <w:szCs w:val="28"/>
        </w:rPr>
        <w:t>лав</w:t>
      </w:r>
      <w:r w:rsidRPr="00C74825">
        <w:rPr>
          <w:sz w:val="28"/>
          <w:szCs w:val="28"/>
        </w:rPr>
        <w:t>а</w:t>
      </w:r>
      <w:r w:rsidR="008712CA" w:rsidRPr="00C74825">
        <w:rPr>
          <w:sz w:val="28"/>
          <w:szCs w:val="28"/>
        </w:rPr>
        <w:t xml:space="preserve"> </w:t>
      </w:r>
      <w:r w:rsidRPr="00C74825">
        <w:rPr>
          <w:sz w:val="28"/>
          <w:szCs w:val="28"/>
        </w:rPr>
        <w:t>Тбилисского сельского</w:t>
      </w:r>
    </w:p>
    <w:p w14:paraId="3F2AC703" w14:textId="3B2AD89D" w:rsidR="00BC0D28" w:rsidRPr="00C74825" w:rsidRDefault="00033EA0" w:rsidP="008712CA">
      <w:pPr>
        <w:jc w:val="both"/>
        <w:rPr>
          <w:sz w:val="28"/>
          <w:szCs w:val="28"/>
        </w:rPr>
      </w:pPr>
      <w:r w:rsidRPr="00C74825">
        <w:rPr>
          <w:sz w:val="28"/>
          <w:szCs w:val="28"/>
        </w:rPr>
        <w:t>поселения</w:t>
      </w:r>
      <w:r w:rsidR="00ED0383" w:rsidRPr="00C74825">
        <w:rPr>
          <w:sz w:val="28"/>
          <w:szCs w:val="28"/>
        </w:rPr>
        <w:t xml:space="preserve"> Тбилисского района</w:t>
      </w:r>
      <w:r w:rsidR="00ED0383" w:rsidRPr="00C74825">
        <w:rPr>
          <w:sz w:val="28"/>
          <w:szCs w:val="28"/>
        </w:rPr>
        <w:tab/>
      </w:r>
      <w:r w:rsidR="000C3D6E" w:rsidRPr="00C74825">
        <w:rPr>
          <w:sz w:val="28"/>
          <w:szCs w:val="28"/>
        </w:rPr>
        <w:t xml:space="preserve">                                   </w:t>
      </w:r>
      <w:r w:rsidR="00A1564B" w:rsidRPr="00C74825">
        <w:rPr>
          <w:sz w:val="28"/>
          <w:szCs w:val="28"/>
        </w:rPr>
        <w:t xml:space="preserve">  </w:t>
      </w:r>
      <w:r w:rsidR="00C708C5" w:rsidRPr="00C74825">
        <w:rPr>
          <w:sz w:val="28"/>
          <w:szCs w:val="28"/>
        </w:rPr>
        <w:t xml:space="preserve">             </w:t>
      </w:r>
      <w:r w:rsidR="00BB6596" w:rsidRPr="00C74825">
        <w:rPr>
          <w:sz w:val="28"/>
          <w:szCs w:val="28"/>
        </w:rPr>
        <w:t xml:space="preserve">        </w:t>
      </w:r>
      <w:r w:rsidR="000C3D6E" w:rsidRPr="00C74825">
        <w:rPr>
          <w:sz w:val="28"/>
          <w:szCs w:val="28"/>
        </w:rPr>
        <w:t>А.Н. Стойкин</w:t>
      </w:r>
      <w:r w:rsidR="00ED0383" w:rsidRPr="00C74825">
        <w:rPr>
          <w:sz w:val="28"/>
          <w:szCs w:val="28"/>
        </w:rPr>
        <w:tab/>
      </w:r>
      <w:r w:rsidR="00ED0383" w:rsidRPr="00C74825">
        <w:rPr>
          <w:sz w:val="28"/>
          <w:szCs w:val="28"/>
        </w:rPr>
        <w:tab/>
      </w:r>
      <w:r w:rsidR="00ED0383" w:rsidRPr="00C74825">
        <w:rPr>
          <w:sz w:val="28"/>
          <w:szCs w:val="28"/>
        </w:rPr>
        <w:tab/>
        <w:t xml:space="preserve">  </w:t>
      </w:r>
      <w:r w:rsidR="00D96366" w:rsidRPr="00C74825">
        <w:rPr>
          <w:sz w:val="28"/>
          <w:szCs w:val="28"/>
        </w:rPr>
        <w:t xml:space="preserve">   </w:t>
      </w:r>
      <w:r w:rsidR="00ED0383" w:rsidRPr="00C74825">
        <w:rPr>
          <w:sz w:val="28"/>
          <w:szCs w:val="28"/>
        </w:rPr>
        <w:t xml:space="preserve"> </w:t>
      </w:r>
      <w:r w:rsidR="00EC15E5" w:rsidRPr="00C74825">
        <w:rPr>
          <w:sz w:val="28"/>
          <w:szCs w:val="28"/>
        </w:rPr>
        <w:t xml:space="preserve">              </w:t>
      </w:r>
      <w:r w:rsidR="00535A7C" w:rsidRPr="00C74825">
        <w:rPr>
          <w:sz w:val="28"/>
          <w:szCs w:val="28"/>
        </w:rPr>
        <w:t xml:space="preserve">       </w:t>
      </w:r>
    </w:p>
    <w:p w14:paraId="470E07DF" w14:textId="77777777" w:rsidR="002158E8" w:rsidRPr="00C74825" w:rsidRDefault="002158E8" w:rsidP="008712CA">
      <w:pPr>
        <w:jc w:val="both"/>
        <w:rPr>
          <w:sz w:val="28"/>
          <w:szCs w:val="28"/>
        </w:rPr>
      </w:pPr>
    </w:p>
    <w:p w14:paraId="6721A497" w14:textId="5916B9C8" w:rsidR="00BC0D28" w:rsidRDefault="00BC0D28" w:rsidP="008712CA">
      <w:pPr>
        <w:jc w:val="both"/>
        <w:rPr>
          <w:sz w:val="28"/>
          <w:szCs w:val="28"/>
        </w:rPr>
      </w:pPr>
    </w:p>
    <w:p w14:paraId="57E21B46" w14:textId="77777777" w:rsidR="00C74825" w:rsidRPr="00C74825" w:rsidRDefault="00C74825" w:rsidP="008712CA">
      <w:pPr>
        <w:jc w:val="both"/>
        <w:rPr>
          <w:sz w:val="28"/>
          <w:szCs w:val="28"/>
        </w:rPr>
      </w:pPr>
    </w:p>
    <w:p w14:paraId="27121585" w14:textId="77777777" w:rsidR="00BC0D28" w:rsidRPr="00C74825" w:rsidRDefault="00BC0D28" w:rsidP="008712CA">
      <w:pPr>
        <w:jc w:val="both"/>
        <w:rPr>
          <w:sz w:val="28"/>
          <w:szCs w:val="28"/>
        </w:rPr>
      </w:pPr>
    </w:p>
    <w:tbl>
      <w:tblPr>
        <w:tblStyle w:val="a5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</w:tblGrid>
      <w:tr w:rsidR="002158E8" w:rsidRPr="00C74825" w14:paraId="4E50D2F8" w14:textId="77777777" w:rsidTr="002158E8">
        <w:tc>
          <w:tcPr>
            <w:tcW w:w="4495" w:type="dxa"/>
          </w:tcPr>
          <w:p w14:paraId="64621F99" w14:textId="5E1A8B4C" w:rsidR="002158E8" w:rsidRPr="00C74825" w:rsidRDefault="00C708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lastRenderedPageBreak/>
              <w:t xml:space="preserve"> </w:t>
            </w:r>
            <w:r w:rsidR="002158E8" w:rsidRPr="00C74825">
              <w:rPr>
                <w:sz w:val="28"/>
                <w:szCs w:val="28"/>
              </w:rPr>
              <w:t xml:space="preserve">ПРИЛОЖЕНИЕ </w:t>
            </w:r>
            <w:r w:rsidR="00BB6596" w:rsidRPr="00C74825">
              <w:rPr>
                <w:sz w:val="28"/>
                <w:szCs w:val="28"/>
              </w:rPr>
              <w:t>№</w:t>
            </w:r>
            <w:r w:rsidR="00EC1A19" w:rsidRPr="00C74825">
              <w:rPr>
                <w:sz w:val="28"/>
                <w:szCs w:val="28"/>
              </w:rPr>
              <w:t xml:space="preserve"> </w:t>
            </w:r>
            <w:r w:rsidR="002158E8" w:rsidRPr="00C74825">
              <w:rPr>
                <w:sz w:val="28"/>
                <w:szCs w:val="28"/>
              </w:rPr>
              <w:t>1</w:t>
            </w:r>
          </w:p>
          <w:p w14:paraId="23630D6C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5ADE034C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УТВЕРЖДЕНЫ</w:t>
            </w:r>
          </w:p>
          <w:p w14:paraId="123157D3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постановлением администрации Тбилисского сельского поселения</w:t>
            </w:r>
          </w:p>
          <w:p w14:paraId="0A02EBA2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Тбилисского района</w:t>
            </w:r>
          </w:p>
          <w:p w14:paraId="2D165F40" w14:textId="26DEFBAF" w:rsidR="002158E8" w:rsidRPr="00C74825" w:rsidRDefault="00EC1A19" w:rsidP="00EC1A1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74825">
              <w:rPr>
                <w:rFonts w:eastAsia="Calibri"/>
                <w:color w:val="000000"/>
                <w:sz w:val="28"/>
                <w:szCs w:val="28"/>
              </w:rPr>
              <w:t>от ____________ №_________</w:t>
            </w:r>
          </w:p>
        </w:tc>
      </w:tr>
    </w:tbl>
    <w:p w14:paraId="0DBA6131" w14:textId="77777777" w:rsidR="002158E8" w:rsidRPr="00C74825" w:rsidRDefault="002158E8" w:rsidP="002158E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422F5A42" w14:textId="77777777" w:rsidR="002158E8" w:rsidRPr="00C74825" w:rsidRDefault="002158E8" w:rsidP="002158E8">
      <w:pPr>
        <w:widowControl w:val="0"/>
        <w:autoSpaceDE w:val="0"/>
        <w:autoSpaceDN w:val="0"/>
        <w:adjustRightInd w:val="0"/>
        <w:ind w:left="5670"/>
        <w:jc w:val="both"/>
        <w:rPr>
          <w:sz w:val="28"/>
          <w:szCs w:val="28"/>
        </w:rPr>
      </w:pPr>
    </w:p>
    <w:p w14:paraId="2DA67E6E" w14:textId="77777777" w:rsidR="002158E8" w:rsidRPr="00C74825" w:rsidRDefault="002158E8" w:rsidP="002158E8">
      <w:pPr>
        <w:widowControl w:val="0"/>
        <w:autoSpaceDE w:val="0"/>
        <w:autoSpaceDN w:val="0"/>
        <w:adjustRightInd w:val="0"/>
        <w:contextualSpacing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C74825">
        <w:rPr>
          <w:b/>
          <w:sz w:val="28"/>
          <w:szCs w:val="28"/>
        </w:rPr>
        <w:t>НОРМАТИВЫ</w:t>
      </w:r>
    </w:p>
    <w:p w14:paraId="674CFD61" w14:textId="77777777" w:rsidR="002158E8" w:rsidRPr="00C74825" w:rsidRDefault="002158E8" w:rsidP="002158E8">
      <w:pPr>
        <w:widowControl w:val="0"/>
        <w:suppressAutoHyphens/>
        <w:autoSpaceDE w:val="0"/>
        <w:autoSpaceDN w:val="0"/>
        <w:adjustRightInd w:val="0"/>
        <w:ind w:left="1134" w:right="1134"/>
        <w:contextualSpacing/>
        <w:jc w:val="center"/>
        <w:outlineLvl w:val="0"/>
        <w:rPr>
          <w:b/>
          <w:sz w:val="28"/>
          <w:szCs w:val="28"/>
        </w:rPr>
      </w:pPr>
      <w:r w:rsidRPr="00C74825">
        <w:rPr>
          <w:b/>
          <w:sz w:val="28"/>
          <w:szCs w:val="28"/>
        </w:rPr>
        <w:t>затрат на обеспечение функций администрации Тбилисского сельского поселения Тбилисского района</w:t>
      </w:r>
    </w:p>
    <w:p w14:paraId="0FA14DA7" w14:textId="77777777" w:rsidR="002158E8" w:rsidRPr="00C74825" w:rsidRDefault="002158E8" w:rsidP="002158E8">
      <w:pPr>
        <w:tabs>
          <w:tab w:val="center" w:pos="4677"/>
          <w:tab w:val="right" w:pos="9355"/>
        </w:tabs>
        <w:rPr>
          <w:sz w:val="28"/>
          <w:szCs w:val="28"/>
        </w:rPr>
      </w:pPr>
    </w:p>
    <w:p w14:paraId="3A2CCA39" w14:textId="77777777" w:rsidR="002158E8" w:rsidRPr="00C74825" w:rsidRDefault="002158E8" w:rsidP="002158E8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 w:rsidRPr="00C74825">
        <w:rPr>
          <w:sz w:val="28"/>
          <w:szCs w:val="28"/>
        </w:rPr>
        <w:t xml:space="preserve">Таблица № 1 </w:t>
      </w:r>
    </w:p>
    <w:tbl>
      <w:tblPr>
        <w:tblStyle w:val="a5"/>
        <w:tblpPr w:leftFromText="180" w:rightFromText="180" w:vertAnchor="page" w:horzAnchor="margin" w:tblpY="7586"/>
        <w:tblW w:w="0" w:type="auto"/>
        <w:tblLook w:val="04A0" w:firstRow="1" w:lastRow="0" w:firstColumn="1" w:lastColumn="0" w:noHBand="0" w:noVBand="1"/>
      </w:tblPr>
      <w:tblGrid>
        <w:gridCol w:w="621"/>
        <w:gridCol w:w="2139"/>
        <w:gridCol w:w="2627"/>
        <w:gridCol w:w="2369"/>
        <w:gridCol w:w="2133"/>
      </w:tblGrid>
      <w:tr w:rsidR="002158E8" w:rsidRPr="00C74825" w14:paraId="393F56C2" w14:textId="77777777" w:rsidTr="007104C4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6BC47" w14:textId="77777777" w:rsidR="002158E8" w:rsidRPr="00C74825" w:rsidRDefault="002158E8">
            <w:pPr>
              <w:jc w:val="center"/>
            </w:pPr>
            <w:r w:rsidRPr="00C74825">
              <w:t>№ п/п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1EC41" w14:textId="77777777" w:rsidR="002158E8" w:rsidRPr="00C74825" w:rsidRDefault="002158E8">
            <w:pPr>
              <w:jc w:val="center"/>
            </w:pPr>
            <w:r w:rsidRPr="00C74825">
              <w:t>Наименование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121C6" w14:textId="77777777" w:rsidR="002158E8" w:rsidRPr="00C74825" w:rsidRDefault="002158E8">
            <w:pPr>
              <w:jc w:val="center"/>
            </w:pPr>
            <w:r w:rsidRPr="00C74825">
              <w:t>Количество оборудова-ния, средств коммуни-кации, ед.*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9908F" w14:textId="77777777" w:rsidR="002158E8" w:rsidRPr="00C74825" w:rsidRDefault="002158E8">
            <w:pPr>
              <w:jc w:val="center"/>
              <w:rPr>
                <w:rFonts w:eastAsia="Calibri"/>
              </w:rPr>
            </w:pPr>
            <w:r w:rsidRPr="00C74825">
              <w:rPr>
                <w:rFonts w:eastAsia="Calibri"/>
              </w:rPr>
              <w:t xml:space="preserve">Цена приобретения  за 1 ед. </w:t>
            </w:r>
          </w:p>
          <w:p w14:paraId="4F7B7971" w14:textId="77777777" w:rsidR="002158E8" w:rsidRPr="00C74825" w:rsidRDefault="002158E8">
            <w:pPr>
              <w:jc w:val="center"/>
              <w:rPr>
                <w:rFonts w:eastAsiaTheme="minorHAnsi"/>
              </w:rPr>
            </w:pPr>
            <w:r w:rsidRPr="00C74825">
              <w:rPr>
                <w:rFonts w:eastAsia="Calibri"/>
              </w:rPr>
              <w:t>(не более), руб.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C66E" w14:textId="77777777" w:rsidR="002158E8" w:rsidRPr="00C74825" w:rsidRDefault="002158E8">
            <w:pPr>
              <w:jc w:val="center"/>
              <w:rPr>
                <w:rFonts w:eastAsia="Calibri"/>
              </w:rPr>
            </w:pPr>
          </w:p>
        </w:tc>
      </w:tr>
      <w:tr w:rsidR="002158E8" w:rsidRPr="00C74825" w14:paraId="631A1E6A" w14:textId="77777777" w:rsidTr="007104C4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0206D" w14:textId="77777777" w:rsidR="002158E8" w:rsidRPr="00C74825" w:rsidRDefault="002158E8">
            <w:pPr>
              <w:jc w:val="center"/>
              <w:rPr>
                <w:rFonts w:eastAsiaTheme="minorHAnsi"/>
              </w:rPr>
            </w:pPr>
            <w:r w:rsidRPr="00C74825">
              <w:t>1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8C82C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F9E8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6FC6A" w14:textId="77777777" w:rsidR="002158E8" w:rsidRPr="00C74825" w:rsidRDefault="002158E8">
            <w:pPr>
              <w:jc w:val="center"/>
            </w:pPr>
            <w:r w:rsidRPr="00C74825">
              <w:t>4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6520" w14:textId="77777777" w:rsidR="002158E8" w:rsidRPr="00C74825" w:rsidRDefault="002158E8">
            <w:pPr>
              <w:jc w:val="center"/>
            </w:pPr>
          </w:p>
        </w:tc>
      </w:tr>
      <w:tr w:rsidR="002158E8" w:rsidRPr="00C74825" w14:paraId="51B9FC9D" w14:textId="77777777" w:rsidTr="007104C4">
        <w:trPr>
          <w:trHeight w:val="341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C5A3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3FC18" w14:textId="77777777" w:rsidR="002158E8" w:rsidRPr="00C74825" w:rsidRDefault="002158E8">
            <w:r w:rsidRPr="00C74825">
              <w:t>Радиотелефон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B048E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A7B47" w14:textId="77777777" w:rsidR="002158E8" w:rsidRPr="00C74825" w:rsidRDefault="002158E8">
            <w:pPr>
              <w:jc w:val="center"/>
            </w:pPr>
            <w:r w:rsidRPr="00C74825">
              <w:t xml:space="preserve">  6 000,00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1567" w14:textId="77777777" w:rsidR="002158E8" w:rsidRPr="00C74825" w:rsidRDefault="002158E8">
            <w:pPr>
              <w:jc w:val="center"/>
            </w:pPr>
          </w:p>
        </w:tc>
      </w:tr>
      <w:tr w:rsidR="002158E8" w:rsidRPr="00C74825" w14:paraId="4C768589" w14:textId="77777777" w:rsidTr="007104C4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CF7F6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18BE8" w14:textId="77777777" w:rsidR="002158E8" w:rsidRPr="00C74825" w:rsidRDefault="002158E8">
            <w:r w:rsidRPr="00C74825">
              <w:t>Калькулятор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12092" w14:textId="77777777" w:rsidR="002158E8" w:rsidRPr="00C74825" w:rsidRDefault="002158E8">
            <w:pPr>
              <w:jc w:val="center"/>
            </w:pPr>
            <w:r w:rsidRPr="00C74825">
              <w:t xml:space="preserve"> 2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B39FD" w14:textId="77777777" w:rsidR="002158E8" w:rsidRPr="00C74825" w:rsidRDefault="002158E8">
            <w:pPr>
              <w:jc w:val="center"/>
            </w:pPr>
            <w:r w:rsidRPr="00C74825">
              <w:t>2 000,00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5430" w14:textId="77777777" w:rsidR="002158E8" w:rsidRPr="00C74825" w:rsidRDefault="002158E8">
            <w:pPr>
              <w:jc w:val="center"/>
            </w:pPr>
          </w:p>
        </w:tc>
      </w:tr>
      <w:tr w:rsidR="002158E8" w:rsidRPr="00C74825" w14:paraId="7E76724D" w14:textId="77777777" w:rsidTr="007104C4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DB946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9B0D6" w14:textId="77777777" w:rsidR="002158E8" w:rsidRPr="00C74825" w:rsidRDefault="002158E8">
            <w:r w:rsidRPr="00C74825">
              <w:t>Сканер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1C5B4" w14:textId="77777777" w:rsidR="002158E8" w:rsidRPr="00C74825" w:rsidRDefault="002158E8">
            <w:pPr>
              <w:jc w:val="center"/>
            </w:pPr>
            <w:r w:rsidRPr="00C74825">
              <w:t>4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A5A91" w14:textId="77777777" w:rsidR="002158E8" w:rsidRPr="00C74825" w:rsidRDefault="002158E8">
            <w:pPr>
              <w:jc w:val="center"/>
            </w:pPr>
            <w:r w:rsidRPr="00C74825">
              <w:t>30 000,00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2DCA" w14:textId="77777777" w:rsidR="002158E8" w:rsidRPr="00C74825" w:rsidRDefault="002158E8">
            <w:pPr>
              <w:jc w:val="center"/>
            </w:pPr>
          </w:p>
        </w:tc>
      </w:tr>
      <w:tr w:rsidR="002158E8" w:rsidRPr="00C74825" w14:paraId="33E9A0FB" w14:textId="77777777" w:rsidTr="007104C4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BDE99" w14:textId="77777777" w:rsidR="002158E8" w:rsidRPr="00C74825" w:rsidRDefault="002158E8">
            <w:pPr>
              <w:jc w:val="center"/>
            </w:pPr>
            <w:r w:rsidRPr="00C74825">
              <w:t>4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75957" w14:textId="77777777" w:rsidR="002158E8" w:rsidRPr="00C74825" w:rsidRDefault="002158E8">
            <w:pPr>
              <w:tabs>
                <w:tab w:val="left" w:pos="971"/>
              </w:tabs>
            </w:pPr>
            <w:r w:rsidRPr="00C74825">
              <w:t>Системный блок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B3C91" w14:textId="77777777" w:rsidR="002158E8" w:rsidRPr="00C74825" w:rsidRDefault="002158E8">
            <w:pPr>
              <w:tabs>
                <w:tab w:val="left" w:pos="971"/>
              </w:tabs>
              <w:jc w:val="center"/>
            </w:pPr>
            <w:r w:rsidRPr="00C74825">
              <w:t>4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F57F9" w14:textId="77777777" w:rsidR="002158E8" w:rsidRPr="00C74825" w:rsidRDefault="002158E8">
            <w:pPr>
              <w:jc w:val="center"/>
            </w:pPr>
            <w:r w:rsidRPr="00C74825">
              <w:t>70 000,00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C85E" w14:textId="77777777" w:rsidR="002158E8" w:rsidRPr="00C74825" w:rsidRDefault="002158E8">
            <w:pPr>
              <w:jc w:val="center"/>
            </w:pPr>
          </w:p>
        </w:tc>
      </w:tr>
      <w:tr w:rsidR="002158E8" w:rsidRPr="00C74825" w14:paraId="4D4B827D" w14:textId="77777777" w:rsidTr="007104C4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8711" w14:textId="77777777" w:rsidR="002158E8" w:rsidRPr="00C74825" w:rsidRDefault="002158E8">
            <w:pPr>
              <w:jc w:val="center"/>
            </w:pPr>
            <w:r w:rsidRPr="00C74825">
              <w:t>5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74E67" w14:textId="77777777" w:rsidR="002158E8" w:rsidRPr="00C74825" w:rsidRDefault="002158E8">
            <w:pPr>
              <w:tabs>
                <w:tab w:val="left" w:pos="971"/>
              </w:tabs>
            </w:pPr>
            <w:r w:rsidRPr="00C74825">
              <w:t>Монитор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773E1" w14:textId="77777777" w:rsidR="002158E8" w:rsidRPr="00C74825" w:rsidRDefault="002158E8">
            <w:pPr>
              <w:tabs>
                <w:tab w:val="left" w:pos="971"/>
              </w:tabs>
              <w:jc w:val="center"/>
            </w:pPr>
            <w:r w:rsidRPr="00C74825">
              <w:t>4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52387" w14:textId="77777777" w:rsidR="002158E8" w:rsidRPr="00C74825" w:rsidRDefault="002158E8">
            <w:pPr>
              <w:jc w:val="center"/>
            </w:pPr>
            <w:r w:rsidRPr="00C74825">
              <w:t>20 000,00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D2FF" w14:textId="77777777" w:rsidR="002158E8" w:rsidRPr="00C74825" w:rsidRDefault="002158E8">
            <w:pPr>
              <w:jc w:val="center"/>
            </w:pPr>
          </w:p>
        </w:tc>
      </w:tr>
      <w:tr w:rsidR="002158E8" w:rsidRPr="00C74825" w14:paraId="30C3138C" w14:textId="77777777" w:rsidTr="007104C4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9C701" w14:textId="77777777" w:rsidR="002158E8" w:rsidRPr="00C74825" w:rsidRDefault="002158E8">
            <w:pPr>
              <w:jc w:val="center"/>
            </w:pPr>
            <w:r w:rsidRPr="00C74825">
              <w:t>6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46A27" w14:textId="77777777" w:rsidR="002158E8" w:rsidRPr="00C74825" w:rsidRDefault="002158E8">
            <w:pPr>
              <w:tabs>
                <w:tab w:val="left" w:pos="971"/>
              </w:tabs>
            </w:pPr>
            <w:r w:rsidRPr="00C74825">
              <w:t>ОПС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90626" w14:textId="77777777" w:rsidR="002158E8" w:rsidRPr="00C74825" w:rsidRDefault="002158E8">
            <w:pPr>
              <w:tabs>
                <w:tab w:val="left" w:pos="971"/>
              </w:tabs>
              <w:jc w:val="center"/>
            </w:pPr>
            <w:r w:rsidRPr="00C74825">
              <w:t>4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DD18B" w14:textId="77777777" w:rsidR="002158E8" w:rsidRPr="00C74825" w:rsidRDefault="002158E8">
            <w:pPr>
              <w:jc w:val="center"/>
            </w:pPr>
            <w:r w:rsidRPr="00C74825">
              <w:t>7 000,00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B75C" w14:textId="77777777" w:rsidR="002158E8" w:rsidRPr="00C74825" w:rsidRDefault="002158E8">
            <w:pPr>
              <w:jc w:val="center"/>
            </w:pPr>
          </w:p>
        </w:tc>
      </w:tr>
      <w:tr w:rsidR="002158E8" w:rsidRPr="00C74825" w14:paraId="41F8608A" w14:textId="77777777" w:rsidTr="007104C4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1B481" w14:textId="77777777" w:rsidR="002158E8" w:rsidRPr="00C74825" w:rsidRDefault="002158E8">
            <w:pPr>
              <w:jc w:val="center"/>
            </w:pPr>
            <w:r w:rsidRPr="00C74825">
              <w:t>7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6A01D" w14:textId="77777777" w:rsidR="002158E8" w:rsidRPr="00C74825" w:rsidRDefault="002158E8">
            <w:pPr>
              <w:tabs>
                <w:tab w:val="left" w:pos="971"/>
              </w:tabs>
            </w:pPr>
            <w:r w:rsidRPr="00C74825">
              <w:t>МФУ (принтер)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5DE9" w14:textId="77777777" w:rsidR="002158E8" w:rsidRPr="00C74825" w:rsidRDefault="002158E8">
            <w:pPr>
              <w:tabs>
                <w:tab w:val="left" w:pos="971"/>
              </w:tabs>
              <w:jc w:val="center"/>
            </w:pPr>
            <w:r w:rsidRPr="00C74825">
              <w:t>4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4AAB4" w14:textId="77777777" w:rsidR="002158E8" w:rsidRPr="00C74825" w:rsidRDefault="002158E8">
            <w:pPr>
              <w:jc w:val="center"/>
            </w:pPr>
            <w:r w:rsidRPr="00C74825">
              <w:t>42 000,00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AD5B" w14:textId="77777777" w:rsidR="002158E8" w:rsidRPr="00C74825" w:rsidRDefault="002158E8">
            <w:pPr>
              <w:jc w:val="center"/>
            </w:pPr>
          </w:p>
        </w:tc>
      </w:tr>
      <w:tr w:rsidR="002158E8" w:rsidRPr="00C74825" w14:paraId="594AE449" w14:textId="77777777" w:rsidTr="007104C4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C57EF" w14:textId="77777777" w:rsidR="002158E8" w:rsidRPr="00C74825" w:rsidRDefault="002158E8">
            <w:pPr>
              <w:jc w:val="center"/>
            </w:pPr>
            <w:r w:rsidRPr="00C74825">
              <w:t>8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668CE" w14:textId="77777777" w:rsidR="002158E8" w:rsidRPr="00C74825" w:rsidRDefault="002158E8">
            <w:pPr>
              <w:tabs>
                <w:tab w:val="left" w:pos="971"/>
              </w:tabs>
            </w:pPr>
            <w:r w:rsidRPr="00C74825">
              <w:t>Планшет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7FC6" w14:textId="77777777" w:rsidR="002158E8" w:rsidRPr="00C74825" w:rsidRDefault="002158E8">
            <w:pPr>
              <w:tabs>
                <w:tab w:val="left" w:pos="971"/>
              </w:tabs>
              <w:jc w:val="center"/>
            </w:pPr>
            <w:r w:rsidRPr="00C74825">
              <w:t>2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5C012" w14:textId="77777777" w:rsidR="002158E8" w:rsidRPr="00C74825" w:rsidRDefault="002158E8">
            <w:pPr>
              <w:jc w:val="center"/>
            </w:pPr>
            <w:r w:rsidRPr="00C74825">
              <w:t>20000,00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572B" w14:textId="77777777" w:rsidR="002158E8" w:rsidRPr="00C74825" w:rsidRDefault="002158E8">
            <w:pPr>
              <w:jc w:val="center"/>
            </w:pPr>
          </w:p>
        </w:tc>
      </w:tr>
    </w:tbl>
    <w:p w14:paraId="2924B24B" w14:textId="77777777" w:rsidR="002158E8" w:rsidRPr="00C74825" w:rsidRDefault="002158E8" w:rsidP="002158E8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  <w:lang w:eastAsia="en-US"/>
        </w:rPr>
      </w:pPr>
      <w:r w:rsidRPr="00C74825">
        <w:rPr>
          <w:b/>
          <w:bCs/>
          <w:sz w:val="28"/>
          <w:szCs w:val="28"/>
        </w:rPr>
        <w:t xml:space="preserve"> Затраты на приобретение основных средств</w:t>
      </w:r>
    </w:p>
    <w:p w14:paraId="7FD89EB1" w14:textId="77777777" w:rsidR="002158E8" w:rsidRPr="00C74825" w:rsidRDefault="002158E8" w:rsidP="002158E8">
      <w:pPr>
        <w:jc w:val="both"/>
        <w:rPr>
          <w:sz w:val="16"/>
          <w:szCs w:val="16"/>
        </w:rPr>
      </w:pPr>
      <w:r w:rsidRPr="00C74825">
        <w:rPr>
          <w:sz w:val="16"/>
          <w:szCs w:val="16"/>
        </w:rPr>
        <w:t>*Периодичность приобретения компьютерного и периферийного оборудования, средств коммуникации определяется максимальным сроком полезного использования в соответствии с постановлением Правительства Российской Федерации от 1 января 2002 года № 1 «О Классификации основных средств, включаемых в амортизационные группы».</w:t>
      </w:r>
    </w:p>
    <w:p w14:paraId="3F83F23E" w14:textId="5957FE3D" w:rsidR="002A2D49" w:rsidRPr="00C74825" w:rsidRDefault="002158E8" w:rsidP="002A2D49">
      <w:pPr>
        <w:jc w:val="right"/>
        <w:rPr>
          <w:sz w:val="28"/>
          <w:szCs w:val="28"/>
        </w:rPr>
      </w:pPr>
      <w:r w:rsidRPr="00C74825">
        <w:rPr>
          <w:sz w:val="28"/>
          <w:szCs w:val="28"/>
        </w:rPr>
        <w:tab/>
      </w:r>
      <w:r w:rsidRPr="00C74825">
        <w:rPr>
          <w:sz w:val="28"/>
          <w:szCs w:val="28"/>
        </w:rPr>
        <w:tab/>
      </w:r>
      <w:r w:rsidRPr="00C74825">
        <w:rPr>
          <w:sz w:val="28"/>
          <w:szCs w:val="28"/>
        </w:rPr>
        <w:tab/>
      </w:r>
      <w:r w:rsidRPr="00C74825">
        <w:rPr>
          <w:sz w:val="28"/>
          <w:szCs w:val="28"/>
        </w:rPr>
        <w:tab/>
      </w:r>
      <w:r w:rsidRPr="00C74825">
        <w:rPr>
          <w:sz w:val="28"/>
          <w:szCs w:val="28"/>
        </w:rPr>
        <w:tab/>
      </w:r>
      <w:r w:rsidR="002A2D49" w:rsidRPr="00C74825">
        <w:rPr>
          <w:sz w:val="28"/>
          <w:szCs w:val="28"/>
        </w:rPr>
        <w:t>Таблица № 2</w:t>
      </w:r>
    </w:p>
    <w:p w14:paraId="02BB8969" w14:textId="3B929494" w:rsidR="002158E8" w:rsidRPr="00C74825" w:rsidRDefault="002158E8" w:rsidP="002158E8">
      <w:pPr>
        <w:jc w:val="center"/>
        <w:rPr>
          <w:sz w:val="28"/>
          <w:szCs w:val="28"/>
        </w:rPr>
      </w:pPr>
      <w:r w:rsidRPr="00C74825">
        <w:rPr>
          <w:sz w:val="28"/>
          <w:szCs w:val="28"/>
        </w:rPr>
        <w:t>Затраты на канцелярские принадлежности</w:t>
      </w:r>
      <w:r w:rsidR="007104C4" w:rsidRPr="00C74825">
        <w:rPr>
          <w:sz w:val="28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0"/>
        <w:gridCol w:w="4246"/>
        <w:gridCol w:w="1701"/>
        <w:gridCol w:w="3402"/>
      </w:tblGrid>
      <w:tr w:rsidR="002158E8" w:rsidRPr="00C74825" w14:paraId="3D0CE1CB" w14:textId="77777777" w:rsidTr="007104C4">
        <w:trPr>
          <w:trHeight w:val="58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43D4" w14:textId="18585717" w:rsidR="002158E8" w:rsidRPr="00C74825" w:rsidRDefault="002158E8">
            <w:pPr>
              <w:jc w:val="center"/>
            </w:pPr>
            <w:r w:rsidRPr="00C74825">
              <w:t>№ п/п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E0F2E" w14:textId="77777777" w:rsidR="002158E8" w:rsidRPr="00C74825" w:rsidRDefault="002158E8">
            <w:pPr>
              <w:jc w:val="center"/>
            </w:pPr>
            <w:r w:rsidRPr="00C74825"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94F85" w14:textId="77777777" w:rsidR="002158E8" w:rsidRPr="00C74825" w:rsidRDefault="002158E8">
            <w:pPr>
              <w:jc w:val="center"/>
            </w:pPr>
            <w:r w:rsidRPr="00C74825">
              <w:t>Количество  шт. (не более) в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91047" w14:textId="77777777" w:rsidR="002158E8" w:rsidRPr="00C74825" w:rsidRDefault="002158E8">
            <w:pPr>
              <w:jc w:val="center"/>
            </w:pPr>
            <w:r w:rsidRPr="00C74825">
              <w:rPr>
                <w:rFonts w:eastAsia="Calibri"/>
              </w:rPr>
              <w:t>Цена приобретения  за 1 ед. (не более), руб</w:t>
            </w:r>
            <w:r w:rsidRPr="00C74825">
              <w:t>.</w:t>
            </w:r>
          </w:p>
          <w:p w14:paraId="792C8C3C" w14:textId="505831BD" w:rsidR="007104C4" w:rsidRPr="00C74825" w:rsidRDefault="007104C4">
            <w:pPr>
              <w:jc w:val="center"/>
            </w:pPr>
          </w:p>
        </w:tc>
      </w:tr>
      <w:tr w:rsidR="002158E8" w:rsidRPr="00C74825" w14:paraId="6E85CCA4" w14:textId="77777777" w:rsidTr="007104C4">
        <w:trPr>
          <w:trHeight w:val="37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F64C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B9B60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7C95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C1747" w14:textId="77777777" w:rsidR="002158E8" w:rsidRPr="00C74825" w:rsidRDefault="002158E8">
            <w:pPr>
              <w:jc w:val="center"/>
              <w:rPr>
                <w:rFonts w:eastAsia="Calibri"/>
              </w:rPr>
            </w:pPr>
            <w:r w:rsidRPr="00C74825">
              <w:rPr>
                <w:rFonts w:eastAsia="Calibri"/>
              </w:rPr>
              <w:t>4</w:t>
            </w:r>
          </w:p>
        </w:tc>
      </w:tr>
      <w:tr w:rsidR="002158E8" w:rsidRPr="00C74825" w14:paraId="21274A5C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8A538" w14:textId="77777777" w:rsidR="002158E8" w:rsidRPr="00C74825" w:rsidRDefault="002158E8">
            <w:pPr>
              <w:jc w:val="center"/>
              <w:rPr>
                <w:rFonts w:eastAsiaTheme="minorHAnsi"/>
              </w:rPr>
            </w:pPr>
            <w:r w:rsidRPr="00C74825">
              <w:t>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70FB6" w14:textId="77777777" w:rsidR="002158E8" w:rsidRPr="00C74825" w:rsidRDefault="002158E8">
            <w:r w:rsidRPr="00C74825">
              <w:t>Антистеплер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2A611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991B4" w14:textId="77777777" w:rsidR="002158E8" w:rsidRPr="00C74825" w:rsidRDefault="002158E8">
            <w:pPr>
              <w:jc w:val="center"/>
            </w:pPr>
            <w:r w:rsidRPr="00C74825">
              <w:t>70,00</w:t>
            </w:r>
          </w:p>
        </w:tc>
      </w:tr>
      <w:tr w:rsidR="002158E8" w:rsidRPr="00C74825" w14:paraId="3FC7AE09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C6617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2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579D1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Папка-планшет, А4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F0B57" w14:textId="77777777" w:rsidR="002158E8" w:rsidRPr="00C74825" w:rsidRDefault="002158E8">
            <w:pPr>
              <w:jc w:val="center"/>
            </w:pPr>
            <w:r w:rsidRPr="00C74825"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2B5DC" w14:textId="77777777" w:rsidR="002158E8" w:rsidRPr="00C74825" w:rsidRDefault="002158E8">
            <w:pPr>
              <w:jc w:val="center"/>
            </w:pPr>
            <w:r w:rsidRPr="00C74825">
              <w:t>250,00</w:t>
            </w:r>
          </w:p>
        </w:tc>
      </w:tr>
      <w:tr w:rsidR="002158E8" w:rsidRPr="00C74825" w14:paraId="2DD7297A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C656F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3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C4F2E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Блоки для записей 9х9х5 белый блок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67B37" w14:textId="77777777" w:rsidR="002158E8" w:rsidRPr="00C74825" w:rsidRDefault="002158E8">
            <w:pPr>
              <w:jc w:val="center"/>
            </w:pPr>
            <w:r w:rsidRPr="00C74825">
              <w:t>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1CF36" w14:textId="77777777" w:rsidR="002158E8" w:rsidRPr="00C74825" w:rsidRDefault="002158E8">
            <w:pPr>
              <w:jc w:val="center"/>
            </w:pPr>
            <w:r w:rsidRPr="00C74825">
              <w:t>150,00</w:t>
            </w:r>
          </w:p>
        </w:tc>
      </w:tr>
      <w:tr w:rsidR="002158E8" w:rsidRPr="00C74825" w14:paraId="48D9E9CB" w14:textId="77777777" w:rsidTr="007104C4">
        <w:trPr>
          <w:trHeight w:val="2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F05A9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4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90428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 xml:space="preserve">Зажим для бумаг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12B41" w14:textId="77777777" w:rsidR="002158E8" w:rsidRPr="00C74825" w:rsidRDefault="002158E8">
            <w:pPr>
              <w:jc w:val="center"/>
            </w:pPr>
            <w:r w:rsidRPr="00C74825">
              <w:t>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5235A" w14:textId="77777777" w:rsidR="002158E8" w:rsidRPr="00C74825" w:rsidRDefault="002158E8">
            <w:pPr>
              <w:jc w:val="center"/>
            </w:pPr>
            <w:r w:rsidRPr="00C74825">
              <w:t>35,00</w:t>
            </w:r>
          </w:p>
        </w:tc>
      </w:tr>
      <w:tr w:rsidR="002158E8" w:rsidRPr="00C74825" w14:paraId="06BE6E78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F021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5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B0498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 xml:space="preserve">Стик-закладка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C168F" w14:textId="77777777" w:rsidR="002158E8" w:rsidRPr="00C74825" w:rsidRDefault="002158E8">
            <w:pPr>
              <w:jc w:val="center"/>
            </w:pPr>
            <w:r w:rsidRPr="00C74825">
              <w:t>100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2F89" w14:textId="77777777" w:rsidR="002158E8" w:rsidRPr="00C74825" w:rsidRDefault="002158E8">
            <w:pPr>
              <w:jc w:val="center"/>
            </w:pPr>
            <w:r w:rsidRPr="00C74825">
              <w:t>80,00</w:t>
            </w:r>
          </w:p>
        </w:tc>
      </w:tr>
      <w:tr w:rsidR="002158E8" w:rsidRPr="00C74825" w14:paraId="269CCAD7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0A0F3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6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B5C52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 xml:space="preserve">Карандаш простой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1B206" w14:textId="77777777" w:rsidR="002158E8" w:rsidRPr="00C74825" w:rsidRDefault="002158E8">
            <w:pPr>
              <w:jc w:val="center"/>
            </w:pPr>
            <w:r w:rsidRPr="00C74825"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749F4" w14:textId="77777777" w:rsidR="002158E8" w:rsidRPr="00C74825" w:rsidRDefault="002158E8">
            <w:pPr>
              <w:jc w:val="center"/>
            </w:pPr>
            <w:r w:rsidRPr="00C74825">
              <w:t>20,00</w:t>
            </w:r>
          </w:p>
        </w:tc>
      </w:tr>
      <w:tr w:rsidR="002158E8" w:rsidRPr="00C74825" w14:paraId="11CB1080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E7298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7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F1EE9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 xml:space="preserve">Клей канцелярский (карандаш)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1CDDA" w14:textId="77777777" w:rsidR="002158E8" w:rsidRPr="00C74825" w:rsidRDefault="002158E8">
            <w:pPr>
              <w:jc w:val="center"/>
            </w:pPr>
            <w:r w:rsidRPr="00C74825">
              <w:t>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2EBC0" w14:textId="77777777" w:rsidR="002158E8" w:rsidRPr="00C74825" w:rsidRDefault="002158E8">
            <w:pPr>
              <w:jc w:val="center"/>
            </w:pPr>
            <w:r w:rsidRPr="00C74825">
              <w:t>80,00</w:t>
            </w:r>
          </w:p>
        </w:tc>
      </w:tr>
      <w:tr w:rsidR="002158E8" w:rsidRPr="00C74825" w14:paraId="625B016F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4B99F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8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1C84E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 xml:space="preserve">Клей канцелярский (ПВА)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E0D03" w14:textId="77777777" w:rsidR="002158E8" w:rsidRPr="00C74825" w:rsidRDefault="002158E8">
            <w:pPr>
              <w:jc w:val="center"/>
            </w:pPr>
            <w:r w:rsidRPr="00C74825">
              <w:t>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5FA2A" w14:textId="77777777" w:rsidR="002158E8" w:rsidRPr="00C74825" w:rsidRDefault="002158E8">
            <w:pPr>
              <w:jc w:val="center"/>
            </w:pPr>
            <w:r w:rsidRPr="00C74825">
              <w:t>80,00</w:t>
            </w:r>
          </w:p>
        </w:tc>
      </w:tr>
      <w:tr w:rsidR="002158E8" w:rsidRPr="00C74825" w14:paraId="0C273B3F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2F9E8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9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A196B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Кнопки гвоздики силовые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DD311" w14:textId="77777777" w:rsidR="002158E8" w:rsidRPr="00C74825" w:rsidRDefault="002158E8">
            <w:pPr>
              <w:jc w:val="center"/>
            </w:pPr>
            <w:r w:rsidRPr="00C74825"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73208" w14:textId="77777777" w:rsidR="002158E8" w:rsidRPr="00C74825" w:rsidRDefault="002158E8">
            <w:pPr>
              <w:jc w:val="center"/>
            </w:pPr>
            <w:r w:rsidRPr="00C74825">
              <w:t>50,00</w:t>
            </w:r>
          </w:p>
        </w:tc>
      </w:tr>
      <w:tr w:rsidR="002158E8" w:rsidRPr="00C74825" w14:paraId="16A79638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8874C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lastRenderedPageBreak/>
              <w:t>10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B5D47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Папка пластиковая (папка-угол)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65180" w14:textId="77777777" w:rsidR="002158E8" w:rsidRPr="00C74825" w:rsidRDefault="002158E8">
            <w:pPr>
              <w:jc w:val="center"/>
            </w:pPr>
            <w:r w:rsidRPr="00C74825"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153C6" w14:textId="77777777" w:rsidR="002158E8" w:rsidRPr="00C74825" w:rsidRDefault="002158E8">
            <w:pPr>
              <w:jc w:val="center"/>
            </w:pPr>
            <w:r w:rsidRPr="00C74825">
              <w:t>20,00</w:t>
            </w:r>
          </w:p>
        </w:tc>
      </w:tr>
      <w:tr w:rsidR="002158E8" w:rsidRPr="00C74825" w14:paraId="4F3FD63A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A9A2B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11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2EF7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 xml:space="preserve">Корректирующая лента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B7288" w14:textId="77777777" w:rsidR="002158E8" w:rsidRPr="00C74825" w:rsidRDefault="002158E8">
            <w:pPr>
              <w:jc w:val="center"/>
            </w:pPr>
            <w:r w:rsidRPr="00C74825"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572BE" w14:textId="77777777" w:rsidR="002158E8" w:rsidRPr="00C74825" w:rsidRDefault="002158E8">
            <w:pPr>
              <w:jc w:val="center"/>
            </w:pPr>
            <w:r w:rsidRPr="00C74825">
              <w:t>100,00</w:t>
            </w:r>
          </w:p>
        </w:tc>
      </w:tr>
      <w:tr w:rsidR="002158E8" w:rsidRPr="00C74825" w14:paraId="3D2D25C0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A4024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12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B9373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 xml:space="preserve">Дырокол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46B9C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1086E" w14:textId="77777777" w:rsidR="002158E8" w:rsidRPr="00C74825" w:rsidRDefault="002158E8">
            <w:pPr>
              <w:jc w:val="center"/>
            </w:pPr>
            <w:r w:rsidRPr="00C74825">
              <w:t>650,00</w:t>
            </w:r>
          </w:p>
        </w:tc>
      </w:tr>
      <w:tr w:rsidR="002158E8" w:rsidRPr="00C74825" w14:paraId="7FBCD2D2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DFCA9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13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2A4EE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Бумага д/записей  с липким краем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E0784" w14:textId="77777777" w:rsidR="002158E8" w:rsidRPr="00C74825" w:rsidRDefault="002158E8">
            <w:pPr>
              <w:jc w:val="center"/>
            </w:pPr>
            <w:r w:rsidRPr="00C74825">
              <w:t>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3309D" w14:textId="77777777" w:rsidR="002158E8" w:rsidRPr="00C74825" w:rsidRDefault="002158E8">
            <w:pPr>
              <w:jc w:val="center"/>
            </w:pPr>
            <w:r w:rsidRPr="00C74825">
              <w:t>50,00</w:t>
            </w:r>
          </w:p>
        </w:tc>
      </w:tr>
      <w:tr w:rsidR="002158E8" w:rsidRPr="00C74825" w14:paraId="7B365FAF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0AFB0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14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0ADE7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Корректирующая жидкость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C753F" w14:textId="77777777" w:rsidR="002158E8" w:rsidRPr="00C74825" w:rsidRDefault="002158E8">
            <w:pPr>
              <w:jc w:val="center"/>
            </w:pPr>
            <w:r w:rsidRPr="00C74825"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AD552" w14:textId="77777777" w:rsidR="002158E8" w:rsidRPr="00C74825" w:rsidRDefault="002158E8">
            <w:pPr>
              <w:jc w:val="center"/>
            </w:pPr>
            <w:r w:rsidRPr="00C74825">
              <w:t>60,00</w:t>
            </w:r>
          </w:p>
        </w:tc>
      </w:tr>
      <w:tr w:rsidR="002158E8" w:rsidRPr="00C74825" w14:paraId="034CDB47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1C5EA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15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2A044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Краска штемпельная синяя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B06BA" w14:textId="77777777" w:rsidR="002158E8" w:rsidRPr="00C74825" w:rsidRDefault="002158E8">
            <w:pPr>
              <w:jc w:val="center"/>
            </w:pPr>
            <w:r w:rsidRPr="00C74825"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E5FC" w14:textId="77777777" w:rsidR="002158E8" w:rsidRPr="00C74825" w:rsidRDefault="002158E8">
            <w:pPr>
              <w:jc w:val="center"/>
            </w:pPr>
            <w:r w:rsidRPr="00C74825">
              <w:t>170,00</w:t>
            </w:r>
          </w:p>
        </w:tc>
      </w:tr>
      <w:tr w:rsidR="002158E8" w:rsidRPr="00C74825" w14:paraId="2077AB00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4E765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16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DD4CE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 xml:space="preserve">Ластик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99569" w14:textId="77777777" w:rsidR="002158E8" w:rsidRPr="00C74825" w:rsidRDefault="002158E8">
            <w:pPr>
              <w:jc w:val="center"/>
            </w:pPr>
            <w:r w:rsidRPr="00C74825"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5CE49" w14:textId="77777777" w:rsidR="002158E8" w:rsidRPr="00C74825" w:rsidRDefault="002158E8">
            <w:pPr>
              <w:jc w:val="center"/>
            </w:pPr>
            <w:r w:rsidRPr="00C74825">
              <w:t>30,00</w:t>
            </w:r>
          </w:p>
        </w:tc>
      </w:tr>
      <w:tr w:rsidR="002158E8" w:rsidRPr="00C74825" w14:paraId="4FC0EE42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7E8CE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17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AFD74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 xml:space="preserve">Линейка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2415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70468" w14:textId="77777777" w:rsidR="002158E8" w:rsidRPr="00C74825" w:rsidRDefault="002158E8">
            <w:pPr>
              <w:jc w:val="center"/>
            </w:pPr>
            <w:r w:rsidRPr="00C74825">
              <w:t>30,00</w:t>
            </w:r>
          </w:p>
        </w:tc>
      </w:tr>
      <w:tr w:rsidR="002158E8" w:rsidRPr="00C74825" w14:paraId="17E84FBD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14A12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18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642F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Лоток для бумаг горизонтальный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7627F" w14:textId="77777777" w:rsidR="002158E8" w:rsidRPr="00C74825" w:rsidRDefault="002158E8">
            <w:pPr>
              <w:jc w:val="center"/>
            </w:pPr>
            <w:r w:rsidRPr="00C74825"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A930E" w14:textId="77777777" w:rsidR="002158E8" w:rsidRPr="00C74825" w:rsidRDefault="002158E8">
            <w:pPr>
              <w:jc w:val="center"/>
            </w:pPr>
            <w:r w:rsidRPr="00C74825">
              <w:t>250,00</w:t>
            </w:r>
          </w:p>
        </w:tc>
      </w:tr>
      <w:tr w:rsidR="002158E8" w:rsidRPr="00C74825" w14:paraId="7743B623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BC5C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19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1DFD3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Ножницы канцелярские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89A7" w14:textId="77777777" w:rsidR="002158E8" w:rsidRPr="00C74825" w:rsidRDefault="002158E8">
            <w:pPr>
              <w:jc w:val="center"/>
            </w:pPr>
            <w:r w:rsidRPr="00C74825"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1AA02" w14:textId="77777777" w:rsidR="002158E8" w:rsidRPr="00C74825" w:rsidRDefault="002158E8">
            <w:pPr>
              <w:jc w:val="center"/>
            </w:pPr>
            <w:r w:rsidRPr="00C74825">
              <w:t>180,00</w:t>
            </w:r>
          </w:p>
        </w:tc>
      </w:tr>
      <w:tr w:rsidR="002158E8" w:rsidRPr="00C74825" w14:paraId="264F954E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4B61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20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BD362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Папка пластиковая  в ассортименте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915EB" w14:textId="77777777" w:rsidR="002158E8" w:rsidRPr="00C74825" w:rsidRDefault="002158E8">
            <w:pPr>
              <w:jc w:val="center"/>
            </w:pPr>
            <w:r w:rsidRPr="00C74825"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A9E81" w14:textId="77777777" w:rsidR="002158E8" w:rsidRPr="00C74825" w:rsidRDefault="002158E8">
            <w:pPr>
              <w:jc w:val="center"/>
            </w:pPr>
            <w:r w:rsidRPr="00C74825">
              <w:t>150,00</w:t>
            </w:r>
          </w:p>
        </w:tc>
      </w:tr>
      <w:tr w:rsidR="002158E8" w:rsidRPr="00C74825" w14:paraId="4FC6E6E5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F8E07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21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88155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Скотч узкий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644BD" w14:textId="77777777" w:rsidR="002158E8" w:rsidRPr="00C74825" w:rsidRDefault="002158E8">
            <w:pPr>
              <w:jc w:val="center"/>
            </w:pPr>
            <w:r w:rsidRPr="00C74825"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7DC9A" w14:textId="77777777" w:rsidR="002158E8" w:rsidRPr="00C74825" w:rsidRDefault="002158E8">
            <w:pPr>
              <w:jc w:val="center"/>
            </w:pPr>
            <w:r w:rsidRPr="00C74825">
              <w:t>30,00</w:t>
            </w:r>
          </w:p>
        </w:tc>
      </w:tr>
      <w:tr w:rsidR="002158E8" w:rsidRPr="00C74825" w14:paraId="5B2A9B73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4CF36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22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E134D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Папка накопит. с арочн.мех.А4 70мм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72BCB" w14:textId="77777777" w:rsidR="002158E8" w:rsidRPr="00C74825" w:rsidRDefault="002158E8">
            <w:pPr>
              <w:jc w:val="center"/>
            </w:pPr>
            <w:r w:rsidRPr="00C74825"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7D4C6" w14:textId="77777777" w:rsidR="002158E8" w:rsidRPr="00C74825" w:rsidRDefault="002158E8">
            <w:pPr>
              <w:jc w:val="center"/>
            </w:pPr>
            <w:r w:rsidRPr="00C74825">
              <w:t>250,00</w:t>
            </w:r>
          </w:p>
        </w:tc>
      </w:tr>
      <w:tr w:rsidR="002158E8" w:rsidRPr="00C74825" w14:paraId="6815DA4D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A7DB9" w14:textId="77777777" w:rsidR="002158E8" w:rsidRPr="00C74825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23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5C7C0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Папка накопит. с арочн.мех.А4 50мм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CC44D" w14:textId="77777777" w:rsidR="002158E8" w:rsidRPr="00C74825" w:rsidRDefault="002158E8">
            <w:pPr>
              <w:jc w:val="center"/>
            </w:pPr>
            <w:r w:rsidRPr="00C74825"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3969D" w14:textId="77777777" w:rsidR="002158E8" w:rsidRPr="00C74825" w:rsidRDefault="002158E8">
            <w:pPr>
              <w:jc w:val="center"/>
            </w:pPr>
            <w:r w:rsidRPr="00C74825">
              <w:t>250,00</w:t>
            </w:r>
          </w:p>
        </w:tc>
      </w:tr>
      <w:tr w:rsidR="002158E8" w:rsidRPr="00C74825" w14:paraId="6529D916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4B0F0" w14:textId="77777777" w:rsidR="002158E8" w:rsidRPr="00C74825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24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4AF6C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 xml:space="preserve">Ручка гелевая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A799B" w14:textId="77777777" w:rsidR="002158E8" w:rsidRPr="00C74825" w:rsidRDefault="002158E8">
            <w:pPr>
              <w:jc w:val="center"/>
            </w:pPr>
            <w:r w:rsidRPr="00C74825"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81211" w14:textId="77777777" w:rsidR="002158E8" w:rsidRPr="00C74825" w:rsidRDefault="002158E8">
            <w:pPr>
              <w:jc w:val="center"/>
            </w:pPr>
            <w:r w:rsidRPr="00C74825">
              <w:t>60,00</w:t>
            </w:r>
          </w:p>
        </w:tc>
      </w:tr>
      <w:tr w:rsidR="002158E8" w:rsidRPr="00C74825" w14:paraId="6DEE1F56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A02B4" w14:textId="77777777" w:rsidR="002158E8" w:rsidRPr="00C74825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25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6617A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Календарь квартальный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62DA2" w14:textId="77777777" w:rsidR="002158E8" w:rsidRPr="00C74825" w:rsidRDefault="002158E8">
            <w:pPr>
              <w:jc w:val="center"/>
            </w:pPr>
            <w:r w:rsidRPr="00C74825"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16F0E" w14:textId="77777777" w:rsidR="002158E8" w:rsidRPr="00C74825" w:rsidRDefault="002158E8">
            <w:pPr>
              <w:jc w:val="center"/>
            </w:pPr>
            <w:r w:rsidRPr="00C74825">
              <w:t>500,00</w:t>
            </w:r>
          </w:p>
        </w:tc>
      </w:tr>
      <w:tr w:rsidR="002158E8" w:rsidRPr="00C74825" w14:paraId="2FF674CD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5095F" w14:textId="77777777" w:rsidR="002158E8" w:rsidRPr="00C74825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26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56758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Гель для увлажнения пальцев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48AD" w14:textId="77777777" w:rsidR="002158E8" w:rsidRPr="00C74825" w:rsidRDefault="002158E8">
            <w:pPr>
              <w:jc w:val="center"/>
            </w:pPr>
            <w:r w:rsidRPr="00C74825"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2E70B" w14:textId="77777777" w:rsidR="002158E8" w:rsidRPr="00C74825" w:rsidRDefault="002158E8">
            <w:pPr>
              <w:jc w:val="center"/>
            </w:pPr>
            <w:r w:rsidRPr="00C74825">
              <w:t>250,00</w:t>
            </w:r>
          </w:p>
        </w:tc>
      </w:tr>
      <w:tr w:rsidR="002158E8" w:rsidRPr="00C74825" w14:paraId="4B86C7AE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BB437" w14:textId="77777777" w:rsidR="002158E8" w:rsidRPr="00C74825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27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D705C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 xml:space="preserve">Ручка канцелярская шариковая синий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C2CC0" w14:textId="77777777" w:rsidR="002158E8" w:rsidRPr="00C74825" w:rsidRDefault="002158E8">
            <w:pPr>
              <w:jc w:val="center"/>
            </w:pPr>
            <w:r w:rsidRPr="00C74825">
              <w:t>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D857C" w14:textId="77777777" w:rsidR="002158E8" w:rsidRPr="00C74825" w:rsidRDefault="002158E8">
            <w:pPr>
              <w:jc w:val="center"/>
            </w:pPr>
            <w:r w:rsidRPr="00C74825">
              <w:t>60,00</w:t>
            </w:r>
          </w:p>
        </w:tc>
      </w:tr>
      <w:tr w:rsidR="002158E8" w:rsidRPr="00C74825" w14:paraId="36DB7C6D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72BB1" w14:textId="77777777" w:rsidR="002158E8" w:rsidRPr="00C74825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28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3D1BD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Ручка канцелярская шариковая черная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1E81F" w14:textId="77777777" w:rsidR="002158E8" w:rsidRPr="00C74825" w:rsidRDefault="002158E8">
            <w:pPr>
              <w:jc w:val="center"/>
            </w:pPr>
            <w:r w:rsidRPr="00C74825">
              <w:t>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2CA65" w14:textId="77777777" w:rsidR="002158E8" w:rsidRPr="00C74825" w:rsidRDefault="002158E8">
            <w:pPr>
              <w:jc w:val="center"/>
            </w:pPr>
            <w:r w:rsidRPr="00C74825">
              <w:t>60,00</w:t>
            </w:r>
          </w:p>
        </w:tc>
      </w:tr>
      <w:tr w:rsidR="002158E8" w:rsidRPr="00C74825" w14:paraId="5FB38073" w14:textId="77777777" w:rsidTr="007104C4">
        <w:trPr>
          <w:trHeight w:val="37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1457B" w14:textId="77777777" w:rsidR="002158E8" w:rsidRPr="00C74825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29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33807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 xml:space="preserve">Скобы для степлера № 10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95529" w14:textId="77777777" w:rsidR="002158E8" w:rsidRPr="00C74825" w:rsidRDefault="002158E8">
            <w:pPr>
              <w:jc w:val="center"/>
            </w:pPr>
            <w:r w:rsidRPr="00C74825">
              <w:t>100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4E008" w14:textId="77777777" w:rsidR="002158E8" w:rsidRPr="00C74825" w:rsidRDefault="002158E8">
            <w:pPr>
              <w:jc w:val="center"/>
            </w:pPr>
            <w:r w:rsidRPr="00C74825">
              <w:t>35,00</w:t>
            </w:r>
          </w:p>
        </w:tc>
      </w:tr>
      <w:tr w:rsidR="002158E8" w:rsidRPr="00C74825" w14:paraId="0434A23A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3AB0D" w14:textId="77777777" w:rsidR="002158E8" w:rsidRPr="00C74825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30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5BB16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Скотч широкий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6F8A8" w14:textId="77777777" w:rsidR="002158E8" w:rsidRPr="00C74825" w:rsidRDefault="002158E8">
            <w:pPr>
              <w:jc w:val="center"/>
            </w:pPr>
            <w:r w:rsidRPr="00C74825"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E31AE" w14:textId="77777777" w:rsidR="002158E8" w:rsidRPr="00C74825" w:rsidRDefault="002158E8">
            <w:pPr>
              <w:jc w:val="center"/>
            </w:pPr>
            <w:r w:rsidRPr="00C74825">
              <w:t>100,00</w:t>
            </w:r>
          </w:p>
        </w:tc>
      </w:tr>
      <w:tr w:rsidR="002158E8" w:rsidRPr="00C74825" w14:paraId="3BE30CD5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03F84" w14:textId="77777777" w:rsidR="002158E8" w:rsidRPr="00C74825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31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1B0DA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Бумага А4 цветная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A6572" w14:textId="77777777" w:rsidR="002158E8" w:rsidRPr="00C74825" w:rsidRDefault="002158E8">
            <w:pPr>
              <w:jc w:val="center"/>
            </w:pPr>
            <w:r w:rsidRPr="00C74825"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2C6D8" w14:textId="77777777" w:rsidR="002158E8" w:rsidRPr="00C74825" w:rsidRDefault="002158E8">
            <w:pPr>
              <w:jc w:val="center"/>
            </w:pPr>
            <w:r w:rsidRPr="00C74825">
              <w:t>1700,00</w:t>
            </w:r>
          </w:p>
        </w:tc>
      </w:tr>
      <w:tr w:rsidR="002158E8" w:rsidRPr="00C74825" w14:paraId="0FA993F4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02258" w14:textId="77777777" w:rsidR="002158E8" w:rsidRPr="00C74825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32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25114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 xml:space="preserve">Скрепки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D2E33" w14:textId="77777777" w:rsidR="002158E8" w:rsidRPr="00C74825" w:rsidRDefault="002158E8">
            <w:pPr>
              <w:jc w:val="center"/>
            </w:pPr>
            <w:r w:rsidRPr="00C74825"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254BC" w14:textId="77777777" w:rsidR="002158E8" w:rsidRPr="00C74825" w:rsidRDefault="002158E8">
            <w:pPr>
              <w:jc w:val="center"/>
            </w:pPr>
            <w:r w:rsidRPr="00C74825">
              <w:t>50,00</w:t>
            </w:r>
          </w:p>
        </w:tc>
      </w:tr>
      <w:tr w:rsidR="002158E8" w:rsidRPr="00C74825" w14:paraId="1BB22A8B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DC197" w14:textId="77777777" w:rsidR="002158E8" w:rsidRPr="00C74825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33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8C8C5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Скобы для степлера № 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B24C8" w14:textId="77777777" w:rsidR="002158E8" w:rsidRPr="00C74825" w:rsidRDefault="002158E8">
            <w:pPr>
              <w:jc w:val="center"/>
            </w:pPr>
            <w:r w:rsidRPr="00C74825">
              <w:t>100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EBFD6" w14:textId="77777777" w:rsidR="002158E8" w:rsidRPr="00C74825" w:rsidRDefault="002158E8">
            <w:pPr>
              <w:jc w:val="center"/>
            </w:pPr>
            <w:r w:rsidRPr="00C74825">
              <w:t>50,00</w:t>
            </w:r>
          </w:p>
        </w:tc>
      </w:tr>
      <w:tr w:rsidR="002158E8" w:rsidRPr="00C74825" w14:paraId="29466AF3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6DA02" w14:textId="77777777" w:rsidR="002158E8" w:rsidRPr="00C74825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34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64B75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Степлер №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7AFB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FC0DC" w14:textId="77777777" w:rsidR="002158E8" w:rsidRPr="00C74825" w:rsidRDefault="002158E8">
            <w:pPr>
              <w:jc w:val="center"/>
            </w:pPr>
            <w:r w:rsidRPr="00C74825">
              <w:t>300,00</w:t>
            </w:r>
          </w:p>
        </w:tc>
      </w:tr>
      <w:tr w:rsidR="002158E8" w:rsidRPr="00C74825" w14:paraId="7D5AB8FE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1BA82" w14:textId="77777777" w:rsidR="002158E8" w:rsidRPr="00C74825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35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B29E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Степлер № 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D2360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FAC2" w14:textId="77777777" w:rsidR="002158E8" w:rsidRPr="00C74825" w:rsidRDefault="002158E8">
            <w:pPr>
              <w:jc w:val="center"/>
            </w:pPr>
            <w:r w:rsidRPr="00C74825">
              <w:t>400,00</w:t>
            </w:r>
          </w:p>
        </w:tc>
      </w:tr>
      <w:tr w:rsidR="002158E8" w:rsidRPr="00C74825" w14:paraId="691F63E9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7E448" w14:textId="77777777" w:rsidR="002158E8" w:rsidRPr="00C74825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36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D694F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 xml:space="preserve">Файл-вкладыш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DDCA7" w14:textId="77777777" w:rsidR="002158E8" w:rsidRPr="00C74825" w:rsidRDefault="002158E8">
            <w:pPr>
              <w:jc w:val="center"/>
            </w:pPr>
            <w:r w:rsidRPr="00C74825">
              <w:t>5000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6F485" w14:textId="77777777" w:rsidR="002158E8" w:rsidRPr="00C74825" w:rsidRDefault="002158E8">
            <w:pPr>
              <w:jc w:val="center"/>
            </w:pPr>
            <w:r w:rsidRPr="00C74825">
              <w:t>15,00</w:t>
            </w:r>
          </w:p>
        </w:tc>
      </w:tr>
      <w:tr w:rsidR="002158E8" w:rsidRPr="00C74825" w14:paraId="40662038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8DA6D" w14:textId="77777777" w:rsidR="002158E8" w:rsidRPr="00C74825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37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0804F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Обложка «Дело»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72228" w14:textId="77777777" w:rsidR="002158E8" w:rsidRPr="00C74825" w:rsidRDefault="002158E8">
            <w:pPr>
              <w:jc w:val="center"/>
            </w:pPr>
            <w:r w:rsidRPr="00C74825">
              <w:t>200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608A3" w14:textId="77777777" w:rsidR="002158E8" w:rsidRPr="00C74825" w:rsidRDefault="002158E8">
            <w:pPr>
              <w:jc w:val="center"/>
            </w:pPr>
            <w:r w:rsidRPr="00C74825">
              <w:t>25,00</w:t>
            </w:r>
          </w:p>
        </w:tc>
      </w:tr>
      <w:tr w:rsidR="002158E8" w:rsidRPr="00C74825" w14:paraId="10F5CD3C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ED75E" w14:textId="77777777" w:rsidR="002158E8" w:rsidRPr="00C74825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38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8EE83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Бумага А-4 белая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30EBA" w14:textId="77777777" w:rsidR="002158E8" w:rsidRPr="00C74825" w:rsidRDefault="002158E8">
            <w:pPr>
              <w:jc w:val="center"/>
            </w:pPr>
            <w:r w:rsidRPr="00C74825"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8C837" w14:textId="77777777" w:rsidR="002158E8" w:rsidRPr="00C74825" w:rsidRDefault="002158E8">
            <w:pPr>
              <w:jc w:val="center"/>
            </w:pPr>
            <w:r w:rsidRPr="00C74825">
              <w:t>400,00</w:t>
            </w:r>
          </w:p>
        </w:tc>
      </w:tr>
      <w:tr w:rsidR="002158E8" w:rsidRPr="00C74825" w14:paraId="5BF98AAC" w14:textId="77777777" w:rsidTr="007104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F35D0" w14:textId="77777777" w:rsidR="002158E8" w:rsidRPr="00C74825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C74825">
              <w:rPr>
                <w:rFonts w:eastAsia="Calibri"/>
                <w:lang w:eastAsia="ar-SA"/>
              </w:rPr>
              <w:t>39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03D2F" w14:textId="77777777" w:rsidR="002158E8" w:rsidRPr="00C74825" w:rsidRDefault="002158E8">
            <w:pPr>
              <w:rPr>
                <w:rFonts w:eastAsiaTheme="minorHAnsi"/>
                <w:lang w:eastAsia="en-US"/>
              </w:rPr>
            </w:pPr>
            <w:r w:rsidRPr="00C74825">
              <w:t>Карандаш механический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81EFF" w14:textId="77777777" w:rsidR="002158E8" w:rsidRPr="00C74825" w:rsidRDefault="002158E8">
            <w:pPr>
              <w:jc w:val="center"/>
            </w:pPr>
            <w:r w:rsidRPr="00C74825"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9FE32" w14:textId="77777777" w:rsidR="002158E8" w:rsidRPr="00C74825" w:rsidRDefault="002158E8">
            <w:pPr>
              <w:jc w:val="center"/>
            </w:pPr>
            <w:r w:rsidRPr="00C74825">
              <w:t>80,00</w:t>
            </w:r>
          </w:p>
        </w:tc>
      </w:tr>
    </w:tbl>
    <w:p w14:paraId="0F49BF68" w14:textId="77777777" w:rsidR="002158E8" w:rsidRPr="00C74825" w:rsidRDefault="002158E8" w:rsidP="002158E8">
      <w:pPr>
        <w:jc w:val="right"/>
        <w:rPr>
          <w:sz w:val="28"/>
          <w:szCs w:val="28"/>
          <w:lang w:eastAsia="en-US"/>
        </w:rPr>
      </w:pPr>
      <w:r w:rsidRPr="00C74825">
        <w:rPr>
          <w:sz w:val="28"/>
          <w:szCs w:val="28"/>
        </w:rPr>
        <w:t>Таблица № 3</w:t>
      </w:r>
    </w:p>
    <w:p w14:paraId="1B40A0DF" w14:textId="77777777" w:rsidR="002158E8" w:rsidRPr="00C74825" w:rsidRDefault="002158E8" w:rsidP="002158E8">
      <w:pPr>
        <w:jc w:val="center"/>
        <w:rPr>
          <w:sz w:val="28"/>
          <w:szCs w:val="28"/>
        </w:rPr>
      </w:pPr>
      <w:r w:rsidRPr="00C74825">
        <w:rPr>
          <w:sz w:val="28"/>
          <w:szCs w:val="28"/>
        </w:rPr>
        <w:t>Затраты на услуги связи, сети интернет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1701"/>
        <w:gridCol w:w="2977"/>
      </w:tblGrid>
      <w:tr w:rsidR="002158E8" w:rsidRPr="00C74825" w14:paraId="70E02C54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8454F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A750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A8A13" w14:textId="77777777" w:rsidR="002158E8" w:rsidRPr="00C74825" w:rsidRDefault="002158E8">
            <w:pPr>
              <w:jc w:val="center"/>
            </w:pPr>
            <w:r w:rsidRPr="00C74825">
              <w:t>Количество  месяцев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F9E7E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rPr>
                <w:rFonts w:eastAsia="Calibri"/>
              </w:rPr>
              <w:t>Цена услуги за 1 мес. (не более), руб.</w:t>
            </w:r>
          </w:p>
        </w:tc>
      </w:tr>
      <w:tr w:rsidR="002158E8" w:rsidRPr="00C74825" w14:paraId="0F420542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7A37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A78CE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95518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266E3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</w:tr>
      <w:tr w:rsidR="002158E8" w:rsidRPr="00C74825" w14:paraId="5B82DCD7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072F1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669B5" w14:textId="77777777" w:rsidR="002158E8" w:rsidRPr="00C74825" w:rsidRDefault="002158E8">
            <w:r w:rsidRPr="00C74825">
              <w:t>Доступ к сети интернет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21CCB" w14:textId="77777777" w:rsidR="002158E8" w:rsidRPr="00C74825" w:rsidRDefault="002158E8">
            <w:pPr>
              <w:jc w:val="center"/>
            </w:pPr>
            <w:r w:rsidRPr="00C74825"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781FF" w14:textId="77777777" w:rsidR="002158E8" w:rsidRPr="00C74825" w:rsidRDefault="002158E8">
            <w:pPr>
              <w:jc w:val="center"/>
            </w:pPr>
            <w:r w:rsidRPr="00C74825">
              <w:t>11 000,00</w:t>
            </w:r>
          </w:p>
        </w:tc>
      </w:tr>
      <w:tr w:rsidR="002158E8" w:rsidRPr="00C74825" w14:paraId="563561B8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0FB4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A3FEF" w14:textId="77777777" w:rsidR="002158E8" w:rsidRPr="00C74825" w:rsidRDefault="002158E8">
            <w:r w:rsidRPr="00C74825">
              <w:t>Абонентская плата телефонной связи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3A1F9" w14:textId="77777777" w:rsidR="002158E8" w:rsidRPr="00C74825" w:rsidRDefault="002158E8">
            <w:pPr>
              <w:jc w:val="center"/>
            </w:pPr>
            <w:r w:rsidRPr="00C74825"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98162" w14:textId="77777777" w:rsidR="002158E8" w:rsidRPr="00C74825" w:rsidRDefault="002158E8">
            <w:pPr>
              <w:jc w:val="center"/>
            </w:pPr>
            <w:r w:rsidRPr="00C74825">
              <w:t>9 000,00</w:t>
            </w:r>
          </w:p>
        </w:tc>
      </w:tr>
      <w:tr w:rsidR="002158E8" w:rsidRPr="00C74825" w14:paraId="4FC78343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2C25F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795AB" w14:textId="77777777" w:rsidR="002158E8" w:rsidRPr="00C74825" w:rsidRDefault="002158E8">
            <w:r w:rsidRPr="00C74825">
              <w:t xml:space="preserve">Повременная оплата </w:t>
            </w:r>
          </w:p>
          <w:p w14:paraId="47D5B52F" w14:textId="77777777" w:rsidR="002158E8" w:rsidRPr="00C74825" w:rsidRDefault="002158E8">
            <w:r w:rsidRPr="00C74825">
              <w:t>междугородних телефонных соединений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B3D9" w14:textId="77777777" w:rsidR="002158E8" w:rsidRPr="00C74825" w:rsidRDefault="002158E8">
            <w:pPr>
              <w:jc w:val="center"/>
            </w:pPr>
            <w:r w:rsidRPr="00C74825"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47BA1" w14:textId="77777777" w:rsidR="002158E8" w:rsidRPr="00C74825" w:rsidRDefault="002158E8">
            <w:pPr>
              <w:jc w:val="center"/>
            </w:pPr>
            <w:r w:rsidRPr="00C74825">
              <w:t>1000,00</w:t>
            </w:r>
          </w:p>
        </w:tc>
      </w:tr>
    </w:tbl>
    <w:p w14:paraId="562A033C" w14:textId="77777777" w:rsidR="002158E8" w:rsidRPr="00C74825" w:rsidRDefault="002158E8" w:rsidP="002158E8">
      <w:pPr>
        <w:jc w:val="right"/>
        <w:rPr>
          <w:sz w:val="28"/>
          <w:szCs w:val="28"/>
        </w:rPr>
      </w:pPr>
      <w:r w:rsidRPr="00C74825">
        <w:rPr>
          <w:sz w:val="28"/>
          <w:szCs w:val="28"/>
        </w:rPr>
        <w:t>Таблица № 4</w:t>
      </w:r>
    </w:p>
    <w:p w14:paraId="24CAF8D4" w14:textId="77777777" w:rsidR="002158E8" w:rsidRPr="00C74825" w:rsidRDefault="002158E8" w:rsidP="002158E8">
      <w:pPr>
        <w:jc w:val="center"/>
        <w:rPr>
          <w:sz w:val="28"/>
          <w:szCs w:val="28"/>
        </w:rPr>
      </w:pPr>
      <w:r w:rsidRPr="00C74825">
        <w:rPr>
          <w:sz w:val="28"/>
          <w:szCs w:val="28"/>
        </w:rPr>
        <w:t>Затраты на услуги связи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111"/>
        <w:gridCol w:w="5103"/>
      </w:tblGrid>
      <w:tr w:rsidR="002158E8" w:rsidRPr="00C74825" w14:paraId="435720F5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8A34D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D82FC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t>Наименование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6D85D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rPr>
                <w:rFonts w:eastAsia="Calibri"/>
              </w:rPr>
              <w:t>Предельная стоимость за 1 мин., руб.</w:t>
            </w:r>
          </w:p>
        </w:tc>
      </w:tr>
      <w:tr w:rsidR="002158E8" w:rsidRPr="00C74825" w14:paraId="700980E7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82130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DB2B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DEB52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</w:tr>
      <w:tr w:rsidR="002158E8" w:rsidRPr="00C74825" w14:paraId="1D854D4A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30F23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876E1" w14:textId="77777777" w:rsidR="002158E8" w:rsidRPr="00C74825" w:rsidRDefault="002158E8">
            <w:pPr>
              <w:suppressAutoHyphens/>
              <w:rPr>
                <w:lang w:eastAsia="ar-SA"/>
              </w:rPr>
            </w:pPr>
            <w:r w:rsidRPr="00C74825">
              <w:rPr>
                <w:lang w:eastAsia="ar-SA"/>
              </w:rPr>
              <w:t>Междугородные соединения</w:t>
            </w:r>
          </w:p>
          <w:p w14:paraId="5F453BF3" w14:textId="77777777" w:rsidR="002158E8" w:rsidRPr="00C74825" w:rsidRDefault="002158E8">
            <w:pPr>
              <w:suppressAutoHyphens/>
              <w:rPr>
                <w:lang w:eastAsia="ar-SA"/>
              </w:rPr>
            </w:pPr>
            <w:r w:rsidRPr="00C74825">
              <w:rPr>
                <w:lang w:eastAsia="ar-SA"/>
              </w:rPr>
              <w:t xml:space="preserve">ТП «Базовый» МГ </w:t>
            </w:r>
            <w:r w:rsidRPr="00C74825">
              <w:rPr>
                <w:lang w:val="en-US" w:eastAsia="ar-SA"/>
              </w:rPr>
              <w:t>DEF</w:t>
            </w:r>
          </w:p>
          <w:p w14:paraId="7E19CB8A" w14:textId="77777777" w:rsidR="002158E8" w:rsidRPr="00C74825" w:rsidRDefault="002158E8">
            <w:pPr>
              <w:rPr>
                <w:lang w:eastAsia="en-US"/>
              </w:rPr>
            </w:pPr>
            <w:r w:rsidRPr="00C74825">
              <w:rPr>
                <w:lang w:eastAsia="ar-SA"/>
              </w:rPr>
              <w:t xml:space="preserve">ТП «Базовый» МГ </w:t>
            </w:r>
            <w:r w:rsidRPr="00C74825">
              <w:rPr>
                <w:lang w:val="en-US" w:eastAsia="ar-SA"/>
              </w:rPr>
              <w:t>ABC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6D69" w14:textId="77777777" w:rsidR="002158E8" w:rsidRPr="00C74825" w:rsidRDefault="002158E8">
            <w:pPr>
              <w:jc w:val="center"/>
            </w:pPr>
            <w:r w:rsidRPr="00C74825">
              <w:t>6,40</w:t>
            </w:r>
          </w:p>
          <w:p w14:paraId="784C2DC8" w14:textId="77777777" w:rsidR="002158E8" w:rsidRPr="00C74825" w:rsidRDefault="002158E8">
            <w:pPr>
              <w:jc w:val="center"/>
            </w:pPr>
          </w:p>
        </w:tc>
      </w:tr>
    </w:tbl>
    <w:p w14:paraId="1DF2DEA3" w14:textId="77777777" w:rsidR="002158E8" w:rsidRPr="00C74825" w:rsidRDefault="002158E8" w:rsidP="002158E8">
      <w:pPr>
        <w:jc w:val="right"/>
        <w:rPr>
          <w:sz w:val="28"/>
          <w:szCs w:val="28"/>
          <w:lang w:eastAsia="en-US"/>
        </w:rPr>
      </w:pPr>
      <w:r w:rsidRPr="00C74825">
        <w:rPr>
          <w:sz w:val="28"/>
          <w:szCs w:val="28"/>
        </w:rPr>
        <w:lastRenderedPageBreak/>
        <w:t>Таблица № 5</w:t>
      </w:r>
    </w:p>
    <w:p w14:paraId="0953C306" w14:textId="77777777" w:rsidR="002158E8" w:rsidRPr="00C74825" w:rsidRDefault="002158E8" w:rsidP="002158E8">
      <w:pPr>
        <w:jc w:val="center"/>
        <w:rPr>
          <w:sz w:val="28"/>
          <w:szCs w:val="28"/>
        </w:rPr>
      </w:pPr>
      <w:r w:rsidRPr="00C74825">
        <w:rPr>
          <w:sz w:val="28"/>
          <w:szCs w:val="28"/>
        </w:rPr>
        <w:t>Затраты на приобретение знаков почтовой оплаты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5670"/>
        <w:gridCol w:w="1560"/>
        <w:gridCol w:w="1984"/>
      </w:tblGrid>
      <w:tr w:rsidR="002158E8" w:rsidRPr="00C74825" w14:paraId="27901474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D6C4F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t>№ 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0F635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20B1F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t>Количество  шт. в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1831E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rPr>
                <w:rFonts w:eastAsia="Calibri"/>
              </w:rPr>
              <w:t>Цена приобретения  за 1 ед. (не более), руб.</w:t>
            </w:r>
          </w:p>
        </w:tc>
      </w:tr>
      <w:tr w:rsidR="002158E8" w:rsidRPr="00C74825" w14:paraId="3B7E9A81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D7809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DF90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77F8A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49E03" w14:textId="77777777" w:rsidR="002158E8" w:rsidRPr="00C74825" w:rsidRDefault="002158E8">
            <w:pPr>
              <w:jc w:val="center"/>
            </w:pPr>
            <w:r w:rsidRPr="00C74825">
              <w:t>4</w:t>
            </w:r>
          </w:p>
        </w:tc>
      </w:tr>
      <w:tr w:rsidR="002158E8" w:rsidRPr="00C74825" w14:paraId="5A0BA823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A104C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FE762" w14:textId="77777777" w:rsidR="002158E8" w:rsidRPr="00C74825" w:rsidRDefault="002158E8">
            <w:r w:rsidRPr="00C74825">
              <w:t>Конверт маркированный стандарт «А» 110x220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C8826" w14:textId="77777777" w:rsidR="002158E8" w:rsidRPr="00C74825" w:rsidRDefault="002158E8">
            <w:pPr>
              <w:jc w:val="center"/>
            </w:pPr>
            <w:r w:rsidRPr="00C74825">
              <w:t>2300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FF9B6" w14:textId="77777777" w:rsidR="002158E8" w:rsidRPr="00C74825" w:rsidRDefault="002158E8">
            <w:pPr>
              <w:jc w:val="center"/>
            </w:pPr>
            <w:r w:rsidRPr="00C74825">
              <w:t>40,00</w:t>
            </w:r>
          </w:p>
        </w:tc>
      </w:tr>
      <w:tr w:rsidR="002158E8" w:rsidRPr="00C74825" w14:paraId="1541AFDF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E2B92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A463F" w14:textId="77777777" w:rsidR="002158E8" w:rsidRPr="00C74825" w:rsidRDefault="002158E8">
            <w:r w:rsidRPr="00C74825">
              <w:t>Карточки почтовые маркированные «В» 105x148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5C04B" w14:textId="77777777" w:rsidR="002158E8" w:rsidRPr="00C74825" w:rsidRDefault="002158E8">
            <w:pPr>
              <w:jc w:val="center"/>
            </w:pPr>
            <w:r w:rsidRPr="00C74825">
              <w:t>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EDC2D" w14:textId="77777777" w:rsidR="002158E8" w:rsidRPr="00C74825" w:rsidRDefault="002158E8">
            <w:pPr>
              <w:jc w:val="center"/>
            </w:pPr>
            <w:r w:rsidRPr="00C74825">
              <w:t>30,00</w:t>
            </w:r>
          </w:p>
        </w:tc>
      </w:tr>
      <w:tr w:rsidR="002158E8" w:rsidRPr="00C74825" w14:paraId="1EDAA2A4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4CBDD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DAC90" w14:textId="77777777" w:rsidR="002158E8" w:rsidRPr="00C74825" w:rsidRDefault="002158E8">
            <w:r w:rsidRPr="00C74825">
              <w:t>Марка стандартная, номиналом 3 рубля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CA89" w14:textId="77777777" w:rsidR="002158E8" w:rsidRPr="00C74825" w:rsidRDefault="002158E8">
            <w:pPr>
              <w:jc w:val="center"/>
            </w:pPr>
            <w:r w:rsidRPr="00C74825"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3A26B" w14:textId="77777777" w:rsidR="002158E8" w:rsidRPr="00C74825" w:rsidRDefault="002158E8">
            <w:pPr>
              <w:jc w:val="center"/>
            </w:pPr>
            <w:r w:rsidRPr="00C74825">
              <w:t>3,00</w:t>
            </w:r>
          </w:p>
        </w:tc>
      </w:tr>
      <w:tr w:rsidR="002158E8" w:rsidRPr="00C74825" w14:paraId="1205BB58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E27CC" w14:textId="77777777" w:rsidR="002158E8" w:rsidRPr="00C74825" w:rsidRDefault="002158E8">
            <w:pPr>
              <w:jc w:val="center"/>
            </w:pPr>
            <w:r w:rsidRPr="00C74825"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99C1F" w14:textId="77777777" w:rsidR="002158E8" w:rsidRPr="00C74825" w:rsidRDefault="002158E8">
            <w:r w:rsidRPr="00C74825">
              <w:t>Марка стандартная, номиналом 4 рубля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71107" w14:textId="77777777" w:rsidR="002158E8" w:rsidRPr="00C74825" w:rsidRDefault="002158E8">
            <w:pPr>
              <w:jc w:val="center"/>
            </w:pPr>
            <w:r w:rsidRPr="00C74825">
              <w:t>800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50320" w14:textId="77777777" w:rsidR="002158E8" w:rsidRPr="00C74825" w:rsidRDefault="002158E8">
            <w:pPr>
              <w:jc w:val="center"/>
            </w:pPr>
            <w:r w:rsidRPr="00C74825">
              <w:t>4,00</w:t>
            </w:r>
          </w:p>
        </w:tc>
      </w:tr>
      <w:tr w:rsidR="002158E8" w:rsidRPr="00C74825" w14:paraId="56B023B0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0D4D9" w14:textId="77777777" w:rsidR="002158E8" w:rsidRPr="00C74825" w:rsidRDefault="002158E8">
            <w:pPr>
              <w:jc w:val="center"/>
            </w:pPr>
            <w:r w:rsidRPr="00C74825"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22CF3" w14:textId="77777777" w:rsidR="002158E8" w:rsidRPr="00C74825" w:rsidRDefault="002158E8">
            <w:r w:rsidRPr="00C74825">
              <w:t>Марка стандартная, номиналом 10 рубля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32EE2" w14:textId="77777777" w:rsidR="002158E8" w:rsidRPr="00C74825" w:rsidRDefault="002158E8">
            <w:pPr>
              <w:jc w:val="center"/>
            </w:pPr>
            <w:r w:rsidRPr="00C74825">
              <w:t>1120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A79D1" w14:textId="77777777" w:rsidR="002158E8" w:rsidRPr="00C74825" w:rsidRDefault="002158E8">
            <w:pPr>
              <w:jc w:val="center"/>
            </w:pPr>
            <w:r w:rsidRPr="00C74825">
              <w:t>10,00</w:t>
            </w:r>
          </w:p>
        </w:tc>
      </w:tr>
    </w:tbl>
    <w:p w14:paraId="3E55EBD5" w14:textId="77777777" w:rsidR="002158E8" w:rsidRPr="00C74825" w:rsidRDefault="002158E8" w:rsidP="00F11F77">
      <w:pPr>
        <w:tabs>
          <w:tab w:val="left" w:pos="7669"/>
          <w:tab w:val="right" w:pos="9355"/>
        </w:tabs>
        <w:jc w:val="right"/>
        <w:rPr>
          <w:sz w:val="28"/>
          <w:szCs w:val="28"/>
          <w:lang w:eastAsia="en-US"/>
        </w:rPr>
      </w:pPr>
      <w:r w:rsidRPr="00C74825">
        <w:rPr>
          <w:sz w:val="28"/>
          <w:szCs w:val="28"/>
        </w:rPr>
        <w:tab/>
      </w:r>
      <w:r w:rsidRPr="00C74825">
        <w:rPr>
          <w:sz w:val="28"/>
          <w:szCs w:val="28"/>
        </w:rPr>
        <w:tab/>
        <w:t>Таблица № 6</w:t>
      </w:r>
    </w:p>
    <w:p w14:paraId="01451C81" w14:textId="77777777" w:rsidR="002158E8" w:rsidRPr="00C74825" w:rsidRDefault="002158E8" w:rsidP="002158E8">
      <w:pPr>
        <w:jc w:val="center"/>
        <w:rPr>
          <w:sz w:val="28"/>
          <w:szCs w:val="28"/>
        </w:rPr>
      </w:pPr>
      <w:r w:rsidRPr="00C74825">
        <w:rPr>
          <w:sz w:val="28"/>
          <w:szCs w:val="28"/>
        </w:rPr>
        <w:t>Затраты по содержанию имущества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1843"/>
        <w:gridCol w:w="2693"/>
      </w:tblGrid>
      <w:tr w:rsidR="002158E8" w:rsidRPr="00C74825" w14:paraId="6DF7FAC1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33756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EBA1C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t>Наименование</w:t>
            </w:r>
            <w:r w:rsidRPr="00C74825">
              <w:rPr>
                <w:sz w:val="28"/>
                <w:szCs w:val="28"/>
              </w:rPr>
              <w:t xml:space="preserve"> техники,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67747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rPr>
                <w:rFonts w:eastAsia="Calibri"/>
              </w:rPr>
              <w:t>Количество единиц (шт.),  в год.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A8DA0" w14:textId="77777777" w:rsidR="002158E8" w:rsidRPr="00C74825" w:rsidRDefault="002158E8">
            <w:pPr>
              <w:jc w:val="center"/>
              <w:rPr>
                <w:rFonts w:eastAsia="Calibri"/>
              </w:rPr>
            </w:pPr>
            <w:r w:rsidRPr="00C74825">
              <w:rPr>
                <w:rFonts w:eastAsia="Calibri"/>
              </w:rPr>
              <w:t>Цена технического обслуживания и профилактического ремонта 1 единицы в год (не более), руб.</w:t>
            </w:r>
          </w:p>
        </w:tc>
      </w:tr>
      <w:tr w:rsidR="002158E8" w:rsidRPr="00C74825" w14:paraId="26A2279D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BB0D4" w14:textId="77777777" w:rsidR="002158E8" w:rsidRPr="00C74825" w:rsidRDefault="002158E8">
            <w:pPr>
              <w:jc w:val="center"/>
              <w:rPr>
                <w:rFonts w:eastAsiaTheme="minorHAnsi"/>
              </w:rPr>
            </w:pPr>
            <w:r w:rsidRPr="00C74825"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9274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E3305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4094" w14:textId="77777777" w:rsidR="002158E8" w:rsidRPr="00C74825" w:rsidRDefault="002158E8">
            <w:pPr>
              <w:jc w:val="center"/>
            </w:pPr>
          </w:p>
        </w:tc>
      </w:tr>
      <w:tr w:rsidR="002158E8" w:rsidRPr="00C74825" w14:paraId="11F95A53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6E34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E9542" w14:textId="77777777" w:rsidR="002158E8" w:rsidRPr="00C74825" w:rsidRDefault="002158E8">
            <w:pPr>
              <w:rPr>
                <w:rFonts w:eastAsia="BatangChe"/>
              </w:rPr>
            </w:pPr>
            <w:r w:rsidRPr="00C74825">
              <w:rPr>
                <w:rFonts w:eastAsia="BatangChe"/>
              </w:rPr>
              <w:t>Заправка картриджей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0F30C" w14:textId="77777777" w:rsidR="002158E8" w:rsidRPr="00C74825" w:rsidRDefault="002158E8">
            <w:pPr>
              <w:jc w:val="center"/>
              <w:rPr>
                <w:rFonts w:eastAsiaTheme="minorHAnsi"/>
              </w:rPr>
            </w:pPr>
            <w:r w:rsidRPr="00C74825">
              <w:t>120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8E6C1" w14:textId="77777777" w:rsidR="002158E8" w:rsidRPr="00C74825" w:rsidRDefault="002158E8">
            <w:pPr>
              <w:jc w:val="center"/>
            </w:pPr>
            <w:r w:rsidRPr="00C74825">
              <w:t>600,00</w:t>
            </w:r>
          </w:p>
        </w:tc>
      </w:tr>
      <w:tr w:rsidR="002158E8" w:rsidRPr="00C74825" w14:paraId="28A214F2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ADE52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FC429" w14:textId="77777777" w:rsidR="002158E8" w:rsidRPr="00C74825" w:rsidRDefault="002158E8">
            <w:pPr>
              <w:rPr>
                <w:rFonts w:eastAsia="BatangChe"/>
              </w:rPr>
            </w:pPr>
            <w:r w:rsidRPr="00C74825">
              <w:rPr>
                <w:rFonts w:eastAsia="BatangChe"/>
              </w:rPr>
              <w:t>Ремонт оргтехники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5209A" w14:textId="77777777" w:rsidR="002158E8" w:rsidRPr="00C74825" w:rsidRDefault="002158E8">
            <w:pPr>
              <w:jc w:val="center"/>
              <w:rPr>
                <w:rFonts w:eastAsiaTheme="minorHAnsi"/>
              </w:rPr>
            </w:pPr>
            <w:r w:rsidRPr="00C74825"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8744" w14:textId="77777777" w:rsidR="002158E8" w:rsidRPr="00C74825" w:rsidRDefault="002158E8">
            <w:pPr>
              <w:jc w:val="center"/>
            </w:pPr>
            <w:r w:rsidRPr="00C74825">
              <w:t>3 000,00</w:t>
            </w:r>
          </w:p>
        </w:tc>
      </w:tr>
    </w:tbl>
    <w:p w14:paraId="6D0A4833" w14:textId="77777777" w:rsidR="002158E8" w:rsidRPr="00C74825" w:rsidRDefault="002158E8" w:rsidP="002158E8">
      <w:pPr>
        <w:tabs>
          <w:tab w:val="left" w:pos="3935"/>
        </w:tabs>
        <w:jc w:val="right"/>
        <w:rPr>
          <w:sz w:val="28"/>
          <w:szCs w:val="28"/>
          <w:lang w:eastAsia="en-US"/>
        </w:rPr>
      </w:pPr>
      <w:r w:rsidRPr="00C74825">
        <w:rPr>
          <w:sz w:val="28"/>
          <w:szCs w:val="28"/>
        </w:rPr>
        <w:tab/>
        <w:t>Таблица № 7</w:t>
      </w:r>
    </w:p>
    <w:p w14:paraId="3E80C6E3" w14:textId="77777777" w:rsidR="002158E8" w:rsidRPr="00C74825" w:rsidRDefault="002158E8" w:rsidP="002158E8">
      <w:pPr>
        <w:jc w:val="center"/>
        <w:rPr>
          <w:sz w:val="28"/>
          <w:szCs w:val="28"/>
        </w:rPr>
      </w:pPr>
      <w:r w:rsidRPr="00C74825">
        <w:rPr>
          <w:sz w:val="28"/>
          <w:szCs w:val="28"/>
        </w:rPr>
        <w:t>Затраты на оплату услуг подписки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1843"/>
        <w:gridCol w:w="2693"/>
      </w:tblGrid>
      <w:tr w:rsidR="002158E8" w:rsidRPr="00C74825" w14:paraId="6A8546CA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ABDC4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EF719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A4D54" w14:textId="77777777" w:rsidR="002158E8" w:rsidRPr="00C74825" w:rsidRDefault="002158E8">
            <w:pPr>
              <w:jc w:val="center"/>
            </w:pPr>
            <w:r w:rsidRPr="00C74825">
              <w:t>Кол-во в год, шт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561C9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Цена единицы (не более), в год, руб</w:t>
            </w:r>
          </w:p>
        </w:tc>
      </w:tr>
      <w:tr w:rsidR="002158E8" w:rsidRPr="00C74825" w14:paraId="36AC49E7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9AD72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F9DC5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4609E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B3CE7" w14:textId="77777777" w:rsidR="002158E8" w:rsidRPr="00C74825" w:rsidRDefault="002158E8">
            <w:pPr>
              <w:jc w:val="center"/>
            </w:pPr>
            <w:r w:rsidRPr="00C74825">
              <w:t>4</w:t>
            </w:r>
          </w:p>
        </w:tc>
      </w:tr>
      <w:tr w:rsidR="002158E8" w:rsidRPr="00C74825" w14:paraId="7D369601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BF08C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7E53B" w14:textId="77777777" w:rsidR="002158E8" w:rsidRPr="00C74825" w:rsidRDefault="002158E8">
            <w:pPr>
              <w:jc w:val="both"/>
            </w:pPr>
            <w:r w:rsidRPr="00C74825">
              <w:t>Подписка на периодические печатные издания, газеты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1CF03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FAA57" w14:textId="77777777" w:rsidR="002158E8" w:rsidRPr="00C74825" w:rsidRDefault="002158E8">
            <w:pPr>
              <w:jc w:val="center"/>
            </w:pPr>
            <w:r w:rsidRPr="00C74825">
              <w:t>3 000,00</w:t>
            </w:r>
          </w:p>
        </w:tc>
      </w:tr>
      <w:tr w:rsidR="002158E8" w:rsidRPr="00C74825" w14:paraId="0DAAC090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5B2BA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667E7" w14:textId="77777777" w:rsidR="002158E8" w:rsidRPr="00C74825" w:rsidRDefault="002158E8">
            <w:pPr>
              <w:jc w:val="both"/>
            </w:pPr>
            <w:r w:rsidRPr="00C74825">
              <w:t>Подписка на журнал Налоговые и финансовые известия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CFD10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4F0E8" w14:textId="77777777" w:rsidR="002158E8" w:rsidRPr="00C74825" w:rsidRDefault="002158E8">
            <w:pPr>
              <w:jc w:val="center"/>
            </w:pPr>
            <w:r w:rsidRPr="00C74825">
              <w:t>10 000,00</w:t>
            </w:r>
          </w:p>
        </w:tc>
      </w:tr>
      <w:tr w:rsidR="002158E8" w:rsidRPr="00C74825" w14:paraId="0D697D52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0457" w14:textId="77777777" w:rsidR="002158E8" w:rsidRPr="00C74825" w:rsidRDefault="002158E8">
            <w:pPr>
              <w:jc w:val="center"/>
            </w:pPr>
            <w:r w:rsidRPr="00C74825">
              <w:t>3</w:t>
            </w:r>
          </w:p>
          <w:p w14:paraId="17756802" w14:textId="77777777" w:rsidR="002158E8" w:rsidRPr="00C74825" w:rsidRDefault="002158E8">
            <w:pPr>
              <w:jc w:val="center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3C582" w14:textId="77777777" w:rsidR="002158E8" w:rsidRPr="00C74825" w:rsidRDefault="002158E8">
            <w:pPr>
              <w:jc w:val="both"/>
            </w:pPr>
            <w:r w:rsidRPr="00C74825">
              <w:t>Подписка на журнал Местное самоуправление Кубани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CC939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03DA3" w14:textId="77777777" w:rsidR="002158E8" w:rsidRPr="00C74825" w:rsidRDefault="002158E8">
            <w:pPr>
              <w:jc w:val="center"/>
            </w:pPr>
            <w:r w:rsidRPr="00C74825">
              <w:t>10 000,00</w:t>
            </w:r>
          </w:p>
        </w:tc>
      </w:tr>
    </w:tbl>
    <w:p w14:paraId="22F963DF" w14:textId="77777777" w:rsidR="002158E8" w:rsidRPr="00C74825" w:rsidRDefault="002158E8" w:rsidP="002158E8">
      <w:pPr>
        <w:jc w:val="right"/>
        <w:rPr>
          <w:sz w:val="28"/>
          <w:szCs w:val="28"/>
          <w:lang w:eastAsia="en-US"/>
        </w:rPr>
      </w:pPr>
      <w:r w:rsidRPr="00C74825">
        <w:rPr>
          <w:sz w:val="28"/>
          <w:szCs w:val="28"/>
        </w:rPr>
        <w:t>Таблица № 8</w:t>
      </w:r>
    </w:p>
    <w:p w14:paraId="54791483" w14:textId="77777777" w:rsidR="002158E8" w:rsidRPr="00C74825" w:rsidRDefault="002158E8" w:rsidP="002158E8">
      <w:pPr>
        <w:jc w:val="center"/>
        <w:rPr>
          <w:sz w:val="28"/>
          <w:szCs w:val="28"/>
        </w:rPr>
      </w:pPr>
      <w:r w:rsidRPr="00C74825">
        <w:rPr>
          <w:sz w:val="28"/>
          <w:szCs w:val="28"/>
        </w:rPr>
        <w:t>Затраты на командировочные расходы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111"/>
        <w:gridCol w:w="1418"/>
        <w:gridCol w:w="3685"/>
      </w:tblGrid>
      <w:tr w:rsidR="002158E8" w:rsidRPr="00C74825" w14:paraId="28041FE4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4CFC3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35470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B3C67" w14:textId="77777777" w:rsidR="002158E8" w:rsidRPr="00C74825" w:rsidRDefault="002158E8">
            <w:pPr>
              <w:jc w:val="center"/>
            </w:pPr>
            <w:r w:rsidRPr="00C74825">
              <w:t>Количество  сут. в год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93507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Предельная стоимость за 1 сутки, руб.</w:t>
            </w:r>
          </w:p>
        </w:tc>
      </w:tr>
      <w:tr w:rsidR="002158E8" w:rsidRPr="00C74825" w14:paraId="54CA4016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83935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775C2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D3C3D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CC2CF" w14:textId="77777777" w:rsidR="002158E8" w:rsidRPr="00C74825" w:rsidRDefault="002158E8">
            <w:pPr>
              <w:jc w:val="center"/>
            </w:pPr>
            <w:r w:rsidRPr="00C74825">
              <w:t>4</w:t>
            </w:r>
          </w:p>
        </w:tc>
      </w:tr>
      <w:tr w:rsidR="002158E8" w:rsidRPr="00C74825" w14:paraId="57DD934A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9715E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F1A22" w14:textId="77777777" w:rsidR="002158E8" w:rsidRPr="00C74825" w:rsidRDefault="002158E8">
            <w:r w:rsidRPr="00C74825">
              <w:t>Оплата командировочных расходов в части суточных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A7547" w14:textId="77777777" w:rsidR="002158E8" w:rsidRPr="00C74825" w:rsidRDefault="002158E8">
            <w:pPr>
              <w:jc w:val="center"/>
            </w:pPr>
            <w:r w:rsidRPr="00C74825">
              <w:t>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1E010" w14:textId="77777777" w:rsidR="002158E8" w:rsidRPr="00C74825" w:rsidRDefault="002158E8">
            <w:pPr>
              <w:jc w:val="center"/>
            </w:pPr>
            <w:r w:rsidRPr="00C74825">
              <w:t>500,00</w:t>
            </w:r>
          </w:p>
        </w:tc>
      </w:tr>
      <w:tr w:rsidR="002158E8" w:rsidRPr="00C74825" w14:paraId="37604733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850AD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F209" w14:textId="77777777" w:rsidR="002158E8" w:rsidRPr="00C74825" w:rsidRDefault="002158E8">
            <w:r w:rsidRPr="00C74825">
              <w:t>Оплата командировочных расходов в новые субъекты РФ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12067" w14:textId="77777777" w:rsidR="002158E8" w:rsidRPr="00C74825" w:rsidRDefault="002158E8">
            <w:pPr>
              <w:jc w:val="center"/>
            </w:pPr>
            <w:r w:rsidRPr="00C74825">
              <w:t>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50728" w14:textId="77777777" w:rsidR="002158E8" w:rsidRPr="00C74825" w:rsidRDefault="002158E8">
            <w:pPr>
              <w:jc w:val="center"/>
            </w:pPr>
            <w:r w:rsidRPr="00C74825">
              <w:t>8480,00</w:t>
            </w:r>
          </w:p>
        </w:tc>
      </w:tr>
    </w:tbl>
    <w:p w14:paraId="039835D0" w14:textId="77777777" w:rsidR="002158E8" w:rsidRPr="00C74825" w:rsidRDefault="002158E8" w:rsidP="002158E8">
      <w:pPr>
        <w:jc w:val="right"/>
        <w:rPr>
          <w:sz w:val="28"/>
          <w:szCs w:val="28"/>
          <w:lang w:eastAsia="en-US"/>
        </w:rPr>
      </w:pPr>
      <w:r w:rsidRPr="00C74825">
        <w:rPr>
          <w:sz w:val="28"/>
          <w:szCs w:val="28"/>
        </w:rPr>
        <w:t>Таблица № 9</w:t>
      </w:r>
    </w:p>
    <w:p w14:paraId="01552E94" w14:textId="77777777" w:rsidR="002158E8" w:rsidRPr="00C74825" w:rsidRDefault="002158E8" w:rsidP="002158E8">
      <w:pPr>
        <w:jc w:val="center"/>
        <w:rPr>
          <w:sz w:val="28"/>
          <w:szCs w:val="28"/>
        </w:rPr>
      </w:pPr>
      <w:r w:rsidRPr="00C74825">
        <w:rPr>
          <w:sz w:val="28"/>
          <w:szCs w:val="28"/>
        </w:rPr>
        <w:t xml:space="preserve">Затраты на охрану и ремонт памятников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1590"/>
        <w:gridCol w:w="2946"/>
      </w:tblGrid>
      <w:tr w:rsidR="002158E8" w:rsidRPr="00C74825" w14:paraId="3311F362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89837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45583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t>Наименование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17E99" w14:textId="77777777" w:rsidR="002158E8" w:rsidRPr="00C74825" w:rsidRDefault="002158E8">
            <w:pPr>
              <w:jc w:val="center"/>
            </w:pPr>
            <w:r w:rsidRPr="00C74825">
              <w:t>Кол-во в год, мес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27EA8" w14:textId="77777777" w:rsidR="002158E8" w:rsidRPr="00C74825" w:rsidRDefault="002158E8">
            <w:pPr>
              <w:jc w:val="center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Цена единицы (не более), в год, руб</w:t>
            </w:r>
          </w:p>
        </w:tc>
      </w:tr>
      <w:tr w:rsidR="002158E8" w:rsidRPr="00C74825" w14:paraId="79CF90BB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2D649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386A3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0E612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05A0" w14:textId="77777777" w:rsidR="002158E8" w:rsidRPr="00C74825" w:rsidRDefault="002158E8">
            <w:pPr>
              <w:jc w:val="center"/>
            </w:pPr>
            <w:r w:rsidRPr="00C74825">
              <w:t>4</w:t>
            </w:r>
          </w:p>
        </w:tc>
      </w:tr>
      <w:tr w:rsidR="002158E8" w:rsidRPr="00C74825" w14:paraId="1AC480F0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04C52" w14:textId="77777777" w:rsidR="002158E8" w:rsidRPr="00C74825" w:rsidRDefault="002158E8">
            <w:pPr>
              <w:jc w:val="center"/>
            </w:pPr>
            <w:r w:rsidRPr="00C74825">
              <w:lastRenderedPageBreak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CBF54" w14:textId="77777777" w:rsidR="002158E8" w:rsidRPr="00C74825" w:rsidRDefault="002158E8">
            <w:r w:rsidRPr="00C74825">
              <w:t>Реставрация надписей на мемориальных плитах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4D5AE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637B8" w14:textId="77777777" w:rsidR="002158E8" w:rsidRPr="00C74825" w:rsidRDefault="002158E8">
            <w:pPr>
              <w:jc w:val="center"/>
            </w:pPr>
            <w:r w:rsidRPr="00C74825">
              <w:t>10 000,00</w:t>
            </w:r>
          </w:p>
        </w:tc>
      </w:tr>
    </w:tbl>
    <w:p w14:paraId="7F933620" w14:textId="77777777" w:rsidR="002158E8" w:rsidRPr="00C74825" w:rsidRDefault="002158E8" w:rsidP="002158E8">
      <w:pPr>
        <w:jc w:val="right"/>
        <w:rPr>
          <w:sz w:val="28"/>
          <w:szCs w:val="28"/>
          <w:lang w:eastAsia="en-US"/>
        </w:rPr>
      </w:pPr>
      <w:r w:rsidRPr="00C74825">
        <w:rPr>
          <w:sz w:val="28"/>
          <w:szCs w:val="28"/>
        </w:rPr>
        <w:t>Таблица № 10</w:t>
      </w:r>
    </w:p>
    <w:p w14:paraId="4D9059A4" w14:textId="77777777" w:rsidR="002158E8" w:rsidRPr="00C74825" w:rsidRDefault="002158E8" w:rsidP="002158E8">
      <w:pPr>
        <w:jc w:val="center"/>
        <w:rPr>
          <w:sz w:val="28"/>
          <w:szCs w:val="28"/>
        </w:rPr>
      </w:pPr>
      <w:r w:rsidRPr="00C74825">
        <w:rPr>
          <w:sz w:val="28"/>
          <w:szCs w:val="28"/>
        </w:rPr>
        <w:t>Затраты по благоустройству и озеленению территории Тбилисского сельского поселения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711"/>
      </w:tblGrid>
      <w:tr w:rsidR="002158E8" w:rsidRPr="00C74825" w14:paraId="6EF1BF91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BD7B3" w14:textId="77777777" w:rsidR="002158E8" w:rsidRPr="00C74825" w:rsidRDefault="002158E8">
            <w:pPr>
              <w:jc w:val="center"/>
            </w:pPr>
            <w:r w:rsidRPr="00C74825">
              <w:t>№ п/п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EAFD0" w14:textId="77777777" w:rsidR="002158E8" w:rsidRPr="00C74825" w:rsidRDefault="002158E8">
            <w:pPr>
              <w:jc w:val="center"/>
            </w:pPr>
            <w:r w:rsidRPr="00C74825">
              <w:t>Наименование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BAAD5" w14:textId="77777777" w:rsidR="002158E8" w:rsidRPr="00C74825" w:rsidRDefault="002158E8">
            <w:pPr>
              <w:jc w:val="center"/>
            </w:pPr>
            <w:r w:rsidRPr="00C74825">
              <w:t>Кол-во ед.</w:t>
            </w:r>
          </w:p>
          <w:p w14:paraId="7DE59946" w14:textId="77777777" w:rsidR="002158E8" w:rsidRPr="00C74825" w:rsidRDefault="002158E8">
            <w:pPr>
              <w:jc w:val="center"/>
            </w:pPr>
            <w:r w:rsidRPr="00C74825">
              <w:t xml:space="preserve"> в год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01D8" w14:textId="77777777" w:rsidR="002158E8" w:rsidRPr="00C74825" w:rsidRDefault="002158E8">
            <w:pPr>
              <w:jc w:val="center"/>
            </w:pPr>
            <w:r w:rsidRPr="00C74825">
              <w:t>Цена (не более), в год, руб.</w:t>
            </w:r>
          </w:p>
        </w:tc>
      </w:tr>
      <w:tr w:rsidR="002158E8" w:rsidRPr="00C74825" w14:paraId="1293C1F3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F0081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3452F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DA44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F3367" w14:textId="77777777" w:rsidR="002158E8" w:rsidRPr="00C74825" w:rsidRDefault="002158E8">
            <w:pPr>
              <w:jc w:val="center"/>
            </w:pPr>
            <w:r w:rsidRPr="00C74825">
              <w:t>4</w:t>
            </w:r>
          </w:p>
        </w:tc>
      </w:tr>
      <w:tr w:rsidR="002158E8" w:rsidRPr="00C74825" w14:paraId="67B72EEB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43E59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C993" w14:textId="77777777" w:rsidR="002158E8" w:rsidRPr="00C74825" w:rsidRDefault="002158E8">
            <w:pPr>
              <w:jc w:val="both"/>
            </w:pPr>
            <w:r w:rsidRPr="00C74825">
              <w:t>Уличное освещение на территории Тбилисского сельского поселения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A0628" w14:textId="77777777" w:rsidR="002158E8" w:rsidRPr="00C74825" w:rsidRDefault="002158E8">
            <w:pPr>
              <w:jc w:val="center"/>
            </w:pPr>
            <w:r w:rsidRPr="00C74825">
              <w:t>12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B332E" w14:textId="77777777" w:rsidR="002158E8" w:rsidRPr="00C74825" w:rsidRDefault="002158E8">
            <w:pPr>
              <w:jc w:val="center"/>
            </w:pPr>
            <w:r w:rsidRPr="00C74825">
              <w:t>3 412 000,00</w:t>
            </w:r>
          </w:p>
        </w:tc>
      </w:tr>
      <w:tr w:rsidR="002158E8" w:rsidRPr="00C74825" w14:paraId="119460B0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FEAF3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5569A" w14:textId="77777777" w:rsidR="002158E8" w:rsidRPr="00C74825" w:rsidRDefault="002158E8">
            <w:pPr>
              <w:jc w:val="both"/>
            </w:pPr>
            <w:r w:rsidRPr="00C74825">
              <w:rPr>
                <w:spacing w:val="-3"/>
              </w:rPr>
              <w:t>Потери за электроэнергию по решению суда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82232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4A03E" w14:textId="77777777" w:rsidR="002158E8" w:rsidRPr="00C74825" w:rsidRDefault="002158E8">
            <w:pPr>
              <w:jc w:val="center"/>
            </w:pPr>
            <w:r w:rsidRPr="00C74825">
              <w:t>10 288 262,00</w:t>
            </w:r>
          </w:p>
        </w:tc>
      </w:tr>
      <w:tr w:rsidR="002158E8" w:rsidRPr="00C74825" w14:paraId="010855BE" w14:textId="77777777" w:rsidTr="007104C4">
        <w:trPr>
          <w:trHeight w:val="3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E0493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23D90" w14:textId="77777777" w:rsidR="002158E8" w:rsidRPr="00C74825" w:rsidRDefault="002158E8">
            <w:pPr>
              <w:jc w:val="both"/>
            </w:pPr>
            <w:r w:rsidRPr="00C74825">
              <w:t>Отлов безнадзорных животных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0A611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F8B1A" w14:textId="77777777" w:rsidR="002158E8" w:rsidRPr="00C74825" w:rsidRDefault="002158E8">
            <w:pPr>
              <w:jc w:val="center"/>
            </w:pPr>
            <w:r w:rsidRPr="00C74825">
              <w:t>500 000,00</w:t>
            </w:r>
          </w:p>
        </w:tc>
      </w:tr>
      <w:tr w:rsidR="002158E8" w:rsidRPr="00C74825" w14:paraId="2B7C1151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FFB7" w14:textId="77777777" w:rsidR="002158E8" w:rsidRPr="00C74825" w:rsidRDefault="002158E8">
            <w:pPr>
              <w:jc w:val="center"/>
            </w:pPr>
            <w:r w:rsidRPr="00C74825">
              <w:t>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7D0F7" w14:textId="77777777" w:rsidR="002158E8" w:rsidRPr="00C74825" w:rsidRDefault="002158E8">
            <w:pPr>
              <w:jc w:val="both"/>
            </w:pPr>
            <w:r w:rsidRPr="00C74825">
              <w:t>Мероприятия по борьбе с опасными и карантинными объектами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895F5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A628" w14:textId="77777777" w:rsidR="002158E8" w:rsidRPr="00C74825" w:rsidRDefault="002158E8">
            <w:pPr>
              <w:jc w:val="center"/>
            </w:pPr>
            <w:r w:rsidRPr="00C74825">
              <w:t>136 000,00</w:t>
            </w:r>
          </w:p>
        </w:tc>
      </w:tr>
      <w:tr w:rsidR="002158E8" w:rsidRPr="00C74825" w14:paraId="06CBCE3F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12086" w14:textId="77777777" w:rsidR="002158E8" w:rsidRPr="00C74825" w:rsidRDefault="002158E8">
            <w:pPr>
              <w:jc w:val="center"/>
            </w:pPr>
            <w:r w:rsidRPr="00C74825">
              <w:t>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99531" w14:textId="77777777" w:rsidR="002158E8" w:rsidRPr="00C74825" w:rsidRDefault="002158E8">
            <w:pPr>
              <w:jc w:val="both"/>
            </w:pPr>
            <w:r w:rsidRPr="00C74825">
              <w:rPr>
                <w:spacing w:val="-3"/>
              </w:rPr>
              <w:t>Изготовление проектно-сметной документации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D2A7B" w14:textId="77777777" w:rsidR="002158E8" w:rsidRPr="00C74825" w:rsidRDefault="002158E8">
            <w:pPr>
              <w:jc w:val="center"/>
            </w:pPr>
            <w:r w:rsidRPr="00C74825">
              <w:t>12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37492" w14:textId="77777777" w:rsidR="002158E8" w:rsidRPr="00C74825" w:rsidRDefault="002158E8">
            <w:pPr>
              <w:jc w:val="center"/>
              <w:rPr>
                <w:highlight w:val="yellow"/>
              </w:rPr>
            </w:pPr>
            <w:r w:rsidRPr="00C74825">
              <w:rPr>
                <w:spacing w:val="-3"/>
              </w:rPr>
              <w:t>500 000,00</w:t>
            </w:r>
          </w:p>
        </w:tc>
      </w:tr>
      <w:tr w:rsidR="002158E8" w:rsidRPr="00C74825" w14:paraId="35068214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40C1F" w14:textId="77777777" w:rsidR="002158E8" w:rsidRPr="00C74825" w:rsidRDefault="002158E8">
            <w:pPr>
              <w:jc w:val="center"/>
            </w:pPr>
            <w:r w:rsidRPr="00C74825">
              <w:t>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1D4CF" w14:textId="77777777" w:rsidR="002158E8" w:rsidRPr="00C74825" w:rsidRDefault="002158E8">
            <w:pPr>
              <w:jc w:val="both"/>
              <w:rPr>
                <w:highlight w:val="yellow"/>
              </w:rPr>
            </w:pPr>
            <w:r w:rsidRPr="00C74825">
              <w:t>Работы по вывозу мусора, веток с территории кладбищ и расчистка дорог от снега на территории Тбилисского сельского поселения Тбилисского района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DD0FC" w14:textId="77777777" w:rsidR="002158E8" w:rsidRPr="00C74825" w:rsidRDefault="002158E8">
            <w:pPr>
              <w:jc w:val="center"/>
            </w:pPr>
            <w:r w:rsidRPr="00C74825">
              <w:t>7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0779" w14:textId="77777777" w:rsidR="002158E8" w:rsidRPr="00C74825" w:rsidRDefault="002158E8">
            <w:pPr>
              <w:jc w:val="center"/>
            </w:pPr>
            <w:r w:rsidRPr="00C74825">
              <w:t>876 040,00</w:t>
            </w:r>
          </w:p>
        </w:tc>
      </w:tr>
      <w:tr w:rsidR="002158E8" w:rsidRPr="00C74825" w14:paraId="58E218C2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8F9EE" w14:textId="77777777" w:rsidR="002158E8" w:rsidRPr="00C74825" w:rsidRDefault="002158E8">
            <w:pPr>
              <w:jc w:val="center"/>
            </w:pPr>
            <w:r w:rsidRPr="00C74825">
              <w:t>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8EFEF" w14:textId="77777777" w:rsidR="002158E8" w:rsidRPr="00C74825" w:rsidRDefault="002158E8">
            <w:pPr>
              <w:jc w:val="both"/>
            </w:pPr>
            <w:r w:rsidRPr="00C74825">
              <w:t>Услуги по использованию автогидроподъёмника ВС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980CF" w14:textId="77777777" w:rsidR="002158E8" w:rsidRPr="00C74825" w:rsidRDefault="002158E8">
            <w:pPr>
              <w:jc w:val="center"/>
            </w:pPr>
            <w:r w:rsidRPr="00C74825">
              <w:t>12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F6EFF" w14:textId="77777777" w:rsidR="002158E8" w:rsidRPr="00C74825" w:rsidRDefault="002158E8">
            <w:pPr>
              <w:jc w:val="center"/>
            </w:pPr>
            <w:r w:rsidRPr="00C74825">
              <w:t>1 100 000,00</w:t>
            </w:r>
          </w:p>
        </w:tc>
      </w:tr>
      <w:tr w:rsidR="002158E8" w:rsidRPr="00C74825" w14:paraId="7407BB02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CA86F" w14:textId="77777777" w:rsidR="002158E8" w:rsidRPr="00C74825" w:rsidRDefault="002158E8">
            <w:pPr>
              <w:jc w:val="center"/>
            </w:pPr>
            <w:r w:rsidRPr="00C74825">
              <w:t>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6A1FC" w14:textId="77777777" w:rsidR="002158E8" w:rsidRPr="00C74825" w:rsidRDefault="002158E8">
            <w:pPr>
              <w:jc w:val="both"/>
              <w:rPr>
                <w:highlight w:val="yellow"/>
              </w:rPr>
            </w:pPr>
            <w:r w:rsidRPr="00C74825">
              <w:t>Услуги по вывозу пней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11D88" w14:textId="77777777" w:rsidR="002158E8" w:rsidRPr="00C74825" w:rsidRDefault="002158E8">
            <w:pPr>
              <w:jc w:val="center"/>
            </w:pPr>
            <w:r w:rsidRPr="00C74825">
              <w:t xml:space="preserve">1 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6D434" w14:textId="77777777" w:rsidR="002158E8" w:rsidRPr="00C74825" w:rsidRDefault="002158E8">
            <w:pPr>
              <w:jc w:val="center"/>
            </w:pPr>
            <w:r w:rsidRPr="00C74825">
              <w:rPr>
                <w:spacing w:val="-3"/>
              </w:rPr>
              <w:t>246 500</w:t>
            </w:r>
            <w:r w:rsidRPr="00C74825">
              <w:t>,00</w:t>
            </w:r>
          </w:p>
        </w:tc>
      </w:tr>
      <w:tr w:rsidR="002158E8" w:rsidRPr="00C74825" w14:paraId="1DDB6AF2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E401F" w14:textId="77777777" w:rsidR="002158E8" w:rsidRPr="00C74825" w:rsidRDefault="002158E8">
            <w:pPr>
              <w:jc w:val="center"/>
            </w:pPr>
            <w:r w:rsidRPr="00C74825">
              <w:t>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EE3F7" w14:textId="77777777" w:rsidR="002158E8" w:rsidRPr="00C74825" w:rsidRDefault="002158E8">
            <w:pPr>
              <w:jc w:val="both"/>
            </w:pPr>
            <w:r w:rsidRPr="00C74825">
              <w:t>Осуществление строительного контроля на объектах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C5A7C" w14:textId="77777777" w:rsidR="002158E8" w:rsidRPr="00C74825" w:rsidRDefault="002158E8">
            <w:pPr>
              <w:jc w:val="center"/>
            </w:pPr>
            <w:r w:rsidRPr="00C74825">
              <w:t>17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84C7F" w14:textId="77777777" w:rsidR="002158E8" w:rsidRPr="00C74825" w:rsidRDefault="002158E8">
            <w:pPr>
              <w:jc w:val="center"/>
            </w:pPr>
            <w:r w:rsidRPr="00C74825">
              <w:t>800 000,00</w:t>
            </w:r>
          </w:p>
        </w:tc>
      </w:tr>
      <w:tr w:rsidR="002158E8" w:rsidRPr="00C74825" w14:paraId="7688CB36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29258" w14:textId="77777777" w:rsidR="002158E8" w:rsidRPr="00C74825" w:rsidRDefault="002158E8">
            <w:pPr>
              <w:jc w:val="center"/>
            </w:pPr>
            <w:r w:rsidRPr="00C74825">
              <w:t>10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4F7EF" w14:textId="77777777" w:rsidR="002158E8" w:rsidRPr="00C74825" w:rsidRDefault="002158E8">
            <w:pPr>
              <w:jc w:val="both"/>
            </w:pPr>
            <w:r w:rsidRPr="00C74825">
              <w:t>Дезинфекционные работы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86DFB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00E13" w14:textId="77777777" w:rsidR="002158E8" w:rsidRPr="00C74825" w:rsidRDefault="002158E8">
            <w:pPr>
              <w:jc w:val="center"/>
            </w:pPr>
            <w:r w:rsidRPr="00C74825">
              <w:t>10 000,00</w:t>
            </w:r>
          </w:p>
        </w:tc>
      </w:tr>
      <w:tr w:rsidR="002158E8" w:rsidRPr="00C74825" w14:paraId="034EAEEA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8CE6D" w14:textId="77777777" w:rsidR="002158E8" w:rsidRPr="00C74825" w:rsidRDefault="002158E8">
            <w:pPr>
              <w:jc w:val="center"/>
            </w:pPr>
            <w:r w:rsidRPr="00C74825">
              <w:t>11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41686" w14:textId="77777777" w:rsidR="002158E8" w:rsidRPr="00C74825" w:rsidRDefault="002158E8">
            <w:r w:rsidRPr="00C74825">
              <w:t>Баннеры, информационные таблички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CDF3" w14:textId="77777777" w:rsidR="002158E8" w:rsidRPr="00C74825" w:rsidRDefault="002158E8">
            <w:pPr>
              <w:jc w:val="center"/>
            </w:pPr>
            <w:r w:rsidRPr="00C74825">
              <w:t>100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9B0C0" w14:textId="77777777" w:rsidR="002158E8" w:rsidRPr="00C74825" w:rsidRDefault="002158E8">
            <w:pPr>
              <w:jc w:val="center"/>
            </w:pPr>
            <w:r w:rsidRPr="00C74825">
              <w:t xml:space="preserve"> 180 000,00</w:t>
            </w:r>
          </w:p>
        </w:tc>
      </w:tr>
      <w:tr w:rsidR="002158E8" w:rsidRPr="00C74825" w14:paraId="787D4461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8EF8A" w14:textId="77777777" w:rsidR="002158E8" w:rsidRPr="00C74825" w:rsidRDefault="002158E8">
            <w:pPr>
              <w:jc w:val="center"/>
            </w:pPr>
            <w:r w:rsidRPr="00C74825">
              <w:t>12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A8B9B" w14:textId="77777777" w:rsidR="002158E8" w:rsidRPr="00C74825" w:rsidRDefault="002158E8">
            <w:pPr>
              <w:jc w:val="both"/>
              <w:rPr>
                <w:highlight w:val="yellow"/>
              </w:rPr>
            </w:pPr>
            <w:r w:rsidRPr="00C74825">
              <w:rPr>
                <w:spacing w:val="-3"/>
              </w:rPr>
              <w:t>Услуги по бактериологическому исследованию вод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A7747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E9A96" w14:textId="77777777" w:rsidR="002158E8" w:rsidRPr="00C74825" w:rsidRDefault="002158E8">
            <w:pPr>
              <w:jc w:val="center"/>
            </w:pPr>
            <w:r w:rsidRPr="00C74825">
              <w:t>25000,00</w:t>
            </w:r>
          </w:p>
        </w:tc>
      </w:tr>
      <w:tr w:rsidR="002158E8" w:rsidRPr="00C74825" w14:paraId="5FA61C05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53FE9" w14:textId="77777777" w:rsidR="002158E8" w:rsidRPr="00C74825" w:rsidRDefault="002158E8">
            <w:pPr>
              <w:jc w:val="center"/>
            </w:pPr>
            <w:r w:rsidRPr="00C74825">
              <w:t>13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1C574" w14:textId="77777777" w:rsidR="002158E8" w:rsidRPr="00C74825" w:rsidRDefault="002158E8">
            <w:pPr>
              <w:rPr>
                <w:spacing w:val="-3"/>
              </w:rPr>
            </w:pPr>
            <w:r w:rsidRPr="00C74825">
              <w:rPr>
                <w:spacing w:val="-3"/>
              </w:rPr>
              <w:t>Ремонт (устройство) уличного освещения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0DE11" w14:textId="77777777" w:rsidR="002158E8" w:rsidRPr="00C74825" w:rsidRDefault="002158E8">
            <w:pPr>
              <w:jc w:val="center"/>
              <w:rPr>
                <w:rFonts w:eastAsiaTheme="minorHAnsi"/>
                <w:lang w:eastAsia="en-US"/>
              </w:rPr>
            </w:pPr>
            <w:r w:rsidRPr="00C74825"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3ED5F" w14:textId="77777777" w:rsidR="002158E8" w:rsidRPr="00C74825" w:rsidRDefault="002158E8">
            <w:pPr>
              <w:jc w:val="center"/>
            </w:pPr>
            <w:r w:rsidRPr="00C74825">
              <w:t>738 000,00</w:t>
            </w:r>
          </w:p>
        </w:tc>
      </w:tr>
      <w:tr w:rsidR="002158E8" w:rsidRPr="00C74825" w14:paraId="0A8AEDC4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DC2BD" w14:textId="77777777" w:rsidR="002158E8" w:rsidRPr="00C74825" w:rsidRDefault="002158E8">
            <w:pPr>
              <w:jc w:val="center"/>
            </w:pPr>
            <w:r w:rsidRPr="00C74825">
              <w:t>14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474C0" w14:textId="77777777" w:rsidR="002158E8" w:rsidRPr="00C74825" w:rsidRDefault="002158E8">
            <w:pPr>
              <w:rPr>
                <w:spacing w:val="-3"/>
              </w:rPr>
            </w:pPr>
            <w:r w:rsidRPr="00C74825">
              <w:rPr>
                <w:spacing w:val="-3"/>
              </w:rPr>
              <w:t>Обустройство тротуара на территории Тбилисского сельского поселения Тбилисского района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FA40B" w14:textId="77777777" w:rsidR="002158E8" w:rsidRPr="00C74825" w:rsidRDefault="002158E8">
            <w:pPr>
              <w:jc w:val="center"/>
              <w:rPr>
                <w:rFonts w:eastAsiaTheme="minorHAnsi"/>
                <w:highlight w:val="yellow"/>
                <w:lang w:eastAsia="en-US"/>
              </w:rPr>
            </w:pPr>
            <w:r w:rsidRPr="00C74825">
              <w:t>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536F9" w14:textId="77777777" w:rsidR="002158E8" w:rsidRPr="00C74825" w:rsidRDefault="002158E8">
            <w:pPr>
              <w:jc w:val="center"/>
              <w:rPr>
                <w:highlight w:val="yellow"/>
              </w:rPr>
            </w:pPr>
            <w:r w:rsidRPr="00C74825">
              <w:t>712 100,00</w:t>
            </w:r>
          </w:p>
        </w:tc>
      </w:tr>
      <w:tr w:rsidR="002158E8" w:rsidRPr="00C74825" w14:paraId="4287E7CD" w14:textId="77777777" w:rsidTr="00D13E1E">
        <w:trPr>
          <w:trHeight w:val="11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01CB2" w14:textId="77777777" w:rsidR="002158E8" w:rsidRPr="00C74825" w:rsidRDefault="002158E8">
            <w:pPr>
              <w:jc w:val="center"/>
            </w:pPr>
            <w:r w:rsidRPr="00C74825">
              <w:t>15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945B" w14:textId="371D1E2F" w:rsidR="002158E8" w:rsidRPr="00C74825" w:rsidRDefault="002158E8" w:rsidP="00D13E1E">
            <w:pPr>
              <w:jc w:val="both"/>
            </w:pPr>
            <w:r w:rsidRPr="00C74825">
              <w:t>Расходные материалы, необходимые для обслуживания территории Тбилисского сельского поселения: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95D72" w14:textId="77777777" w:rsidR="002158E8" w:rsidRPr="00C74825" w:rsidRDefault="002158E8">
            <w:pPr>
              <w:jc w:val="center"/>
            </w:pPr>
            <w:r w:rsidRPr="00C74825">
              <w:t>12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2B7F4" w14:textId="77777777" w:rsidR="002158E8" w:rsidRPr="00C74825" w:rsidRDefault="002158E8">
            <w:pPr>
              <w:jc w:val="center"/>
            </w:pPr>
            <w:r w:rsidRPr="00C74825">
              <w:t>900 000,00</w:t>
            </w:r>
          </w:p>
        </w:tc>
      </w:tr>
    </w:tbl>
    <w:p w14:paraId="72D48D58" w14:textId="77777777" w:rsidR="002158E8" w:rsidRPr="00C74825" w:rsidRDefault="002158E8" w:rsidP="002158E8">
      <w:pPr>
        <w:jc w:val="right"/>
        <w:rPr>
          <w:sz w:val="28"/>
          <w:szCs w:val="28"/>
          <w:lang w:eastAsia="en-US"/>
        </w:rPr>
      </w:pPr>
      <w:r w:rsidRPr="00C74825">
        <w:rPr>
          <w:sz w:val="28"/>
          <w:szCs w:val="28"/>
        </w:rPr>
        <w:t>Таблица № 11</w:t>
      </w:r>
    </w:p>
    <w:p w14:paraId="5F3F5C0F" w14:textId="77777777" w:rsidR="002158E8" w:rsidRPr="00C74825" w:rsidRDefault="002158E8" w:rsidP="002158E8">
      <w:pPr>
        <w:jc w:val="center"/>
        <w:rPr>
          <w:sz w:val="28"/>
          <w:szCs w:val="28"/>
        </w:rPr>
      </w:pPr>
      <w:r w:rsidRPr="00C74825">
        <w:rPr>
          <w:sz w:val="28"/>
          <w:szCs w:val="28"/>
        </w:rPr>
        <w:t xml:space="preserve">Затраты на повышение безопасности дорожного движения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4394"/>
        <w:gridCol w:w="1825"/>
        <w:gridCol w:w="2711"/>
      </w:tblGrid>
      <w:tr w:rsidR="002158E8" w:rsidRPr="00C74825" w14:paraId="464CE61D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B854A" w14:textId="77777777" w:rsidR="002158E8" w:rsidRPr="00C74825" w:rsidRDefault="002158E8">
            <w:pPr>
              <w:jc w:val="both"/>
            </w:pPr>
            <w:r w:rsidRPr="00C74825"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5398E" w14:textId="77777777" w:rsidR="002158E8" w:rsidRPr="00C74825" w:rsidRDefault="002158E8">
            <w:pPr>
              <w:jc w:val="both"/>
            </w:pPr>
            <w:r w:rsidRPr="00C74825">
              <w:t>Наименование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DD5FA" w14:textId="77777777" w:rsidR="002158E8" w:rsidRPr="00C74825" w:rsidRDefault="002158E8">
            <w:pPr>
              <w:jc w:val="both"/>
            </w:pPr>
            <w:r w:rsidRPr="00C74825">
              <w:t>Количество, не более, в год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6A60C" w14:textId="77777777" w:rsidR="002158E8" w:rsidRPr="00C74825" w:rsidRDefault="002158E8">
            <w:pPr>
              <w:jc w:val="both"/>
            </w:pPr>
            <w:r w:rsidRPr="00C74825">
              <w:t>Цена (не более), в год, руб.</w:t>
            </w:r>
          </w:p>
        </w:tc>
      </w:tr>
      <w:tr w:rsidR="002158E8" w:rsidRPr="00C74825" w14:paraId="388059CF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4B284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12C7A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3F27B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A07F8" w14:textId="77777777" w:rsidR="002158E8" w:rsidRPr="00C74825" w:rsidRDefault="002158E8">
            <w:pPr>
              <w:jc w:val="center"/>
            </w:pPr>
            <w:r w:rsidRPr="00C74825">
              <w:t>4</w:t>
            </w:r>
          </w:p>
        </w:tc>
      </w:tr>
      <w:tr w:rsidR="002158E8" w:rsidRPr="00C74825" w14:paraId="6792969A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3431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F50D" w14:textId="77777777" w:rsidR="002158E8" w:rsidRPr="00C74825" w:rsidRDefault="002158E8">
            <w:pPr>
              <w:jc w:val="both"/>
            </w:pPr>
            <w:r w:rsidRPr="00C74825">
              <w:t>Разметка дорожного полотна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D9E82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6B034" w14:textId="77777777" w:rsidR="002158E8" w:rsidRPr="00C74825" w:rsidRDefault="002158E8">
            <w:pPr>
              <w:jc w:val="center"/>
            </w:pPr>
            <w:r w:rsidRPr="00C74825">
              <w:t>2 672 000,00</w:t>
            </w:r>
          </w:p>
        </w:tc>
      </w:tr>
      <w:tr w:rsidR="002158E8" w:rsidRPr="00C74825" w14:paraId="65EC5691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8785E" w14:textId="77777777" w:rsidR="002158E8" w:rsidRPr="00C74825" w:rsidRDefault="002158E8">
            <w:pPr>
              <w:jc w:val="center"/>
            </w:pPr>
            <w:r w:rsidRPr="00C74825">
              <w:lastRenderedPageBreak/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EB9F7" w14:textId="77777777" w:rsidR="002158E8" w:rsidRPr="00C74825" w:rsidRDefault="002158E8">
            <w:pPr>
              <w:jc w:val="both"/>
            </w:pPr>
            <w:r w:rsidRPr="00C74825">
              <w:t>Обслуживание и ремонт светофорных объектов, в т.ч. приобретение материальных запасов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107A" w14:textId="77777777" w:rsidR="002158E8" w:rsidRPr="00C74825" w:rsidRDefault="002158E8">
            <w:pPr>
              <w:jc w:val="center"/>
            </w:pPr>
            <w:r w:rsidRPr="00C74825">
              <w:t>12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1C055" w14:textId="77777777" w:rsidR="002158E8" w:rsidRPr="00C74825" w:rsidRDefault="002158E8">
            <w:pPr>
              <w:jc w:val="center"/>
              <w:rPr>
                <w:highlight w:val="yellow"/>
              </w:rPr>
            </w:pPr>
            <w:r w:rsidRPr="00C74825">
              <w:t>350 000,00</w:t>
            </w:r>
          </w:p>
        </w:tc>
      </w:tr>
      <w:tr w:rsidR="002158E8" w:rsidRPr="00C74825" w14:paraId="611AD789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1E2C6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5A790" w14:textId="77777777" w:rsidR="002158E8" w:rsidRPr="00C74825" w:rsidRDefault="002158E8">
            <w:pPr>
              <w:jc w:val="both"/>
            </w:pPr>
            <w:r w:rsidRPr="00C74825">
              <w:t>Дорожные знаки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A0CCB" w14:textId="77777777" w:rsidR="002158E8" w:rsidRPr="00C74825" w:rsidRDefault="002158E8">
            <w:pPr>
              <w:jc w:val="center"/>
            </w:pPr>
            <w:r w:rsidRPr="00C74825">
              <w:t>12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9742E" w14:textId="77777777" w:rsidR="002158E8" w:rsidRPr="00C74825" w:rsidRDefault="002158E8">
            <w:pPr>
              <w:jc w:val="center"/>
            </w:pPr>
            <w:r w:rsidRPr="00C74825">
              <w:t>350 000,00</w:t>
            </w:r>
          </w:p>
        </w:tc>
      </w:tr>
      <w:tr w:rsidR="002158E8" w:rsidRPr="00C74825" w14:paraId="37BCD24B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B7FE7" w14:textId="77777777" w:rsidR="002158E8" w:rsidRPr="00C74825" w:rsidRDefault="002158E8">
            <w:pPr>
              <w:jc w:val="center"/>
            </w:pPr>
            <w:r w:rsidRPr="00C74825"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6B8A7" w14:textId="77777777" w:rsidR="002158E8" w:rsidRPr="00C74825" w:rsidRDefault="002158E8">
            <w:pPr>
              <w:jc w:val="both"/>
            </w:pPr>
            <w:r w:rsidRPr="00C74825">
              <w:t>Пешеходные ограждения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6C28C" w14:textId="77777777" w:rsidR="002158E8" w:rsidRPr="00C74825" w:rsidRDefault="002158E8">
            <w:pPr>
              <w:jc w:val="center"/>
            </w:pPr>
            <w:r w:rsidRPr="00C74825">
              <w:t>12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25392" w14:textId="77777777" w:rsidR="002158E8" w:rsidRPr="00C74825" w:rsidRDefault="002158E8">
            <w:pPr>
              <w:jc w:val="center"/>
            </w:pPr>
            <w:r w:rsidRPr="00C74825">
              <w:t>300 000,00</w:t>
            </w:r>
          </w:p>
        </w:tc>
      </w:tr>
      <w:tr w:rsidR="002158E8" w:rsidRPr="00C74825" w14:paraId="01F1F1C5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C614F" w14:textId="77777777" w:rsidR="002158E8" w:rsidRPr="00C74825" w:rsidRDefault="002158E8">
            <w:pPr>
              <w:jc w:val="center"/>
            </w:pPr>
            <w:r w:rsidRPr="00C74825"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DFA46" w14:textId="77777777" w:rsidR="002158E8" w:rsidRPr="00C74825" w:rsidRDefault="002158E8">
            <w:pPr>
              <w:jc w:val="both"/>
            </w:pPr>
            <w:r w:rsidRPr="00C74825">
              <w:t>Дислокации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42D3" w14:textId="77777777" w:rsidR="002158E8" w:rsidRPr="00C74825" w:rsidRDefault="002158E8">
            <w:pPr>
              <w:jc w:val="center"/>
            </w:pPr>
            <w:r w:rsidRPr="00C74825">
              <w:t>12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B41A4" w14:textId="77777777" w:rsidR="002158E8" w:rsidRPr="00C74825" w:rsidRDefault="002158E8">
            <w:pPr>
              <w:jc w:val="center"/>
            </w:pPr>
            <w:r w:rsidRPr="00C74825">
              <w:t>100 000,00</w:t>
            </w:r>
          </w:p>
        </w:tc>
      </w:tr>
      <w:tr w:rsidR="002158E8" w:rsidRPr="00C74825" w14:paraId="1606673B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4C718" w14:textId="77777777" w:rsidR="002158E8" w:rsidRPr="00C74825" w:rsidRDefault="002158E8">
            <w:pPr>
              <w:jc w:val="center"/>
            </w:pPr>
            <w:r w:rsidRPr="00C74825"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6BADB" w14:textId="77777777" w:rsidR="002158E8" w:rsidRPr="00C74825" w:rsidRDefault="002158E8">
            <w:pPr>
              <w:jc w:val="both"/>
            </w:pPr>
            <w:r w:rsidRPr="00C74825">
              <w:t>Искусственные неровности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B3F45" w14:textId="77777777" w:rsidR="002158E8" w:rsidRPr="00C74825" w:rsidRDefault="002158E8">
            <w:pPr>
              <w:jc w:val="center"/>
            </w:pPr>
            <w:r w:rsidRPr="00C74825">
              <w:t>12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7207E" w14:textId="77777777" w:rsidR="002158E8" w:rsidRPr="00C74825" w:rsidRDefault="002158E8">
            <w:pPr>
              <w:jc w:val="center"/>
            </w:pPr>
            <w:r w:rsidRPr="00C74825">
              <w:t>150 000,00</w:t>
            </w:r>
          </w:p>
        </w:tc>
      </w:tr>
      <w:tr w:rsidR="002158E8" w:rsidRPr="00C74825" w14:paraId="6426AADA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2F3AA" w14:textId="77777777" w:rsidR="002158E8" w:rsidRPr="00C74825" w:rsidRDefault="002158E8">
            <w:pPr>
              <w:jc w:val="center"/>
            </w:pPr>
            <w:r w:rsidRPr="00C74825"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A8133" w14:textId="77777777" w:rsidR="002158E8" w:rsidRPr="00C74825" w:rsidRDefault="002158E8">
            <w:pPr>
              <w:jc w:val="both"/>
            </w:pPr>
            <w:r w:rsidRPr="00C74825">
              <w:t>Техническая документация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3D19" w14:textId="77777777" w:rsidR="002158E8" w:rsidRPr="00C74825" w:rsidRDefault="002158E8">
            <w:pPr>
              <w:jc w:val="center"/>
            </w:pPr>
            <w:r w:rsidRPr="00C74825">
              <w:t>12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3AB12" w14:textId="77777777" w:rsidR="002158E8" w:rsidRPr="00C74825" w:rsidRDefault="002158E8">
            <w:pPr>
              <w:jc w:val="center"/>
            </w:pPr>
            <w:r w:rsidRPr="00C74825">
              <w:t>100 000,00</w:t>
            </w:r>
          </w:p>
        </w:tc>
      </w:tr>
    </w:tbl>
    <w:p w14:paraId="3A755AD1" w14:textId="77777777" w:rsidR="002158E8" w:rsidRPr="00C74825" w:rsidRDefault="002158E8" w:rsidP="002158E8">
      <w:pPr>
        <w:jc w:val="right"/>
        <w:rPr>
          <w:sz w:val="28"/>
          <w:szCs w:val="28"/>
          <w:lang w:eastAsia="en-US"/>
        </w:rPr>
      </w:pPr>
      <w:r w:rsidRPr="00C74825">
        <w:rPr>
          <w:sz w:val="28"/>
          <w:szCs w:val="28"/>
        </w:rPr>
        <w:t>Таблица № 12</w:t>
      </w:r>
    </w:p>
    <w:p w14:paraId="4329D3CD" w14:textId="77777777" w:rsidR="002158E8" w:rsidRPr="00C74825" w:rsidRDefault="002158E8" w:rsidP="002158E8">
      <w:pPr>
        <w:jc w:val="center"/>
        <w:rPr>
          <w:sz w:val="28"/>
          <w:szCs w:val="28"/>
        </w:rPr>
      </w:pPr>
      <w:r w:rsidRPr="00C74825">
        <w:rPr>
          <w:sz w:val="28"/>
          <w:szCs w:val="28"/>
        </w:rPr>
        <w:t>Затраты на дополнительное профессиональное образование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1134"/>
        <w:gridCol w:w="1418"/>
        <w:gridCol w:w="2693"/>
      </w:tblGrid>
      <w:tr w:rsidR="002158E8" w:rsidRPr="00C74825" w14:paraId="226B85BC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2B14" w14:textId="77777777" w:rsidR="002158E8" w:rsidRPr="00C74825" w:rsidRDefault="002158E8">
            <w:pPr>
              <w:jc w:val="center"/>
            </w:pPr>
            <w:r w:rsidRPr="00C74825"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45C4E" w14:textId="77777777" w:rsidR="002158E8" w:rsidRPr="00C74825" w:rsidRDefault="002158E8">
            <w:pPr>
              <w:jc w:val="center"/>
            </w:pPr>
            <w:r w:rsidRPr="00C74825"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60576" w14:textId="77777777" w:rsidR="002158E8" w:rsidRPr="00C74825" w:rsidRDefault="002158E8">
            <w:pPr>
              <w:jc w:val="center"/>
            </w:pPr>
            <w:r w:rsidRPr="00C74825">
              <w:t>Ед. изм.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C53B6" w14:textId="77777777" w:rsidR="002158E8" w:rsidRPr="00C74825" w:rsidRDefault="002158E8">
            <w:pPr>
              <w:jc w:val="center"/>
            </w:pPr>
            <w:r w:rsidRPr="00C74825">
              <w:t>Количество в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450C6" w14:textId="77777777" w:rsidR="002158E8" w:rsidRPr="00C74825" w:rsidRDefault="002158E8">
            <w:pPr>
              <w:jc w:val="center"/>
            </w:pPr>
            <w:r w:rsidRPr="00C74825">
              <w:rPr>
                <w:rFonts w:eastAsia="Calibri"/>
              </w:rPr>
              <w:t xml:space="preserve">Предельная стоимость </w:t>
            </w:r>
            <w:r w:rsidRPr="00C74825">
              <w:t>за 1 единицу, руб.</w:t>
            </w:r>
          </w:p>
        </w:tc>
      </w:tr>
      <w:tr w:rsidR="002158E8" w:rsidRPr="00C74825" w14:paraId="5A07F74D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53EB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E10F3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D050D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7CE91" w14:textId="77777777" w:rsidR="002158E8" w:rsidRPr="00C74825" w:rsidRDefault="002158E8">
            <w:pPr>
              <w:jc w:val="center"/>
            </w:pPr>
            <w:r w:rsidRPr="00C74825"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C5A7C" w14:textId="77777777" w:rsidR="002158E8" w:rsidRPr="00C74825" w:rsidRDefault="002158E8">
            <w:pPr>
              <w:jc w:val="center"/>
              <w:rPr>
                <w:rFonts w:eastAsia="Calibri"/>
              </w:rPr>
            </w:pPr>
            <w:r w:rsidRPr="00C74825">
              <w:rPr>
                <w:rFonts w:eastAsia="Calibri"/>
              </w:rPr>
              <w:t>5</w:t>
            </w:r>
          </w:p>
        </w:tc>
      </w:tr>
      <w:tr w:rsidR="002158E8" w:rsidRPr="00C74825" w14:paraId="2A2822FD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71DE9" w14:textId="77777777" w:rsidR="002158E8" w:rsidRPr="00C74825" w:rsidRDefault="002158E8">
            <w:pPr>
              <w:jc w:val="center"/>
              <w:rPr>
                <w:rFonts w:eastAsiaTheme="minorHAnsi"/>
              </w:rPr>
            </w:pPr>
            <w:r w:rsidRPr="00C74825"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364C9" w14:textId="77777777" w:rsidR="002158E8" w:rsidRPr="00C74825" w:rsidRDefault="002158E8">
            <w:r w:rsidRPr="00C74825">
              <w:t xml:space="preserve">Образовательная услуга по обучению (повышению квалификации) специалистов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E57A7" w14:textId="77777777" w:rsidR="002158E8" w:rsidRPr="00C74825" w:rsidRDefault="002158E8">
            <w:pPr>
              <w:jc w:val="center"/>
            </w:pPr>
            <w:r w:rsidRPr="00C74825"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5530B" w14:textId="77777777" w:rsidR="002158E8" w:rsidRPr="00C74825" w:rsidRDefault="002158E8">
            <w:pPr>
              <w:jc w:val="center"/>
            </w:pPr>
            <w:r w:rsidRPr="00C74825"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FC1BD" w14:textId="77777777" w:rsidR="002158E8" w:rsidRPr="00C74825" w:rsidRDefault="002158E8">
            <w:pPr>
              <w:jc w:val="center"/>
            </w:pPr>
            <w:r w:rsidRPr="00C74825">
              <w:t>20 000,00</w:t>
            </w:r>
          </w:p>
        </w:tc>
      </w:tr>
    </w:tbl>
    <w:p w14:paraId="60D307A5" w14:textId="77777777" w:rsidR="002158E8" w:rsidRPr="00C74825" w:rsidRDefault="002158E8" w:rsidP="002158E8">
      <w:pPr>
        <w:jc w:val="right"/>
        <w:rPr>
          <w:sz w:val="28"/>
          <w:szCs w:val="28"/>
          <w:lang w:eastAsia="en-US"/>
        </w:rPr>
      </w:pPr>
      <w:r w:rsidRPr="00C74825">
        <w:rPr>
          <w:sz w:val="28"/>
          <w:szCs w:val="28"/>
        </w:rPr>
        <w:t>Таблица № 13</w:t>
      </w:r>
    </w:p>
    <w:p w14:paraId="1AD92693" w14:textId="77777777" w:rsidR="002158E8" w:rsidRPr="00C74825" w:rsidRDefault="002158E8" w:rsidP="002158E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74825">
        <w:rPr>
          <w:sz w:val="28"/>
          <w:szCs w:val="28"/>
        </w:rPr>
        <w:t>Затраты на проведение диспансеризации работников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253"/>
        <w:gridCol w:w="2126"/>
        <w:gridCol w:w="2948"/>
      </w:tblGrid>
      <w:tr w:rsidR="002158E8" w:rsidRPr="00C74825" w14:paraId="125F99D8" w14:textId="77777777" w:rsidTr="007104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9A2E2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A6488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FAA99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 xml:space="preserve">Количество </w:t>
            </w:r>
          </w:p>
          <w:p w14:paraId="1550665C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работников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826E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Цена на одного работника в год (не более), руб</w:t>
            </w:r>
          </w:p>
        </w:tc>
      </w:tr>
      <w:tr w:rsidR="002158E8" w:rsidRPr="00C74825" w14:paraId="2B921125" w14:textId="77777777" w:rsidTr="007104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DABD0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53B2E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C2DDA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7CB61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4</w:t>
            </w:r>
          </w:p>
        </w:tc>
      </w:tr>
      <w:tr w:rsidR="002158E8" w:rsidRPr="00C74825" w14:paraId="57FD20BD" w14:textId="77777777" w:rsidTr="007104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8882B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C9749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Предварительный медосмотр (диспансеризация)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4B82A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5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A0BA2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5 000,00</w:t>
            </w:r>
          </w:p>
        </w:tc>
      </w:tr>
      <w:tr w:rsidR="002158E8" w:rsidRPr="00C74825" w14:paraId="26E3B04D" w14:textId="77777777" w:rsidTr="007104C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DD92A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0E650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Медицинская комиссия сотрудников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084E5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20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72C85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5 000,00</w:t>
            </w:r>
          </w:p>
        </w:tc>
      </w:tr>
    </w:tbl>
    <w:p w14:paraId="07EF467A" w14:textId="77777777" w:rsidR="002158E8" w:rsidRPr="00C74825" w:rsidRDefault="002158E8" w:rsidP="002158E8">
      <w:pPr>
        <w:jc w:val="right"/>
        <w:rPr>
          <w:rFonts w:eastAsiaTheme="minorHAnsi"/>
          <w:sz w:val="28"/>
          <w:szCs w:val="28"/>
          <w:lang w:eastAsia="en-US"/>
        </w:rPr>
      </w:pPr>
      <w:r w:rsidRPr="00C74825">
        <w:rPr>
          <w:sz w:val="28"/>
          <w:szCs w:val="28"/>
        </w:rPr>
        <w:t>Таблица № 14</w:t>
      </w:r>
    </w:p>
    <w:p w14:paraId="016F7B42" w14:textId="77777777" w:rsidR="002158E8" w:rsidRPr="00C74825" w:rsidRDefault="002158E8" w:rsidP="002158E8">
      <w:pPr>
        <w:jc w:val="right"/>
        <w:rPr>
          <w:sz w:val="28"/>
          <w:szCs w:val="28"/>
        </w:rPr>
      </w:pPr>
      <w:r w:rsidRPr="00C74825">
        <w:rPr>
          <w:sz w:val="28"/>
          <w:szCs w:val="28"/>
        </w:rPr>
        <w:t>Затраты на оплату услуг по сопровождению программного обеспечения.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111"/>
        <w:gridCol w:w="1452"/>
        <w:gridCol w:w="3651"/>
      </w:tblGrid>
      <w:tr w:rsidR="002158E8" w:rsidRPr="00C74825" w14:paraId="3C2625C9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84AA6" w14:textId="77777777" w:rsidR="002158E8" w:rsidRPr="00C74825" w:rsidRDefault="002158E8">
            <w:pPr>
              <w:jc w:val="center"/>
            </w:pPr>
            <w:r w:rsidRPr="00C74825"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49A93" w14:textId="77777777" w:rsidR="002158E8" w:rsidRPr="00C74825" w:rsidRDefault="002158E8">
            <w:pPr>
              <w:jc w:val="center"/>
            </w:pPr>
            <w:r w:rsidRPr="00C74825">
              <w:t>Наименование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AB755" w14:textId="77777777" w:rsidR="002158E8" w:rsidRPr="00C74825" w:rsidRDefault="002158E8">
            <w:pPr>
              <w:jc w:val="center"/>
            </w:pPr>
            <w:r w:rsidRPr="00C74825">
              <w:t>Количество в год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8035E" w14:textId="77777777" w:rsidR="002158E8" w:rsidRPr="00C74825" w:rsidRDefault="002158E8">
            <w:pPr>
              <w:jc w:val="center"/>
            </w:pPr>
            <w:r w:rsidRPr="00C74825">
              <w:rPr>
                <w:rFonts w:eastAsia="Calibri"/>
              </w:rPr>
              <w:t>Цена приобретения  за 1 ед. (не более), руб.</w:t>
            </w:r>
          </w:p>
        </w:tc>
      </w:tr>
      <w:tr w:rsidR="002158E8" w:rsidRPr="00C74825" w14:paraId="32D5A3C7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4546E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7D394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CC9E1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992E8" w14:textId="77777777" w:rsidR="002158E8" w:rsidRPr="00C74825" w:rsidRDefault="002158E8">
            <w:pPr>
              <w:jc w:val="center"/>
              <w:rPr>
                <w:rFonts w:eastAsia="Calibri"/>
              </w:rPr>
            </w:pPr>
            <w:r w:rsidRPr="00C74825">
              <w:rPr>
                <w:rFonts w:eastAsia="Calibri"/>
              </w:rPr>
              <w:t>4</w:t>
            </w:r>
          </w:p>
        </w:tc>
      </w:tr>
      <w:tr w:rsidR="002158E8" w:rsidRPr="00C74825" w14:paraId="11863522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8C66F" w14:textId="77777777" w:rsidR="002158E8" w:rsidRPr="00C74825" w:rsidRDefault="002158E8">
            <w:pPr>
              <w:jc w:val="center"/>
              <w:rPr>
                <w:rFonts w:eastAsiaTheme="minorHAnsi"/>
              </w:rPr>
            </w:pPr>
            <w:r w:rsidRPr="00C74825"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1728F" w14:textId="77777777" w:rsidR="002158E8" w:rsidRPr="00C74825" w:rsidRDefault="002158E8">
            <w:r w:rsidRPr="00C74825">
              <w:t>Права использования СБИС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49073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63D9C" w14:textId="77777777" w:rsidR="002158E8" w:rsidRPr="00C74825" w:rsidRDefault="002158E8">
            <w:pPr>
              <w:jc w:val="center"/>
            </w:pPr>
            <w:r w:rsidRPr="00C74825">
              <w:t>71 000,00</w:t>
            </w:r>
          </w:p>
        </w:tc>
      </w:tr>
      <w:tr w:rsidR="002158E8" w:rsidRPr="00C74825" w14:paraId="1EA36211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11A50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B5B68" w14:textId="77777777" w:rsidR="002158E8" w:rsidRPr="00C74825" w:rsidRDefault="002158E8">
            <w:r w:rsidRPr="00C74825">
              <w:t>Программное обеспечение АС Бюджет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E97A5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C8050" w14:textId="49BBB051" w:rsidR="002158E8" w:rsidRPr="00C74825" w:rsidRDefault="002158E8" w:rsidP="00D13E1E">
            <w:pPr>
              <w:tabs>
                <w:tab w:val="left" w:pos="904"/>
                <w:tab w:val="center" w:pos="1434"/>
              </w:tabs>
              <w:jc w:val="center"/>
            </w:pPr>
            <w:r w:rsidRPr="00C74825">
              <w:t>50 000,00</w:t>
            </w:r>
          </w:p>
        </w:tc>
      </w:tr>
      <w:tr w:rsidR="002158E8" w:rsidRPr="00C74825" w14:paraId="6678D1D9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5FA51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0F4F5" w14:textId="77777777" w:rsidR="002158E8" w:rsidRPr="00C74825" w:rsidRDefault="002158E8">
            <w:r w:rsidRPr="00C74825">
              <w:t>Электронная система «Госфинансы» Финансы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21479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84C03" w14:textId="77777777" w:rsidR="002158E8" w:rsidRPr="00C74825" w:rsidRDefault="002158E8">
            <w:pPr>
              <w:jc w:val="center"/>
            </w:pPr>
            <w:r w:rsidRPr="00C74825">
              <w:t>100 000,00</w:t>
            </w:r>
          </w:p>
        </w:tc>
      </w:tr>
      <w:tr w:rsidR="002158E8" w:rsidRPr="00C74825" w14:paraId="2B15E23C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76BF7" w14:textId="77777777" w:rsidR="002158E8" w:rsidRPr="00C74825" w:rsidRDefault="002158E8">
            <w:pPr>
              <w:jc w:val="center"/>
            </w:pPr>
            <w:r w:rsidRPr="00C74825"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5BF6B" w14:textId="77777777" w:rsidR="002158E8" w:rsidRPr="00C74825" w:rsidRDefault="002158E8">
            <w:r w:rsidRPr="00C74825">
              <w:t>Электронная система «Госфинансы» Закупки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D39CB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F1D5A" w14:textId="77777777" w:rsidR="002158E8" w:rsidRPr="00C74825" w:rsidRDefault="002158E8">
            <w:pPr>
              <w:jc w:val="center"/>
            </w:pPr>
            <w:r w:rsidRPr="00C74825">
              <w:t>100 000,00</w:t>
            </w:r>
          </w:p>
        </w:tc>
      </w:tr>
      <w:tr w:rsidR="002158E8" w:rsidRPr="00C74825" w14:paraId="38FBB7AF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4D7CA" w14:textId="77777777" w:rsidR="002158E8" w:rsidRPr="00C74825" w:rsidRDefault="002158E8">
            <w:pPr>
              <w:jc w:val="center"/>
            </w:pPr>
            <w:r w:rsidRPr="00C74825"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1881" w14:textId="77777777" w:rsidR="002158E8" w:rsidRPr="00C74825" w:rsidRDefault="002158E8">
            <w:r w:rsidRPr="00C74825">
              <w:t>Сопровождение электронного справочника Гарант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3E893" w14:textId="77777777" w:rsidR="002158E8" w:rsidRPr="00C74825" w:rsidRDefault="002158E8">
            <w:pPr>
              <w:jc w:val="center"/>
            </w:pPr>
            <w:r w:rsidRPr="00C74825">
              <w:t>12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E414C" w14:textId="77777777" w:rsidR="002158E8" w:rsidRPr="00C74825" w:rsidRDefault="002158E8">
            <w:pPr>
              <w:jc w:val="center"/>
            </w:pPr>
            <w:r w:rsidRPr="00C74825">
              <w:t xml:space="preserve"> 13 000,00</w:t>
            </w:r>
          </w:p>
        </w:tc>
      </w:tr>
      <w:tr w:rsidR="002158E8" w:rsidRPr="00C74825" w14:paraId="06C260E3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27B75" w14:textId="77777777" w:rsidR="002158E8" w:rsidRPr="00C74825" w:rsidRDefault="002158E8">
            <w:pPr>
              <w:jc w:val="center"/>
            </w:pPr>
            <w:r w:rsidRPr="00C74825"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70AE6" w14:textId="77777777" w:rsidR="002158E8" w:rsidRPr="00C74825" w:rsidRDefault="002158E8">
            <w:r w:rsidRPr="00C74825">
              <w:t>СЭД «Синкопа-документ»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9F9C4" w14:textId="77777777" w:rsidR="002158E8" w:rsidRPr="00C74825" w:rsidRDefault="002158E8">
            <w:pPr>
              <w:jc w:val="center"/>
            </w:pPr>
            <w:r w:rsidRPr="00C74825">
              <w:t>12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905F" w14:textId="77777777" w:rsidR="002158E8" w:rsidRPr="00C74825" w:rsidRDefault="002158E8">
            <w:pPr>
              <w:jc w:val="center"/>
            </w:pPr>
            <w:r w:rsidRPr="00C74825">
              <w:t>8 500,00</w:t>
            </w:r>
          </w:p>
        </w:tc>
      </w:tr>
      <w:tr w:rsidR="002158E8" w:rsidRPr="00C74825" w14:paraId="2881BA4E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B85CE" w14:textId="77777777" w:rsidR="002158E8" w:rsidRPr="00C74825" w:rsidRDefault="002158E8">
            <w:pPr>
              <w:jc w:val="center"/>
            </w:pPr>
            <w:r w:rsidRPr="00C74825"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92985" w14:textId="77777777" w:rsidR="002158E8" w:rsidRPr="00C74825" w:rsidRDefault="002158E8">
            <w:r w:rsidRPr="00C74825">
              <w:t xml:space="preserve">Обслуживание 1С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AAC8D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AAA3C" w14:textId="77777777" w:rsidR="002158E8" w:rsidRPr="00C74825" w:rsidRDefault="002158E8">
            <w:pPr>
              <w:jc w:val="center"/>
            </w:pPr>
            <w:r w:rsidRPr="00C74825">
              <w:t>75 000,00</w:t>
            </w:r>
          </w:p>
        </w:tc>
      </w:tr>
      <w:tr w:rsidR="002158E8" w:rsidRPr="00C74825" w14:paraId="281ED81E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51B81" w14:textId="77777777" w:rsidR="002158E8" w:rsidRPr="00C74825" w:rsidRDefault="002158E8">
            <w:pPr>
              <w:jc w:val="center"/>
            </w:pPr>
            <w:r w:rsidRPr="00C74825"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CDD2E" w14:textId="77777777" w:rsidR="002158E8" w:rsidRPr="00C74825" w:rsidRDefault="002158E8">
            <w:pPr>
              <w:tabs>
                <w:tab w:val="left" w:pos="1457"/>
              </w:tabs>
            </w:pPr>
            <w:r w:rsidRPr="00C74825">
              <w:t>Информационно-технологическое обеспечение АРМ Муниципал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E2C31" w14:textId="77777777" w:rsidR="002158E8" w:rsidRPr="00C74825" w:rsidRDefault="002158E8">
            <w:pPr>
              <w:jc w:val="center"/>
            </w:pPr>
            <w:r w:rsidRPr="00C74825">
              <w:t>12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21EA7" w14:textId="77777777" w:rsidR="002158E8" w:rsidRPr="00C74825" w:rsidRDefault="002158E8">
            <w:pPr>
              <w:jc w:val="center"/>
            </w:pPr>
            <w:r w:rsidRPr="00C74825">
              <w:t>1 500,00</w:t>
            </w:r>
          </w:p>
        </w:tc>
      </w:tr>
      <w:tr w:rsidR="002158E8" w:rsidRPr="00C74825" w14:paraId="0D212CFB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5BCA8" w14:textId="77777777" w:rsidR="002158E8" w:rsidRPr="00C74825" w:rsidRDefault="002158E8">
            <w:pPr>
              <w:jc w:val="center"/>
            </w:pPr>
            <w:r w:rsidRPr="00C74825"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356FD" w14:textId="77777777" w:rsidR="002158E8" w:rsidRPr="00C74825" w:rsidRDefault="002158E8">
            <w:pPr>
              <w:tabs>
                <w:tab w:val="left" w:pos="1457"/>
              </w:tabs>
            </w:pPr>
            <w:r w:rsidRPr="00C74825">
              <w:t xml:space="preserve">Обслуживание </w:t>
            </w:r>
            <w:r w:rsidRPr="00C74825">
              <w:rPr>
                <w:lang w:val="en-US"/>
              </w:rPr>
              <w:t>VIPNET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D1F92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0107" w14:textId="77777777" w:rsidR="002158E8" w:rsidRPr="00C74825" w:rsidRDefault="002158E8">
            <w:pPr>
              <w:jc w:val="center"/>
            </w:pPr>
            <w:r w:rsidRPr="00C74825">
              <w:t>35 000,00</w:t>
            </w:r>
          </w:p>
        </w:tc>
      </w:tr>
      <w:tr w:rsidR="002158E8" w:rsidRPr="00C74825" w14:paraId="11CF29B5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75EF1" w14:textId="77777777" w:rsidR="002158E8" w:rsidRPr="00C74825" w:rsidRDefault="002158E8">
            <w:pPr>
              <w:jc w:val="center"/>
            </w:pPr>
            <w:r w:rsidRPr="00C74825"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22183" w14:textId="77777777" w:rsidR="002158E8" w:rsidRPr="00C74825" w:rsidRDefault="002158E8">
            <w:pPr>
              <w:tabs>
                <w:tab w:val="left" w:pos="1457"/>
              </w:tabs>
            </w:pPr>
            <w:r w:rsidRPr="00C74825">
              <w:t>Размещение и сопровождение сайта поселения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6FE3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D3460" w14:textId="77777777" w:rsidR="002158E8" w:rsidRPr="00C74825" w:rsidRDefault="002158E8">
            <w:pPr>
              <w:jc w:val="center"/>
            </w:pPr>
            <w:r w:rsidRPr="00C74825">
              <w:t>95 000,00</w:t>
            </w:r>
          </w:p>
        </w:tc>
      </w:tr>
      <w:tr w:rsidR="002158E8" w:rsidRPr="00C74825" w14:paraId="1974FF33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FCEA2" w14:textId="77777777" w:rsidR="002158E8" w:rsidRPr="00C74825" w:rsidRDefault="002158E8">
            <w:pPr>
              <w:jc w:val="center"/>
            </w:pPr>
            <w:r w:rsidRPr="00C74825"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6FA6F" w14:textId="77777777" w:rsidR="002158E8" w:rsidRPr="00C74825" w:rsidRDefault="002158E8">
            <w:pPr>
              <w:tabs>
                <w:tab w:val="left" w:pos="1457"/>
              </w:tabs>
            </w:pPr>
            <w:r w:rsidRPr="00C74825">
              <w:t>Программный комплекс «Хозяйство»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26F82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C9961" w14:textId="77777777" w:rsidR="002158E8" w:rsidRPr="00C74825" w:rsidRDefault="002158E8">
            <w:pPr>
              <w:jc w:val="center"/>
            </w:pPr>
            <w:r w:rsidRPr="00C74825">
              <w:t>8 000,00</w:t>
            </w:r>
          </w:p>
        </w:tc>
      </w:tr>
      <w:tr w:rsidR="002158E8" w:rsidRPr="00C74825" w14:paraId="645F23A1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EFCA7" w14:textId="77777777" w:rsidR="002158E8" w:rsidRPr="00C74825" w:rsidRDefault="002158E8">
            <w:pPr>
              <w:jc w:val="center"/>
            </w:pPr>
            <w:r w:rsidRPr="00C74825"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F6431" w14:textId="77777777" w:rsidR="002158E8" w:rsidRPr="00C74825" w:rsidRDefault="002158E8">
            <w:pPr>
              <w:tabs>
                <w:tab w:val="left" w:pos="1457"/>
              </w:tabs>
            </w:pPr>
            <w:r w:rsidRPr="00C74825">
              <w:t>Аттестация рабочего места «Похозяйственный учет»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37741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2CF14" w14:textId="77777777" w:rsidR="002158E8" w:rsidRPr="00C74825" w:rsidRDefault="002158E8">
            <w:pPr>
              <w:jc w:val="center"/>
            </w:pPr>
            <w:r w:rsidRPr="00C74825">
              <w:t>120 000,00</w:t>
            </w:r>
          </w:p>
        </w:tc>
      </w:tr>
      <w:tr w:rsidR="002158E8" w:rsidRPr="00C74825" w14:paraId="79060E9F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6D0E0" w14:textId="77777777" w:rsidR="002158E8" w:rsidRPr="00C74825" w:rsidRDefault="002158E8">
            <w:pPr>
              <w:jc w:val="center"/>
            </w:pPr>
            <w:r w:rsidRPr="00C74825"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7DEBE" w14:textId="77777777" w:rsidR="002158E8" w:rsidRPr="00C74825" w:rsidRDefault="002158E8">
            <w:pPr>
              <w:tabs>
                <w:tab w:val="left" w:pos="1457"/>
              </w:tabs>
            </w:pPr>
            <w:r w:rsidRPr="00C74825">
              <w:t>Антивирус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8EFCC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4379C" w14:textId="77777777" w:rsidR="002158E8" w:rsidRPr="00C74825" w:rsidRDefault="002158E8">
            <w:pPr>
              <w:jc w:val="center"/>
            </w:pPr>
            <w:r w:rsidRPr="00C74825">
              <w:t>25 000,00</w:t>
            </w:r>
          </w:p>
        </w:tc>
      </w:tr>
    </w:tbl>
    <w:p w14:paraId="786BD761" w14:textId="77777777" w:rsidR="002158E8" w:rsidRPr="00C74825" w:rsidRDefault="002158E8" w:rsidP="002158E8">
      <w:pPr>
        <w:jc w:val="right"/>
        <w:rPr>
          <w:sz w:val="28"/>
          <w:szCs w:val="28"/>
          <w:lang w:eastAsia="en-US"/>
        </w:rPr>
      </w:pPr>
      <w:r w:rsidRPr="00C74825">
        <w:rPr>
          <w:sz w:val="28"/>
          <w:szCs w:val="28"/>
        </w:rPr>
        <w:lastRenderedPageBreak/>
        <w:t>Таблица № 15</w:t>
      </w:r>
    </w:p>
    <w:p w14:paraId="5C329A8C" w14:textId="77777777" w:rsidR="002158E8" w:rsidRPr="00C74825" w:rsidRDefault="002158E8" w:rsidP="002158E8">
      <w:pPr>
        <w:jc w:val="center"/>
        <w:rPr>
          <w:sz w:val="28"/>
          <w:szCs w:val="28"/>
        </w:rPr>
      </w:pPr>
      <w:r w:rsidRPr="00C74825">
        <w:rPr>
          <w:sz w:val="28"/>
          <w:szCs w:val="28"/>
        </w:rPr>
        <w:t>Затраты на информационные услуги</w:t>
      </w:r>
    </w:p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627"/>
        <w:gridCol w:w="3508"/>
        <w:gridCol w:w="712"/>
        <w:gridCol w:w="1417"/>
        <w:gridCol w:w="3625"/>
      </w:tblGrid>
      <w:tr w:rsidR="002158E8" w:rsidRPr="00C74825" w14:paraId="1EC915CD" w14:textId="77777777" w:rsidTr="007104C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FE5DF" w14:textId="77777777" w:rsidR="002158E8" w:rsidRPr="00C74825" w:rsidRDefault="002158E8">
            <w:pPr>
              <w:jc w:val="center"/>
            </w:pPr>
            <w:r w:rsidRPr="00C74825">
              <w:t>№ п/п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25CE7" w14:textId="77777777" w:rsidR="002158E8" w:rsidRPr="00C74825" w:rsidRDefault="002158E8">
            <w:pPr>
              <w:jc w:val="center"/>
            </w:pPr>
            <w:r w:rsidRPr="00C74825">
              <w:t>Наименование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2C8EF" w14:textId="77777777" w:rsidR="002158E8" w:rsidRPr="00C74825" w:rsidRDefault="002158E8">
            <w:pPr>
              <w:jc w:val="center"/>
            </w:pPr>
            <w:r w:rsidRPr="00C74825">
              <w:t>Ед изм.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34973" w14:textId="77777777" w:rsidR="002158E8" w:rsidRPr="00C74825" w:rsidRDefault="002158E8">
            <w:pPr>
              <w:jc w:val="center"/>
            </w:pPr>
            <w:r w:rsidRPr="00C74825">
              <w:t>Количество в год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58557" w14:textId="77777777" w:rsidR="002158E8" w:rsidRPr="00C74825" w:rsidRDefault="002158E8">
            <w:pPr>
              <w:jc w:val="center"/>
            </w:pPr>
            <w:r w:rsidRPr="00C74825">
              <w:rPr>
                <w:rFonts w:eastAsia="Calibri"/>
              </w:rPr>
              <w:t>Предельная стоимость</w:t>
            </w:r>
            <w:r w:rsidRPr="00C74825">
              <w:t>, (не более) в год, руб.</w:t>
            </w:r>
          </w:p>
        </w:tc>
      </w:tr>
      <w:tr w:rsidR="002158E8" w:rsidRPr="00C74825" w14:paraId="1B2E87F3" w14:textId="77777777" w:rsidTr="007104C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61FFB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5B71A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E2EE5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E7DA" w14:textId="77777777" w:rsidR="002158E8" w:rsidRPr="00C74825" w:rsidRDefault="002158E8">
            <w:pPr>
              <w:jc w:val="center"/>
            </w:pPr>
            <w:r w:rsidRPr="00C74825">
              <w:t>4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55F6" w14:textId="77777777" w:rsidR="002158E8" w:rsidRPr="00C74825" w:rsidRDefault="002158E8">
            <w:pPr>
              <w:jc w:val="center"/>
            </w:pPr>
            <w:r w:rsidRPr="00C74825">
              <w:t>5</w:t>
            </w:r>
          </w:p>
        </w:tc>
      </w:tr>
      <w:tr w:rsidR="002158E8" w:rsidRPr="00C74825" w14:paraId="29FD13E8" w14:textId="77777777" w:rsidTr="007104C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236FD" w14:textId="77777777" w:rsidR="002158E8" w:rsidRPr="00C74825" w:rsidRDefault="002158E8">
            <w:pPr>
              <w:jc w:val="center"/>
            </w:pPr>
            <w:r w:rsidRPr="00C74825">
              <w:t>1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46D37" w14:textId="77777777" w:rsidR="002158E8" w:rsidRPr="00C74825" w:rsidRDefault="002158E8">
            <w:pPr>
              <w:jc w:val="both"/>
            </w:pPr>
            <w:r w:rsidRPr="00C74825">
              <w:t>Плата за печатную площадь и информационные услуги в районной газете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A0A2" w14:textId="77777777" w:rsidR="002158E8" w:rsidRPr="00C74825" w:rsidRDefault="002158E8">
            <w:pPr>
              <w:jc w:val="center"/>
            </w:pPr>
            <w:r w:rsidRPr="00C74825">
              <w:t>см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555E6" w14:textId="77777777" w:rsidR="002158E8" w:rsidRPr="00C74825" w:rsidRDefault="002158E8">
            <w:pPr>
              <w:jc w:val="center"/>
            </w:pPr>
            <w:r w:rsidRPr="00C74825">
              <w:t>7090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D1360" w14:textId="77777777" w:rsidR="002158E8" w:rsidRPr="00C74825" w:rsidRDefault="002158E8">
            <w:pPr>
              <w:jc w:val="center"/>
            </w:pPr>
            <w:r w:rsidRPr="00C74825">
              <w:t>170 160,00</w:t>
            </w:r>
          </w:p>
        </w:tc>
      </w:tr>
      <w:tr w:rsidR="002158E8" w:rsidRPr="00C74825" w14:paraId="692174EE" w14:textId="77777777" w:rsidTr="007104C4">
        <w:trPr>
          <w:trHeight w:val="852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17070" w14:textId="77777777" w:rsidR="002158E8" w:rsidRPr="00C74825" w:rsidRDefault="002158E8">
            <w:pPr>
              <w:jc w:val="center"/>
            </w:pPr>
            <w:r w:rsidRPr="00C74825">
              <w:t>2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36BA2" w14:textId="77777777" w:rsidR="002158E8" w:rsidRPr="00C74825" w:rsidRDefault="002158E8">
            <w:pPr>
              <w:jc w:val="both"/>
            </w:pPr>
            <w:r w:rsidRPr="00C74825">
              <w:t>Услуги по изготовлению информационных репортажей и программ (монтаж и трансляция в телеэфире), мин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4CB8B" w14:textId="77777777" w:rsidR="002158E8" w:rsidRPr="00C74825" w:rsidRDefault="002158E8">
            <w:pPr>
              <w:jc w:val="center"/>
            </w:pPr>
            <w:r w:rsidRPr="00C74825">
              <w:t>мин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154FC" w14:textId="77777777" w:rsidR="002158E8" w:rsidRPr="00C74825" w:rsidRDefault="002158E8">
            <w:pPr>
              <w:jc w:val="center"/>
            </w:pPr>
            <w:r w:rsidRPr="00C74825">
              <w:t>148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617F3" w14:textId="77777777" w:rsidR="002158E8" w:rsidRPr="00C74825" w:rsidRDefault="002158E8">
            <w:pPr>
              <w:jc w:val="center"/>
            </w:pPr>
            <w:r w:rsidRPr="00C74825">
              <w:t>296 000,00</w:t>
            </w:r>
          </w:p>
        </w:tc>
      </w:tr>
      <w:tr w:rsidR="002158E8" w:rsidRPr="00C74825" w14:paraId="13A0A4FB" w14:textId="77777777" w:rsidTr="007104C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FBC61" w14:textId="77777777" w:rsidR="002158E8" w:rsidRPr="00C74825" w:rsidRDefault="002158E8">
            <w:pPr>
              <w:jc w:val="center"/>
            </w:pPr>
            <w:r w:rsidRPr="00C74825">
              <w:t>3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AC0FB" w14:textId="77777777" w:rsidR="002158E8" w:rsidRPr="00C74825" w:rsidRDefault="002158E8">
            <w:pPr>
              <w:jc w:val="both"/>
            </w:pPr>
            <w:r w:rsidRPr="00C74825">
              <w:t>Услуги по изготовлению информационных репортажей и программ (монтаж и трансляция в радиоэфире), мин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A6507" w14:textId="77777777" w:rsidR="002158E8" w:rsidRPr="00C74825" w:rsidRDefault="002158E8">
            <w:pPr>
              <w:jc w:val="center"/>
            </w:pPr>
            <w:r w:rsidRPr="00C74825">
              <w:t>мин.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2A386" w14:textId="77777777" w:rsidR="002158E8" w:rsidRPr="00C74825" w:rsidRDefault="002158E8">
            <w:pPr>
              <w:jc w:val="center"/>
            </w:pPr>
            <w:r w:rsidRPr="00C74825">
              <w:t>36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80765" w14:textId="77777777" w:rsidR="002158E8" w:rsidRPr="00C74825" w:rsidRDefault="002158E8">
            <w:pPr>
              <w:jc w:val="center"/>
            </w:pPr>
            <w:r w:rsidRPr="00C74825">
              <w:t>54 000,00</w:t>
            </w:r>
          </w:p>
        </w:tc>
      </w:tr>
    </w:tbl>
    <w:p w14:paraId="537EEDAF" w14:textId="77777777" w:rsidR="002158E8" w:rsidRPr="00C74825" w:rsidRDefault="002158E8" w:rsidP="002158E8">
      <w:pPr>
        <w:jc w:val="right"/>
        <w:rPr>
          <w:bCs/>
          <w:sz w:val="28"/>
          <w:szCs w:val="28"/>
        </w:rPr>
      </w:pPr>
      <w:r w:rsidRPr="00C74825">
        <w:rPr>
          <w:bCs/>
          <w:sz w:val="28"/>
          <w:szCs w:val="28"/>
        </w:rPr>
        <w:t>Таблица № 16</w:t>
      </w:r>
    </w:p>
    <w:p w14:paraId="477140F2" w14:textId="77777777" w:rsidR="002158E8" w:rsidRPr="00C74825" w:rsidRDefault="002158E8" w:rsidP="002158E8">
      <w:pPr>
        <w:jc w:val="center"/>
        <w:rPr>
          <w:bCs/>
          <w:sz w:val="28"/>
          <w:szCs w:val="28"/>
        </w:rPr>
      </w:pPr>
      <w:r w:rsidRPr="00C74825">
        <w:rPr>
          <w:bCs/>
          <w:sz w:val="28"/>
          <w:szCs w:val="28"/>
        </w:rPr>
        <w:t>Затраты по программе Комплексное развитие сельских территорий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962"/>
        <w:gridCol w:w="1541"/>
        <w:gridCol w:w="2711"/>
      </w:tblGrid>
      <w:tr w:rsidR="002158E8" w:rsidRPr="00C74825" w14:paraId="613E28EB" w14:textId="77777777" w:rsidTr="00D13E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E0425" w14:textId="77777777" w:rsidR="002158E8" w:rsidRPr="00C74825" w:rsidRDefault="002158E8">
            <w:pPr>
              <w:jc w:val="both"/>
              <w:rPr>
                <w:bCs/>
              </w:rPr>
            </w:pPr>
            <w:r w:rsidRPr="00C74825">
              <w:rPr>
                <w:bCs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1C13B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Наименование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EBA57" w14:textId="77777777" w:rsidR="002158E8" w:rsidRPr="00C74825" w:rsidRDefault="002158E8" w:rsidP="00D13E1E">
            <w:pPr>
              <w:jc w:val="center"/>
              <w:rPr>
                <w:bCs/>
              </w:rPr>
            </w:pPr>
            <w:r w:rsidRPr="00C74825">
              <w:rPr>
                <w:bCs/>
              </w:rPr>
              <w:t>Количество в год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F8781" w14:textId="77777777" w:rsidR="002158E8" w:rsidRPr="00C74825" w:rsidRDefault="002158E8" w:rsidP="00D13E1E">
            <w:pPr>
              <w:jc w:val="center"/>
              <w:rPr>
                <w:bCs/>
              </w:rPr>
            </w:pPr>
            <w:r w:rsidRPr="00C74825">
              <w:rPr>
                <w:bCs/>
              </w:rPr>
              <w:t>Предельная стоимость, (не более) в год, руб.</w:t>
            </w:r>
          </w:p>
        </w:tc>
      </w:tr>
      <w:tr w:rsidR="002158E8" w:rsidRPr="00C74825" w14:paraId="293505AE" w14:textId="77777777" w:rsidTr="00D13E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49D09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917B2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ECEB1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3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C63FF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4</w:t>
            </w:r>
          </w:p>
        </w:tc>
      </w:tr>
      <w:tr w:rsidR="002158E8" w:rsidRPr="00C74825" w14:paraId="28907CF5" w14:textId="77777777" w:rsidTr="00D13E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7A818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9049" w14:textId="77777777" w:rsidR="002158E8" w:rsidRPr="00C74825" w:rsidRDefault="002158E8">
            <w:pPr>
              <w:jc w:val="both"/>
              <w:rPr>
                <w:bCs/>
              </w:rPr>
            </w:pPr>
            <w:r w:rsidRPr="00C74825">
              <w:rPr>
                <w:bCs/>
              </w:rPr>
              <w:t>Проведение государственной экспертизы на объекты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2C32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3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2E64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500 000,00</w:t>
            </w:r>
          </w:p>
        </w:tc>
      </w:tr>
      <w:tr w:rsidR="002158E8" w:rsidRPr="00C74825" w14:paraId="59403ECE" w14:textId="77777777" w:rsidTr="00D13E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6998C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61D4" w14:textId="77777777" w:rsidR="002158E8" w:rsidRPr="00C74825" w:rsidRDefault="002158E8">
            <w:pPr>
              <w:jc w:val="both"/>
              <w:rPr>
                <w:bCs/>
              </w:rPr>
            </w:pPr>
            <w:r w:rsidRPr="00C74825">
              <w:rPr>
                <w:bCs/>
              </w:rPr>
              <w:t>Разработка ПСД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EF746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142E6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500 000,00</w:t>
            </w:r>
          </w:p>
        </w:tc>
      </w:tr>
      <w:tr w:rsidR="002158E8" w:rsidRPr="00C74825" w14:paraId="15CA053B" w14:textId="77777777" w:rsidTr="00D13E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64918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ED28B" w14:textId="77777777" w:rsidR="002158E8" w:rsidRPr="00C74825" w:rsidRDefault="002158E8">
            <w:pPr>
              <w:jc w:val="both"/>
              <w:rPr>
                <w:bCs/>
              </w:rPr>
            </w:pPr>
            <w:r w:rsidRPr="00C74825">
              <w:rPr>
                <w:bCs/>
              </w:rPr>
              <w:t xml:space="preserve">Проведение строй контроля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FFA83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3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A292B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513 800,00</w:t>
            </w:r>
          </w:p>
        </w:tc>
      </w:tr>
      <w:tr w:rsidR="002158E8" w:rsidRPr="00C74825" w14:paraId="6FA9FEB4" w14:textId="77777777" w:rsidTr="00D13E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75B2A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10C9D" w14:textId="77777777" w:rsidR="002158E8" w:rsidRPr="00C74825" w:rsidRDefault="002158E8">
            <w:pPr>
              <w:jc w:val="both"/>
              <w:rPr>
                <w:bCs/>
              </w:rPr>
            </w:pPr>
            <w:r w:rsidRPr="00C74825">
              <w:rPr>
                <w:bCs/>
              </w:rPr>
              <w:t>Строительство объектов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98E9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1</w:t>
            </w:r>
          </w:p>
          <w:p w14:paraId="2D200421" w14:textId="77777777" w:rsidR="002158E8" w:rsidRPr="00C74825" w:rsidRDefault="002158E8">
            <w:pPr>
              <w:jc w:val="center"/>
              <w:rPr>
                <w:bCs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B2587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1 811 500,00</w:t>
            </w:r>
          </w:p>
          <w:p w14:paraId="1DEB8715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168 500,00</w:t>
            </w:r>
          </w:p>
        </w:tc>
      </w:tr>
      <w:tr w:rsidR="002158E8" w:rsidRPr="00C74825" w14:paraId="4F9D0DFD" w14:textId="77777777" w:rsidTr="00D13E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D2391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A6C56" w14:textId="77777777" w:rsidR="002158E8" w:rsidRPr="00C74825" w:rsidRDefault="002158E8">
            <w:pPr>
              <w:jc w:val="both"/>
              <w:rPr>
                <w:bCs/>
              </w:rPr>
            </w:pPr>
            <w:r w:rsidRPr="00C74825">
              <w:rPr>
                <w:bCs/>
              </w:rPr>
              <w:t>Проведение археологических изысканий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DFFC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F77A0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508 500,00</w:t>
            </w:r>
          </w:p>
        </w:tc>
      </w:tr>
      <w:tr w:rsidR="002158E8" w:rsidRPr="00C74825" w14:paraId="1E70CDE4" w14:textId="77777777" w:rsidTr="00D13E1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E8D15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7473B" w14:textId="77777777" w:rsidR="002158E8" w:rsidRPr="00C74825" w:rsidRDefault="002158E8">
            <w:pPr>
              <w:jc w:val="both"/>
              <w:rPr>
                <w:bCs/>
              </w:rPr>
            </w:pPr>
            <w:r w:rsidRPr="00C74825">
              <w:rPr>
                <w:bCs/>
              </w:rPr>
              <w:t>Выполнение работ по благоустройству и капитальному ремонту тротуаров на территории Тбилисского сельского поселения Тбилисского района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46BCA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7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7F78D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5 707 082,00</w:t>
            </w:r>
          </w:p>
        </w:tc>
      </w:tr>
    </w:tbl>
    <w:p w14:paraId="68976C6E" w14:textId="77777777" w:rsidR="002158E8" w:rsidRPr="00C74825" w:rsidRDefault="002158E8" w:rsidP="002158E8">
      <w:pPr>
        <w:jc w:val="right"/>
        <w:rPr>
          <w:bCs/>
          <w:sz w:val="28"/>
          <w:szCs w:val="28"/>
          <w:lang w:eastAsia="en-US"/>
        </w:rPr>
      </w:pPr>
      <w:r w:rsidRPr="00C74825">
        <w:rPr>
          <w:bCs/>
          <w:sz w:val="28"/>
          <w:szCs w:val="28"/>
        </w:rPr>
        <w:t>Таблица № 17</w:t>
      </w:r>
    </w:p>
    <w:p w14:paraId="1427B88A" w14:textId="77777777" w:rsidR="002158E8" w:rsidRPr="00C74825" w:rsidRDefault="002158E8" w:rsidP="002158E8">
      <w:pPr>
        <w:jc w:val="center"/>
        <w:rPr>
          <w:bCs/>
          <w:sz w:val="28"/>
          <w:szCs w:val="28"/>
        </w:rPr>
      </w:pPr>
      <w:r w:rsidRPr="00C74825">
        <w:rPr>
          <w:bCs/>
          <w:sz w:val="28"/>
          <w:szCs w:val="28"/>
        </w:rPr>
        <w:t>Затраты на мероприятие Пожарная безопасность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711"/>
      </w:tblGrid>
      <w:tr w:rsidR="002158E8" w:rsidRPr="00C74825" w14:paraId="71EB9A6B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F5448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№ п/п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1394D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Наименование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03570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Количество, в год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C3D5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Предельная стоимость, (не более) в год, руб.</w:t>
            </w:r>
          </w:p>
        </w:tc>
      </w:tr>
      <w:tr w:rsidR="002158E8" w:rsidRPr="00C74825" w14:paraId="6C8D7963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FE51E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59F9F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43A5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3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4E337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4</w:t>
            </w:r>
          </w:p>
        </w:tc>
      </w:tr>
      <w:tr w:rsidR="002158E8" w:rsidRPr="00C74825" w14:paraId="53C8A640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6C4F4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E6D08" w14:textId="77777777" w:rsidR="002158E8" w:rsidRPr="00C74825" w:rsidRDefault="002158E8">
            <w:pPr>
              <w:jc w:val="both"/>
            </w:pPr>
            <w:r w:rsidRPr="00C74825">
              <w:t>Обучение пожарно-техническому минимуму работников администрации и добровольных пожарных дружин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97BB5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BCA9C" w14:textId="77777777" w:rsidR="002158E8" w:rsidRPr="00C74825" w:rsidRDefault="002158E8">
            <w:pPr>
              <w:jc w:val="center"/>
            </w:pPr>
            <w:r w:rsidRPr="00C74825">
              <w:t>30 000</w:t>
            </w:r>
          </w:p>
        </w:tc>
      </w:tr>
      <w:tr w:rsidR="002158E8" w:rsidRPr="00C74825" w14:paraId="28FD081F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ECE73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2EC85" w14:textId="77777777" w:rsidR="002158E8" w:rsidRPr="00C74825" w:rsidRDefault="002158E8">
            <w:pPr>
              <w:jc w:val="both"/>
            </w:pPr>
            <w:r w:rsidRPr="00C74825">
              <w:t>Информационные таблички,  (баннеры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85C86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10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2289E" w14:textId="77777777" w:rsidR="002158E8" w:rsidRPr="00C74825" w:rsidRDefault="002158E8">
            <w:pPr>
              <w:jc w:val="center"/>
            </w:pPr>
            <w:r w:rsidRPr="00C74825">
              <w:t>50 000</w:t>
            </w:r>
          </w:p>
        </w:tc>
      </w:tr>
    </w:tbl>
    <w:p w14:paraId="112F306C" w14:textId="77777777" w:rsidR="002158E8" w:rsidRPr="00C74825" w:rsidRDefault="002158E8" w:rsidP="002158E8">
      <w:pPr>
        <w:jc w:val="right"/>
        <w:rPr>
          <w:bCs/>
          <w:sz w:val="28"/>
          <w:szCs w:val="28"/>
          <w:lang w:eastAsia="en-US"/>
        </w:rPr>
      </w:pPr>
      <w:r w:rsidRPr="00C74825">
        <w:rPr>
          <w:bCs/>
          <w:sz w:val="28"/>
          <w:szCs w:val="28"/>
        </w:rPr>
        <w:t>Таблица № 18</w:t>
      </w:r>
    </w:p>
    <w:p w14:paraId="5A6164EB" w14:textId="77777777" w:rsidR="002158E8" w:rsidRPr="00C74825" w:rsidRDefault="002158E8" w:rsidP="002158E8">
      <w:pPr>
        <w:jc w:val="center"/>
        <w:rPr>
          <w:bCs/>
          <w:sz w:val="28"/>
          <w:szCs w:val="28"/>
        </w:rPr>
      </w:pPr>
      <w:r w:rsidRPr="00C74825">
        <w:rPr>
          <w:bCs/>
          <w:sz w:val="28"/>
          <w:szCs w:val="28"/>
        </w:rPr>
        <w:t>Затраты на мероприятие Развитие малого и среднего предпринимательства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4678"/>
        <w:gridCol w:w="1541"/>
        <w:gridCol w:w="2711"/>
      </w:tblGrid>
      <w:tr w:rsidR="002158E8" w:rsidRPr="00C74825" w14:paraId="28F8B1EA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9625C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F5F35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Наименование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42A6D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Количество, в год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C7DF4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Предельная стоимость, (не более) в год, руб.</w:t>
            </w:r>
          </w:p>
        </w:tc>
      </w:tr>
      <w:tr w:rsidR="002158E8" w:rsidRPr="00C74825" w14:paraId="4CAAFBCA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E214B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186E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61A2A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3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68DCE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4</w:t>
            </w:r>
          </w:p>
        </w:tc>
      </w:tr>
      <w:tr w:rsidR="002158E8" w:rsidRPr="00C74825" w14:paraId="3F9C06AF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A5A0F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DDDF3" w14:textId="77777777" w:rsidR="002158E8" w:rsidRPr="00C74825" w:rsidRDefault="002158E8">
            <w:pPr>
              <w:jc w:val="both"/>
              <w:rPr>
                <w:bCs/>
              </w:rPr>
            </w:pPr>
            <w:r w:rsidRPr="00C74825">
              <w:rPr>
                <w:bCs/>
              </w:rPr>
              <w:t>Баннеры, таблички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8675A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1CAC0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10 000,00</w:t>
            </w:r>
          </w:p>
        </w:tc>
      </w:tr>
      <w:tr w:rsidR="002158E8" w:rsidRPr="00C74825" w14:paraId="78C0176F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946BB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lastRenderedPageBreak/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B67FF" w14:textId="77777777" w:rsidR="002158E8" w:rsidRPr="00C74825" w:rsidRDefault="002158E8">
            <w:pPr>
              <w:jc w:val="both"/>
              <w:rPr>
                <w:bCs/>
              </w:rPr>
            </w:pPr>
            <w:r w:rsidRPr="00C74825">
              <w:rPr>
                <w:bCs/>
              </w:rPr>
              <w:t>Публикации в СМИ информационных материалов по развитию среднего и малого предпринимательства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18957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500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E9111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20 000,00</w:t>
            </w:r>
          </w:p>
        </w:tc>
      </w:tr>
    </w:tbl>
    <w:p w14:paraId="5FAE1696" w14:textId="77777777" w:rsidR="002158E8" w:rsidRPr="00C74825" w:rsidRDefault="002158E8" w:rsidP="002158E8">
      <w:pPr>
        <w:jc w:val="right"/>
        <w:rPr>
          <w:rFonts w:eastAsiaTheme="minorEastAsia"/>
          <w:bCs/>
          <w:sz w:val="28"/>
          <w:szCs w:val="28"/>
        </w:rPr>
      </w:pPr>
      <w:r w:rsidRPr="00C74825">
        <w:rPr>
          <w:rFonts w:eastAsiaTheme="minorEastAsia"/>
          <w:bCs/>
          <w:sz w:val="28"/>
          <w:szCs w:val="28"/>
        </w:rPr>
        <w:t>Таблица № 19</w:t>
      </w:r>
    </w:p>
    <w:p w14:paraId="34A55D7F" w14:textId="77777777" w:rsidR="002158E8" w:rsidRPr="00C74825" w:rsidRDefault="002158E8" w:rsidP="002158E8">
      <w:pPr>
        <w:jc w:val="center"/>
        <w:rPr>
          <w:rFonts w:eastAsiaTheme="minorEastAsia"/>
          <w:bCs/>
          <w:sz w:val="28"/>
          <w:szCs w:val="28"/>
        </w:rPr>
      </w:pPr>
      <w:r w:rsidRPr="00C74825">
        <w:rPr>
          <w:rFonts w:eastAsiaTheme="minorEastAsia"/>
          <w:bCs/>
          <w:sz w:val="28"/>
          <w:szCs w:val="28"/>
        </w:rPr>
        <w:t>Затраты на физическую культуру и спорт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4536"/>
        <w:gridCol w:w="1683"/>
        <w:gridCol w:w="2711"/>
      </w:tblGrid>
      <w:tr w:rsidR="002158E8" w:rsidRPr="00C74825" w14:paraId="36606374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9451" w14:textId="77777777" w:rsidR="002158E8" w:rsidRPr="00C74825" w:rsidRDefault="002158E8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C74825">
              <w:rPr>
                <w:bCs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ED79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Наименование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A1325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Количество ед., в год (шт)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D6AA1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Предельная стоимость, (не более) в год, руб.</w:t>
            </w:r>
          </w:p>
        </w:tc>
      </w:tr>
      <w:tr w:rsidR="002158E8" w:rsidRPr="00C74825" w14:paraId="0075F9D6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41F20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ADB21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545EC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3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4CC5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4</w:t>
            </w:r>
          </w:p>
        </w:tc>
      </w:tr>
      <w:tr w:rsidR="002158E8" w:rsidRPr="00C74825" w14:paraId="2F97E086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E392B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409D3" w14:textId="77777777" w:rsidR="002158E8" w:rsidRPr="00C74825" w:rsidRDefault="002158E8">
            <w:pPr>
              <w:jc w:val="both"/>
              <w:rPr>
                <w:bCs/>
              </w:rPr>
            </w:pPr>
            <w:r w:rsidRPr="00C74825">
              <w:rPr>
                <w:bCs/>
              </w:rPr>
              <w:t>Детские игровые площадки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9DBD6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38811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250 000,00</w:t>
            </w:r>
          </w:p>
        </w:tc>
      </w:tr>
      <w:tr w:rsidR="002158E8" w:rsidRPr="00C74825" w14:paraId="4D960C78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D412E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A6D01" w14:textId="77777777" w:rsidR="002158E8" w:rsidRPr="00C74825" w:rsidRDefault="002158E8">
            <w:pPr>
              <w:jc w:val="both"/>
              <w:rPr>
                <w:bCs/>
              </w:rPr>
            </w:pPr>
            <w:r w:rsidRPr="00C74825">
              <w:rPr>
                <w:bCs/>
              </w:rPr>
              <w:t>Медали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4C3C4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100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6E82F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200,00</w:t>
            </w:r>
          </w:p>
        </w:tc>
      </w:tr>
      <w:tr w:rsidR="002158E8" w:rsidRPr="00C74825" w14:paraId="76743725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36AE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377F2" w14:textId="77777777" w:rsidR="002158E8" w:rsidRPr="00C74825" w:rsidRDefault="002158E8">
            <w:pPr>
              <w:jc w:val="both"/>
              <w:rPr>
                <w:bCs/>
              </w:rPr>
            </w:pPr>
            <w:r w:rsidRPr="00C74825">
              <w:rPr>
                <w:bCs/>
              </w:rPr>
              <w:t>Грамоты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D4460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500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4D8F7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50,00</w:t>
            </w:r>
          </w:p>
        </w:tc>
      </w:tr>
      <w:tr w:rsidR="002158E8" w:rsidRPr="00C74825" w14:paraId="5EF44927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48837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A96E7" w14:textId="77777777" w:rsidR="002158E8" w:rsidRPr="00C74825" w:rsidRDefault="002158E8">
            <w:pPr>
              <w:jc w:val="both"/>
              <w:rPr>
                <w:bCs/>
              </w:rPr>
            </w:pPr>
            <w:r w:rsidRPr="00C74825">
              <w:rPr>
                <w:bCs/>
              </w:rPr>
              <w:t>Форма волейбольная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BC521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20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65915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3500</w:t>
            </w:r>
          </w:p>
        </w:tc>
      </w:tr>
      <w:tr w:rsidR="002158E8" w:rsidRPr="00C74825" w14:paraId="60D4D139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744CB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7019B" w14:textId="77777777" w:rsidR="002158E8" w:rsidRPr="00C74825" w:rsidRDefault="002158E8">
            <w:pPr>
              <w:jc w:val="both"/>
              <w:rPr>
                <w:bCs/>
              </w:rPr>
            </w:pPr>
            <w:r w:rsidRPr="00C74825">
              <w:rPr>
                <w:bCs/>
              </w:rPr>
              <w:t>Мячи волейбольные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55353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10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A83F3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4500</w:t>
            </w:r>
          </w:p>
        </w:tc>
      </w:tr>
      <w:tr w:rsidR="002158E8" w:rsidRPr="00C74825" w14:paraId="0AFE5822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B70A4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23DD" w14:textId="77777777" w:rsidR="002158E8" w:rsidRPr="00C74825" w:rsidRDefault="002158E8">
            <w:pPr>
              <w:jc w:val="both"/>
              <w:rPr>
                <w:bCs/>
              </w:rPr>
            </w:pPr>
            <w:r w:rsidRPr="00C74825">
              <w:rPr>
                <w:bCs/>
              </w:rPr>
              <w:t>Мячи футбольные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5986C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10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5377C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4500</w:t>
            </w:r>
          </w:p>
        </w:tc>
      </w:tr>
      <w:tr w:rsidR="002158E8" w:rsidRPr="00C74825" w14:paraId="7544BF54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7B9C9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F3F05" w14:textId="77777777" w:rsidR="002158E8" w:rsidRPr="00C74825" w:rsidRDefault="002158E8">
            <w:pPr>
              <w:jc w:val="both"/>
              <w:rPr>
                <w:bCs/>
              </w:rPr>
            </w:pPr>
            <w:r w:rsidRPr="00C74825">
              <w:rPr>
                <w:bCs/>
              </w:rPr>
              <w:t>Теннисные ракетки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164FB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4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BB392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3000</w:t>
            </w:r>
          </w:p>
        </w:tc>
      </w:tr>
      <w:tr w:rsidR="002158E8" w:rsidRPr="00C74825" w14:paraId="36BDCB7D" w14:textId="77777777" w:rsidTr="00D13E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CEACE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8D341" w14:textId="77777777" w:rsidR="002158E8" w:rsidRPr="00C74825" w:rsidRDefault="002158E8">
            <w:pPr>
              <w:jc w:val="both"/>
              <w:rPr>
                <w:bCs/>
              </w:rPr>
            </w:pPr>
            <w:r w:rsidRPr="00C74825">
              <w:rPr>
                <w:bCs/>
              </w:rPr>
              <w:t>Комплект для дартса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D261A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B83D7" w14:textId="77777777" w:rsidR="002158E8" w:rsidRPr="00C74825" w:rsidRDefault="002158E8">
            <w:pPr>
              <w:jc w:val="center"/>
              <w:rPr>
                <w:bCs/>
              </w:rPr>
            </w:pPr>
            <w:r w:rsidRPr="00C74825">
              <w:rPr>
                <w:bCs/>
              </w:rPr>
              <w:t>6000</w:t>
            </w:r>
          </w:p>
        </w:tc>
      </w:tr>
    </w:tbl>
    <w:p w14:paraId="2A3441F8" w14:textId="77777777" w:rsidR="002158E8" w:rsidRPr="00C74825" w:rsidRDefault="002158E8" w:rsidP="002158E8">
      <w:pPr>
        <w:jc w:val="right"/>
        <w:rPr>
          <w:rFonts w:eastAsiaTheme="minorEastAsia"/>
          <w:bCs/>
          <w:sz w:val="28"/>
          <w:szCs w:val="28"/>
        </w:rPr>
      </w:pPr>
      <w:r w:rsidRPr="00C74825">
        <w:rPr>
          <w:rFonts w:eastAsiaTheme="minorEastAsia"/>
          <w:bCs/>
          <w:sz w:val="28"/>
          <w:szCs w:val="28"/>
        </w:rPr>
        <w:t>Таблица № 20</w:t>
      </w:r>
    </w:p>
    <w:p w14:paraId="31D38C7B" w14:textId="77777777" w:rsidR="002158E8" w:rsidRPr="00C74825" w:rsidRDefault="002158E8" w:rsidP="002158E8">
      <w:pPr>
        <w:jc w:val="center"/>
        <w:rPr>
          <w:rFonts w:eastAsiaTheme="minorEastAsia"/>
          <w:bCs/>
          <w:sz w:val="28"/>
          <w:szCs w:val="28"/>
        </w:rPr>
      </w:pPr>
      <w:r w:rsidRPr="00C74825">
        <w:rPr>
          <w:rFonts w:eastAsiaTheme="minorEastAsia"/>
          <w:bCs/>
          <w:sz w:val="28"/>
          <w:szCs w:val="28"/>
        </w:rPr>
        <w:t>Затраты на культурно-массовые мероприятия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711"/>
      </w:tblGrid>
      <w:tr w:rsidR="002158E8" w:rsidRPr="00C74825" w14:paraId="4B4FC529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86F60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№ п/п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590E9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Наименование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52F15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Количество ед., в год (шт)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1CF5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Предельная стоимость, (не более) в год, руб.</w:t>
            </w:r>
          </w:p>
        </w:tc>
      </w:tr>
      <w:tr w:rsidR="002158E8" w:rsidRPr="00C74825" w14:paraId="3C036B97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B8DC9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B3455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37253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5C500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4</w:t>
            </w:r>
          </w:p>
        </w:tc>
      </w:tr>
      <w:tr w:rsidR="002158E8" w:rsidRPr="00C74825" w14:paraId="71E66BD3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4A7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D4D97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Дата освобождения ст. Тбилисской в ВОВ</w:t>
            </w:r>
          </w:p>
        </w:tc>
      </w:tr>
      <w:tr w:rsidR="002158E8" w:rsidRPr="00C74825" w14:paraId="3302A7E5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372E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C5F2F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Баннеры, перетяжки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C88A7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3752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15 000,00</w:t>
            </w:r>
          </w:p>
        </w:tc>
      </w:tr>
      <w:tr w:rsidR="002158E8" w:rsidRPr="00C74825" w14:paraId="105E5BE8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DBA7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58E2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Цветы (гвоздики)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086F4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628F7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120,00</w:t>
            </w:r>
          </w:p>
        </w:tc>
      </w:tr>
      <w:tr w:rsidR="002158E8" w:rsidRPr="00C74825" w14:paraId="7161BA9C" w14:textId="77777777" w:rsidTr="007104C4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9466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памяти воинов интернационалистов в России</w:t>
            </w:r>
          </w:p>
        </w:tc>
      </w:tr>
      <w:tr w:rsidR="002158E8" w:rsidRPr="00C74825" w14:paraId="2E6CBD95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0DD4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6725E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Приобретение венков, цветов (гвоздики)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E5E1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D2977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120,00</w:t>
            </w:r>
          </w:p>
        </w:tc>
      </w:tr>
      <w:tr w:rsidR="002158E8" w:rsidRPr="00C74825" w14:paraId="063C2A2E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1C0A4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8204D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23 февраля</w:t>
            </w:r>
          </w:p>
        </w:tc>
      </w:tr>
      <w:tr w:rsidR="002158E8" w:rsidRPr="00C74825" w14:paraId="699E0CAA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D205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7E334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Открытки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4367A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300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AD871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250,00</w:t>
            </w:r>
          </w:p>
        </w:tc>
      </w:tr>
      <w:tr w:rsidR="002158E8" w:rsidRPr="00C74825" w14:paraId="23F3A736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8B6A4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39190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 xml:space="preserve">Баннеры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0F04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0CDCA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15 000,00</w:t>
            </w:r>
          </w:p>
        </w:tc>
      </w:tr>
      <w:tr w:rsidR="002158E8" w:rsidRPr="00C74825" w14:paraId="094C0311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27A83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2E0C3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Перетяжки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56545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AC609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10 000,00</w:t>
            </w:r>
          </w:p>
        </w:tc>
      </w:tr>
      <w:tr w:rsidR="002158E8" w:rsidRPr="00C74825" w14:paraId="16005E99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E54B4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459B3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21FD6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C3F97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850,00</w:t>
            </w:r>
          </w:p>
        </w:tc>
      </w:tr>
      <w:tr w:rsidR="002158E8" w:rsidRPr="00C74825" w14:paraId="46ABE283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C5C9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57E51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8 МАРТА</w:t>
            </w:r>
          </w:p>
        </w:tc>
      </w:tr>
      <w:tr w:rsidR="002158E8" w:rsidRPr="00C74825" w14:paraId="5890A6F1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D837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88DAC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Открытки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FD07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300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DE616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250,00</w:t>
            </w:r>
          </w:p>
        </w:tc>
      </w:tr>
      <w:tr w:rsidR="002158E8" w:rsidRPr="00C74825" w14:paraId="4A73E94A" w14:textId="77777777" w:rsidTr="007104C4">
        <w:trPr>
          <w:trHeight w:val="3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15A4C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1DAEA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Перетяжка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843E3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11F21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10 000,00</w:t>
            </w:r>
          </w:p>
        </w:tc>
      </w:tr>
      <w:tr w:rsidR="002158E8" w:rsidRPr="00C74825" w14:paraId="3DA86F25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98D7A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57A1A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A3028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639E9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850,00</w:t>
            </w:r>
          </w:p>
        </w:tc>
      </w:tr>
      <w:tr w:rsidR="002158E8" w:rsidRPr="00C74825" w14:paraId="53713F0B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AD9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B665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работников культуры</w:t>
            </w:r>
          </w:p>
        </w:tc>
      </w:tr>
      <w:tr w:rsidR="002158E8" w:rsidRPr="00C74825" w14:paraId="6C6A3196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C5F04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5E403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90C79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05F6F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850,00</w:t>
            </w:r>
          </w:p>
        </w:tc>
      </w:tr>
      <w:tr w:rsidR="002158E8" w:rsidRPr="00C74825" w14:paraId="36D7BFC1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48E5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24757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местного самоуправления</w:t>
            </w:r>
          </w:p>
        </w:tc>
      </w:tr>
      <w:tr w:rsidR="002158E8" w:rsidRPr="00C74825" w14:paraId="5EE68BEF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41F37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E3B21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Открытки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F12A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200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EE01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250,00</w:t>
            </w:r>
          </w:p>
        </w:tc>
      </w:tr>
      <w:tr w:rsidR="002158E8" w:rsidRPr="00C74825" w14:paraId="7997A44B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32C0F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E2C4B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601D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1E26A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850,00</w:t>
            </w:r>
          </w:p>
        </w:tc>
      </w:tr>
      <w:tr w:rsidR="002158E8" w:rsidRPr="00C74825" w14:paraId="50F63EF0" w14:textId="77777777" w:rsidTr="007104C4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6BC65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памяти погибших в радиационных авариях и катастрофах</w:t>
            </w:r>
          </w:p>
        </w:tc>
      </w:tr>
      <w:tr w:rsidR="002158E8" w:rsidRPr="00C74825" w14:paraId="4FEF86E3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6BA3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2F5A6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6CC4D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88E80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120,00</w:t>
            </w:r>
          </w:p>
        </w:tc>
      </w:tr>
      <w:tr w:rsidR="002158E8" w:rsidRPr="00C74825" w14:paraId="26F63BD6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89C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FA269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1 МАЯ</w:t>
            </w:r>
          </w:p>
        </w:tc>
      </w:tr>
      <w:tr w:rsidR="002158E8" w:rsidRPr="00C74825" w14:paraId="2184F8AC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2423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3B8D7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Перетяжка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6B6B1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930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10 000,00</w:t>
            </w:r>
          </w:p>
        </w:tc>
      </w:tr>
      <w:tr w:rsidR="002158E8" w:rsidRPr="00C74825" w14:paraId="1011DC3A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492B7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D1ABF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Баннер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7E7EE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9676E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15 000,00</w:t>
            </w:r>
          </w:p>
        </w:tc>
      </w:tr>
      <w:tr w:rsidR="002158E8" w:rsidRPr="00C74825" w14:paraId="2F7E3BB5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5AE4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D8AB0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9 МАЯ</w:t>
            </w:r>
          </w:p>
        </w:tc>
      </w:tr>
      <w:tr w:rsidR="002158E8" w:rsidRPr="00C74825" w14:paraId="7E07345A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6A5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C7DEA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Открытка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767B3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500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23B3C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250,00</w:t>
            </w:r>
          </w:p>
        </w:tc>
      </w:tr>
      <w:tr w:rsidR="002158E8" w:rsidRPr="00C74825" w14:paraId="3B2C32E7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4C70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lastRenderedPageBreak/>
              <w:t>20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16CAE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Таблички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34320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150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2FC76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250,00</w:t>
            </w:r>
          </w:p>
        </w:tc>
      </w:tr>
      <w:tr w:rsidR="002158E8" w:rsidRPr="00C74825" w14:paraId="12A5EE7A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9A175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3E1AA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Перетяжка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520A3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1B3A8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10 000,00</w:t>
            </w:r>
          </w:p>
        </w:tc>
      </w:tr>
      <w:tr w:rsidR="002158E8" w:rsidRPr="00C74825" w14:paraId="23EB8707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A8BE0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4C3C7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Баннер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773FF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9F226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15 000,00</w:t>
            </w:r>
          </w:p>
        </w:tc>
      </w:tr>
      <w:tr w:rsidR="002158E8" w:rsidRPr="00C74825" w14:paraId="008FAD0F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7EE9D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B30F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71EDE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EB03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120,00</w:t>
            </w:r>
          </w:p>
        </w:tc>
      </w:tr>
      <w:tr w:rsidR="002158E8" w:rsidRPr="00C74825" w14:paraId="0B9CC218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EB93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3751A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Продуктовые наборы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45C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248BA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5 000,00</w:t>
            </w:r>
          </w:p>
        </w:tc>
      </w:tr>
      <w:tr w:rsidR="002158E8" w:rsidRPr="00C74825" w14:paraId="7347B5E4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C0E1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2704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1 ИЮНЯ</w:t>
            </w:r>
          </w:p>
        </w:tc>
      </w:tr>
      <w:tr w:rsidR="002158E8" w:rsidRPr="00C74825" w14:paraId="774AA6B9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9EC55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4022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Сладкий подарок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54E96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1000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4C29C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50,00</w:t>
            </w:r>
          </w:p>
        </w:tc>
      </w:tr>
      <w:tr w:rsidR="002158E8" w:rsidRPr="00C74825" w14:paraId="14CE3498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EF10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1E300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социального работника</w:t>
            </w:r>
          </w:p>
        </w:tc>
      </w:tr>
      <w:tr w:rsidR="002158E8" w:rsidRPr="00C74825" w14:paraId="0E442853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46A88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7CFE8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AB5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DA51E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850,00</w:t>
            </w:r>
          </w:p>
        </w:tc>
      </w:tr>
      <w:tr w:rsidR="002158E8" w:rsidRPr="00C74825" w14:paraId="5AF199DB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A30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98009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России</w:t>
            </w:r>
          </w:p>
        </w:tc>
      </w:tr>
      <w:tr w:rsidR="002158E8" w:rsidRPr="00C74825" w14:paraId="1ACA7E9B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8566E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874B5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Флаг России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206D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C54B4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1000,00</w:t>
            </w:r>
          </w:p>
        </w:tc>
      </w:tr>
      <w:tr w:rsidR="002158E8" w:rsidRPr="00C74825" w14:paraId="2FB3A504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D041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D468C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Флаг Тбилисского СП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84924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AD393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2000,00</w:t>
            </w:r>
          </w:p>
        </w:tc>
      </w:tr>
      <w:tr w:rsidR="002158E8" w:rsidRPr="00C74825" w14:paraId="5026FA7A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E5289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12192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Флаг Краснодарского края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1A2AD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A8903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1000,00</w:t>
            </w:r>
          </w:p>
        </w:tc>
      </w:tr>
      <w:tr w:rsidR="002158E8" w:rsidRPr="00C74825" w14:paraId="5EE100EC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3F19E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8DEF6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Флаг Тбилисского района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E75C9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97883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1000,00</w:t>
            </w:r>
          </w:p>
        </w:tc>
      </w:tr>
      <w:tr w:rsidR="002158E8" w:rsidRPr="00C74825" w14:paraId="04C92AD2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3493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6D93F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медицинского работника</w:t>
            </w:r>
          </w:p>
        </w:tc>
      </w:tr>
      <w:tr w:rsidR="002158E8" w:rsidRPr="00C74825" w14:paraId="24659A5B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C611A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5FFBC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Подарочный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0883E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78E2A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3 000,00</w:t>
            </w:r>
          </w:p>
        </w:tc>
      </w:tr>
      <w:tr w:rsidR="002158E8" w:rsidRPr="00C74825" w14:paraId="325E5109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F5844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A2648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B827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978D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850,00</w:t>
            </w:r>
          </w:p>
        </w:tc>
      </w:tr>
      <w:tr w:rsidR="002158E8" w:rsidRPr="00C74825" w14:paraId="23FF417F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9A30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30E10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семьи</w:t>
            </w:r>
          </w:p>
        </w:tc>
      </w:tr>
      <w:tr w:rsidR="002158E8" w:rsidRPr="00C74825" w14:paraId="3EB296EE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07C2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6D368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Подарочный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91950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D1EC6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3 000,00</w:t>
            </w:r>
          </w:p>
        </w:tc>
      </w:tr>
      <w:tr w:rsidR="002158E8" w:rsidRPr="00C74825" w14:paraId="214BC7DD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4EBD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7BC72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1D21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B7246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850,00</w:t>
            </w:r>
          </w:p>
        </w:tc>
      </w:tr>
      <w:tr w:rsidR="002158E8" w:rsidRPr="00C74825" w14:paraId="55C07BDD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3A5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EA36D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микрорайонов</w:t>
            </w:r>
          </w:p>
        </w:tc>
      </w:tr>
      <w:tr w:rsidR="002158E8" w:rsidRPr="00C74825" w14:paraId="7E13C9EE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CC35F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F78B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Подарочный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855C8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F9BAA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4 000,00</w:t>
            </w:r>
          </w:p>
        </w:tc>
      </w:tr>
      <w:tr w:rsidR="002158E8" w:rsidRPr="00C74825" w14:paraId="5AF35EBB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6B55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854AD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Набор почётного гражданина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54AEA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7B338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2 000,00</w:t>
            </w:r>
          </w:p>
        </w:tc>
      </w:tr>
      <w:tr w:rsidR="002158E8" w:rsidRPr="00C74825" w14:paraId="1C8AA49D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621A5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59E7E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Табличка «Дом образцового порядка»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E22A9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75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493E6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250,00</w:t>
            </w:r>
          </w:p>
        </w:tc>
      </w:tr>
      <w:tr w:rsidR="002158E8" w:rsidRPr="00C74825" w14:paraId="157E080C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EE8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FB209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станицы</w:t>
            </w:r>
          </w:p>
        </w:tc>
      </w:tr>
      <w:tr w:rsidR="002158E8" w:rsidRPr="00C74825" w14:paraId="2330D931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762BE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3D734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Фейерверк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F156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E2510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150 000,00</w:t>
            </w:r>
          </w:p>
        </w:tc>
      </w:tr>
      <w:tr w:rsidR="002158E8" w:rsidRPr="00C74825" w14:paraId="20B90C1E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8E260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151D9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 xml:space="preserve">Праздничный концерт </w:t>
            </w:r>
          </w:p>
          <w:p w14:paraId="760DA48E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профессионального коллектива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EDAA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787FF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150 000,00</w:t>
            </w:r>
          </w:p>
        </w:tc>
      </w:tr>
      <w:tr w:rsidR="002158E8" w:rsidRPr="00C74825" w14:paraId="45F06921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2A380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40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76614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3DB6A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55CA8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850,00</w:t>
            </w:r>
          </w:p>
        </w:tc>
      </w:tr>
      <w:tr w:rsidR="002158E8" w:rsidRPr="00C74825" w14:paraId="1FF6179F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DF77F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41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C9B2D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 xml:space="preserve">Баннеры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9F79A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C71C9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15 000,00</w:t>
            </w:r>
          </w:p>
        </w:tc>
      </w:tr>
      <w:tr w:rsidR="002158E8" w:rsidRPr="00C74825" w14:paraId="718328C8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4F2F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42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912FE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Перетяжки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A7564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62C03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10 000,00</w:t>
            </w:r>
          </w:p>
        </w:tc>
      </w:tr>
      <w:tr w:rsidR="002158E8" w:rsidRPr="00C74825" w14:paraId="5C021122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7B9D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312B9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памяти сотни Гречишкина</w:t>
            </w:r>
          </w:p>
        </w:tc>
      </w:tr>
      <w:tr w:rsidR="002158E8" w:rsidRPr="00C74825" w14:paraId="6B4A1AFD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81B98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43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772AF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 xml:space="preserve">Баннеры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75C98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815D3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15 000,00</w:t>
            </w:r>
          </w:p>
        </w:tc>
      </w:tr>
      <w:tr w:rsidR="002158E8" w:rsidRPr="00C74825" w14:paraId="1BE7F144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A45DD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44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6DCC4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Перетяжки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02ED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77BA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10 000,00</w:t>
            </w:r>
          </w:p>
        </w:tc>
      </w:tr>
      <w:tr w:rsidR="002158E8" w:rsidRPr="00C74825" w14:paraId="722D5C37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F7740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45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E98E8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CE12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5C1EC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120,00</w:t>
            </w:r>
          </w:p>
        </w:tc>
      </w:tr>
      <w:tr w:rsidR="002158E8" w:rsidRPr="00C74825" w14:paraId="64B3AF27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8FE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7AC23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пожилого человека</w:t>
            </w:r>
          </w:p>
        </w:tc>
      </w:tr>
      <w:tr w:rsidR="002158E8" w:rsidRPr="00C74825" w14:paraId="6507A341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34F58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46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7DD8E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Подарочные наборы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B4A5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0609F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3 000,00</w:t>
            </w:r>
          </w:p>
        </w:tc>
      </w:tr>
      <w:tr w:rsidR="002158E8" w:rsidRPr="00C74825" w14:paraId="62018051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ED93D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47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0F730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7DA5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0C0CF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850,00</w:t>
            </w:r>
          </w:p>
        </w:tc>
      </w:tr>
      <w:tr w:rsidR="002158E8" w:rsidRPr="00C74825" w14:paraId="3935368E" w14:textId="77777777" w:rsidTr="007104C4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48953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учителя</w:t>
            </w:r>
          </w:p>
        </w:tc>
      </w:tr>
      <w:tr w:rsidR="002158E8" w:rsidRPr="00C74825" w14:paraId="52AC4B20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AB3BC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48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E1E73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2CB83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6411A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850,00</w:t>
            </w:r>
          </w:p>
        </w:tc>
      </w:tr>
      <w:tr w:rsidR="002158E8" w:rsidRPr="00C74825" w14:paraId="248B5298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EBCF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52E3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участковых</w:t>
            </w:r>
          </w:p>
        </w:tc>
      </w:tr>
      <w:tr w:rsidR="002158E8" w:rsidRPr="00C74825" w14:paraId="7B95D6A1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C5DCC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49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72702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Подарочные наборы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07801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8970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3 000,00</w:t>
            </w:r>
          </w:p>
        </w:tc>
      </w:tr>
      <w:tr w:rsidR="002158E8" w:rsidRPr="00C74825" w14:paraId="3990511A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7D374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7E860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A7F8C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BDB13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850,00</w:t>
            </w:r>
          </w:p>
        </w:tc>
      </w:tr>
      <w:tr w:rsidR="002158E8" w:rsidRPr="00C74825" w14:paraId="65112E07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2D2E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63CA4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народного единства</w:t>
            </w:r>
          </w:p>
        </w:tc>
      </w:tr>
      <w:tr w:rsidR="002158E8" w:rsidRPr="00C74825" w14:paraId="497AF749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A333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C181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Перетяжки, флаги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053DF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E5BF8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2 000,00</w:t>
            </w:r>
          </w:p>
        </w:tc>
      </w:tr>
      <w:tr w:rsidR="002158E8" w:rsidRPr="00C74825" w14:paraId="7A5CB772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7C39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33BDF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матери</w:t>
            </w:r>
          </w:p>
        </w:tc>
      </w:tr>
      <w:tr w:rsidR="002158E8" w:rsidRPr="00C74825" w14:paraId="6B39797B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67DA9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F8FF0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Подарочный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1D855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50F51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3 000,00</w:t>
            </w:r>
          </w:p>
        </w:tc>
      </w:tr>
      <w:tr w:rsidR="002158E8" w:rsidRPr="00C74825" w14:paraId="2EA1580A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64279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C6E5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AF5BE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2367D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850,00</w:t>
            </w:r>
          </w:p>
        </w:tc>
      </w:tr>
      <w:tr w:rsidR="002158E8" w:rsidRPr="00C74825" w14:paraId="1D07E358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509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EE22E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людей с ограниченными возможностями</w:t>
            </w:r>
          </w:p>
        </w:tc>
      </w:tr>
      <w:tr w:rsidR="002158E8" w:rsidRPr="00C74825" w14:paraId="3DA37570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95858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F1CB5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Подарочный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D2571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24A26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3 000,00</w:t>
            </w:r>
          </w:p>
        </w:tc>
      </w:tr>
      <w:tr w:rsidR="002158E8" w:rsidRPr="00C74825" w14:paraId="46DED107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D172A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E790E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6DCEA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5B3C7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850,00</w:t>
            </w:r>
          </w:p>
        </w:tc>
      </w:tr>
      <w:tr w:rsidR="002158E8" w:rsidRPr="00C74825" w14:paraId="15704C2C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DD6C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C56F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конституции</w:t>
            </w:r>
          </w:p>
        </w:tc>
      </w:tr>
      <w:tr w:rsidR="002158E8" w:rsidRPr="00C74825" w14:paraId="44DA4624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6E7B0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30B27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Перетяжка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FA433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AE183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 xml:space="preserve"> 10 000,00</w:t>
            </w:r>
          </w:p>
        </w:tc>
      </w:tr>
      <w:tr w:rsidR="002158E8" w:rsidRPr="00C74825" w14:paraId="66B0CEB8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1ADF8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BC33C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Подарочный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D9AD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A9707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3 000,00</w:t>
            </w:r>
          </w:p>
        </w:tc>
      </w:tr>
      <w:tr w:rsidR="002158E8" w:rsidRPr="00C74825" w14:paraId="54783D3A" w14:textId="77777777" w:rsidTr="007104C4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74755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День памяти погибших в Чеченской республике</w:t>
            </w:r>
          </w:p>
        </w:tc>
      </w:tr>
      <w:tr w:rsidR="002158E8" w:rsidRPr="00C74825" w14:paraId="611844E9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1C080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2AD97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A517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36937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120,00</w:t>
            </w:r>
          </w:p>
        </w:tc>
      </w:tr>
      <w:tr w:rsidR="002158E8" w:rsidRPr="00C74825" w14:paraId="087251AE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87FE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603F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Новогодние мероприятия</w:t>
            </w:r>
          </w:p>
        </w:tc>
      </w:tr>
      <w:tr w:rsidR="002158E8" w:rsidRPr="00C74825" w14:paraId="1AD440F0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42FF1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FFF14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Подарочный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96388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400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C13E7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500,00</w:t>
            </w:r>
          </w:p>
        </w:tc>
      </w:tr>
      <w:tr w:rsidR="002158E8" w:rsidRPr="00C74825" w14:paraId="446E21D8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BFD9E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60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D8CB6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Открытки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BF4B0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500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6E439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250,00</w:t>
            </w:r>
          </w:p>
        </w:tc>
      </w:tr>
      <w:tr w:rsidR="002158E8" w:rsidRPr="00C74825" w14:paraId="730BEDF6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52BB7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61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AF9EC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Баннеры, перетяжки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2C8E6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E430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15 000,00</w:t>
            </w:r>
          </w:p>
        </w:tc>
      </w:tr>
      <w:tr w:rsidR="002158E8" w:rsidRPr="00C74825" w14:paraId="58CC2EF8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4DF3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62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33922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Новогодние украшения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3C17E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2C715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2 000,00</w:t>
            </w:r>
          </w:p>
        </w:tc>
      </w:tr>
      <w:tr w:rsidR="002158E8" w:rsidRPr="00C74825" w14:paraId="31CBCF38" w14:textId="77777777" w:rsidTr="007104C4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2BEBB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Поздравление ветеранов ВОВ, тружеников тыла, депутатов, председателей КТОС, почетных жителей, юбиляров совместной жизни Тбилисского сельского поселения:</w:t>
            </w:r>
          </w:p>
        </w:tc>
      </w:tr>
      <w:tr w:rsidR="002158E8" w:rsidRPr="00C74825" w14:paraId="06346A79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97587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63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EA23F" w14:textId="77777777" w:rsidR="002158E8" w:rsidRPr="00C74825" w:rsidRDefault="002158E8">
            <w:pPr>
              <w:rPr>
                <w:rFonts w:eastAsiaTheme="minorEastAsia"/>
              </w:rPr>
            </w:pPr>
            <w:r w:rsidRPr="00C74825">
              <w:rPr>
                <w:rFonts w:eastAsiaTheme="minorEastAsia"/>
              </w:rPr>
              <w:t>Приобретение цветов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31B6F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100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5548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850,00</w:t>
            </w:r>
          </w:p>
        </w:tc>
      </w:tr>
      <w:tr w:rsidR="002158E8" w:rsidRPr="00C74825" w14:paraId="348FD446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56A18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64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3CECC" w14:textId="77777777" w:rsidR="002158E8" w:rsidRPr="00C74825" w:rsidRDefault="002158E8">
            <w:pPr>
              <w:rPr>
                <w:rFonts w:eastAsiaTheme="minorEastAsia"/>
              </w:rPr>
            </w:pPr>
            <w:r w:rsidRPr="00C74825">
              <w:rPr>
                <w:rFonts w:eastAsiaTheme="minorEastAsia"/>
              </w:rPr>
              <w:t>Приобретение подарков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124CC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DAB4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3 000,00</w:t>
            </w:r>
          </w:p>
        </w:tc>
      </w:tr>
      <w:tr w:rsidR="002158E8" w:rsidRPr="00C74825" w14:paraId="16391329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F5E58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65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31271" w14:textId="77777777" w:rsidR="002158E8" w:rsidRPr="00C74825" w:rsidRDefault="002158E8">
            <w:pPr>
              <w:rPr>
                <w:rFonts w:eastAsiaTheme="minorEastAsia"/>
              </w:rPr>
            </w:pPr>
            <w:r w:rsidRPr="00C74825">
              <w:rPr>
                <w:rFonts w:eastAsiaTheme="minorEastAsia"/>
              </w:rPr>
              <w:t>Продуктовый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71C92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FC444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2 500,00</w:t>
            </w:r>
          </w:p>
        </w:tc>
      </w:tr>
      <w:tr w:rsidR="002158E8" w:rsidRPr="00C74825" w14:paraId="08799CDD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D70D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66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6C852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Юбилейные даты подведомственных учреждений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FA6EA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33087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50 000,00</w:t>
            </w:r>
          </w:p>
        </w:tc>
      </w:tr>
      <w:tr w:rsidR="002158E8" w:rsidRPr="00C74825" w14:paraId="7F6916B8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37A77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67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DF934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Памятные медали с удостоверением</w:t>
            </w:r>
          </w:p>
          <w:p w14:paraId="1C4E0ECB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выплаты денежной премии награжденным памятной медалью «За заслуги»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A3F7C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4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26BAA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4000,00</w:t>
            </w:r>
          </w:p>
        </w:tc>
      </w:tr>
      <w:tr w:rsidR="002158E8" w:rsidRPr="00C74825" w14:paraId="102BF9C1" w14:textId="77777777" w:rsidTr="007104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9995C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68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D5CD4" w14:textId="77777777" w:rsidR="002158E8" w:rsidRPr="00C74825" w:rsidRDefault="002158E8">
            <w:pPr>
              <w:jc w:val="both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Рамки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EF4FA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500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8EAFF" w14:textId="77777777" w:rsidR="002158E8" w:rsidRPr="00C74825" w:rsidRDefault="002158E8">
            <w:pPr>
              <w:jc w:val="center"/>
              <w:rPr>
                <w:rFonts w:eastAsiaTheme="minorEastAsia"/>
                <w:bCs/>
              </w:rPr>
            </w:pPr>
            <w:r w:rsidRPr="00C74825">
              <w:rPr>
                <w:rFonts w:eastAsiaTheme="minorEastAsia"/>
                <w:bCs/>
              </w:rPr>
              <w:t>200</w:t>
            </w:r>
          </w:p>
        </w:tc>
      </w:tr>
    </w:tbl>
    <w:p w14:paraId="02190EAC" w14:textId="77777777" w:rsidR="002158E8" w:rsidRPr="00C74825" w:rsidRDefault="002158E8" w:rsidP="002158E8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HAnsi"/>
          <w:sz w:val="28"/>
          <w:szCs w:val="28"/>
          <w:lang w:eastAsia="en-US"/>
        </w:rPr>
      </w:pPr>
      <w:r w:rsidRPr="00C74825">
        <w:rPr>
          <w:sz w:val="28"/>
          <w:szCs w:val="28"/>
        </w:rPr>
        <w:t>Таблица № 21</w:t>
      </w:r>
    </w:p>
    <w:p w14:paraId="1654A0BF" w14:textId="77777777" w:rsidR="002158E8" w:rsidRPr="00C74825" w:rsidRDefault="002158E8" w:rsidP="002158E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74825">
        <w:rPr>
          <w:sz w:val="28"/>
          <w:szCs w:val="28"/>
        </w:rPr>
        <w:t>Затраты на приобретение бланков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5656"/>
        <w:gridCol w:w="1596"/>
        <w:gridCol w:w="2087"/>
      </w:tblGrid>
      <w:tr w:rsidR="002158E8" w:rsidRPr="00C74825" w14:paraId="4090A894" w14:textId="77777777" w:rsidTr="007104C4">
        <w:trPr>
          <w:trHeight w:val="34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78512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№ п/п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8F18A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Наименование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6E11E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Количество, в год.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73F9F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Цена единицы (не более), в год, руб.</w:t>
            </w:r>
          </w:p>
        </w:tc>
      </w:tr>
      <w:tr w:rsidR="002158E8" w:rsidRPr="00C74825" w14:paraId="368644F4" w14:textId="77777777" w:rsidTr="007104C4">
        <w:trPr>
          <w:trHeight w:val="34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00C50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1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04AB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10961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3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1D8C8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4</w:t>
            </w:r>
          </w:p>
        </w:tc>
      </w:tr>
      <w:tr w:rsidR="002158E8" w:rsidRPr="00C74825" w14:paraId="6A2C993E" w14:textId="77777777" w:rsidTr="007104C4">
        <w:trPr>
          <w:trHeight w:val="617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00561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1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B31AD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Бланки постановлений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DB914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3000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1F83A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15,00</w:t>
            </w:r>
          </w:p>
        </w:tc>
      </w:tr>
    </w:tbl>
    <w:p w14:paraId="4BFFC700" w14:textId="77777777" w:rsidR="002158E8" w:rsidRPr="00C74825" w:rsidRDefault="002158E8" w:rsidP="002158E8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HAnsi"/>
          <w:sz w:val="28"/>
          <w:szCs w:val="28"/>
          <w:lang w:eastAsia="en-US"/>
        </w:rPr>
      </w:pPr>
      <w:r w:rsidRPr="00C74825">
        <w:rPr>
          <w:sz w:val="28"/>
          <w:szCs w:val="28"/>
        </w:rPr>
        <w:t>Таблица № 22</w:t>
      </w:r>
    </w:p>
    <w:p w14:paraId="2E821EEC" w14:textId="77777777" w:rsidR="002158E8" w:rsidRPr="00C74825" w:rsidRDefault="002158E8" w:rsidP="002158E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74825">
        <w:rPr>
          <w:sz w:val="28"/>
          <w:szCs w:val="28"/>
        </w:rPr>
        <w:t>Затраты на оплату прочих работ, услуг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5656"/>
        <w:gridCol w:w="1596"/>
        <w:gridCol w:w="2087"/>
      </w:tblGrid>
      <w:tr w:rsidR="002158E8" w:rsidRPr="00C74825" w14:paraId="48794E70" w14:textId="77777777" w:rsidTr="007104C4">
        <w:trPr>
          <w:trHeight w:val="1178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07FE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№ п/п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48753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Наименование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82BC8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Количество, в год.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46D14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Цена единицы (не более), в год, руб.</w:t>
            </w:r>
          </w:p>
        </w:tc>
      </w:tr>
      <w:tr w:rsidR="002158E8" w:rsidRPr="00C74825" w14:paraId="5F126E6D" w14:textId="77777777" w:rsidTr="007104C4">
        <w:trPr>
          <w:trHeight w:val="34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0509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1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2F1F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D6DAF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3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5BFF9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4</w:t>
            </w:r>
          </w:p>
        </w:tc>
      </w:tr>
      <w:tr w:rsidR="002158E8" w:rsidRPr="00C74825" w14:paraId="5260E6E9" w14:textId="77777777" w:rsidTr="007104C4">
        <w:trPr>
          <w:trHeight w:val="617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32390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1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82E98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Выполнение расчёта платы за негативное воздействие на окружающую среду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04A8B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1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8A1B7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3 000,00</w:t>
            </w:r>
          </w:p>
        </w:tc>
      </w:tr>
      <w:tr w:rsidR="002158E8" w:rsidRPr="00C74825" w14:paraId="271CD338" w14:textId="77777777" w:rsidTr="007104C4">
        <w:trPr>
          <w:trHeight w:val="617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7552E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2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BAC10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Производственный контроль рабочих мест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4C04C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19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1FF52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2 000,00</w:t>
            </w:r>
          </w:p>
        </w:tc>
      </w:tr>
      <w:tr w:rsidR="002158E8" w:rsidRPr="00C74825" w14:paraId="1A67FC58" w14:textId="77777777" w:rsidTr="007104C4">
        <w:trPr>
          <w:trHeight w:val="617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FCA70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3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5DBE9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Проведение оценки и контроля профессиональных рисков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286D0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19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A9522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2 000,00</w:t>
            </w:r>
          </w:p>
        </w:tc>
      </w:tr>
    </w:tbl>
    <w:p w14:paraId="22486EEC" w14:textId="77777777" w:rsidR="002158E8" w:rsidRPr="00C74825" w:rsidRDefault="002158E8" w:rsidP="002158E8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HAnsi"/>
          <w:sz w:val="28"/>
          <w:szCs w:val="28"/>
          <w:lang w:eastAsia="en-US"/>
        </w:rPr>
      </w:pPr>
      <w:r w:rsidRPr="00C74825">
        <w:rPr>
          <w:sz w:val="28"/>
          <w:szCs w:val="28"/>
        </w:rPr>
        <w:t>Таблица № 23</w:t>
      </w:r>
    </w:p>
    <w:p w14:paraId="4FD41AFE" w14:textId="77777777" w:rsidR="002158E8" w:rsidRPr="00C74825" w:rsidRDefault="002158E8" w:rsidP="002158E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74825">
        <w:rPr>
          <w:sz w:val="28"/>
          <w:szCs w:val="28"/>
        </w:rPr>
        <w:lastRenderedPageBreak/>
        <w:t>Затраты на мероприятие Доступная среда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5656"/>
        <w:gridCol w:w="1596"/>
        <w:gridCol w:w="2087"/>
      </w:tblGrid>
      <w:tr w:rsidR="002158E8" w:rsidRPr="00C74825" w14:paraId="401B495F" w14:textId="77777777" w:rsidTr="007104C4">
        <w:trPr>
          <w:trHeight w:val="1178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C5226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№ п/п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84769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Наименование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8452F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Количество, в год.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30534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Цена единицы (не более), в год, руб.</w:t>
            </w:r>
          </w:p>
        </w:tc>
      </w:tr>
      <w:tr w:rsidR="002158E8" w:rsidRPr="00C74825" w14:paraId="69639CA1" w14:textId="77777777" w:rsidTr="007104C4">
        <w:trPr>
          <w:trHeight w:val="34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AA52A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1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F436D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AA083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3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C9B6F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4</w:t>
            </w:r>
          </w:p>
        </w:tc>
      </w:tr>
      <w:tr w:rsidR="002158E8" w:rsidRPr="00C74825" w14:paraId="586D95FD" w14:textId="77777777" w:rsidTr="007104C4">
        <w:trPr>
          <w:trHeight w:val="617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C3E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1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434C0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Обустройство тротуара по ул. Новой (от ул. Октябрьской до здания магазина «Пятёрочка»)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7581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1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0A1D8" w14:textId="77777777" w:rsidR="002158E8" w:rsidRPr="00C74825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 w:rsidRPr="00C74825">
              <w:rPr>
                <w:rFonts w:eastAsia="Calibri"/>
              </w:rPr>
              <w:t>966 593,00</w:t>
            </w:r>
          </w:p>
        </w:tc>
      </w:tr>
    </w:tbl>
    <w:p w14:paraId="7F1FDF6D" w14:textId="77777777" w:rsidR="002158E8" w:rsidRPr="00C74825" w:rsidRDefault="002158E8" w:rsidP="002158E8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HAnsi"/>
          <w:sz w:val="28"/>
          <w:szCs w:val="28"/>
          <w:lang w:eastAsia="en-US"/>
        </w:rPr>
      </w:pPr>
      <w:r w:rsidRPr="00C74825">
        <w:rPr>
          <w:sz w:val="28"/>
          <w:szCs w:val="28"/>
        </w:rPr>
        <w:t>Таблица № 24</w:t>
      </w:r>
    </w:p>
    <w:p w14:paraId="04CB549C" w14:textId="77777777" w:rsidR="002158E8" w:rsidRPr="00C74825" w:rsidRDefault="002158E8" w:rsidP="002158E8">
      <w:pPr>
        <w:jc w:val="center"/>
        <w:rPr>
          <w:rFonts w:eastAsia="Calibri"/>
          <w:sz w:val="28"/>
          <w:szCs w:val="28"/>
        </w:rPr>
      </w:pPr>
      <w:r w:rsidRPr="00C74825">
        <w:rPr>
          <w:sz w:val="28"/>
          <w:szCs w:val="28"/>
        </w:rPr>
        <w:t xml:space="preserve">Затраты на мероприятие </w:t>
      </w:r>
      <w:r w:rsidRPr="00C74825">
        <w:rPr>
          <w:rFonts w:eastAsia="Calibri"/>
          <w:sz w:val="28"/>
          <w:szCs w:val="28"/>
        </w:rPr>
        <w:t xml:space="preserve">в рамках управления имуществом 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1590"/>
        <w:gridCol w:w="2946"/>
      </w:tblGrid>
      <w:tr w:rsidR="002158E8" w:rsidRPr="00C74825" w14:paraId="3B6BEB66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98977" w14:textId="77777777" w:rsidR="002158E8" w:rsidRPr="00C74825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4825">
              <w:rPr>
                <w:rFonts w:ascii="Times New Roman" w:hAnsi="Times New Roman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B54D3" w14:textId="77777777" w:rsidR="002158E8" w:rsidRPr="00C74825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4825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1FE24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Кол-во в год, мес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F7C9A" w14:textId="77777777" w:rsidR="002158E8" w:rsidRPr="00C74825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4825">
              <w:rPr>
                <w:rFonts w:ascii="Times New Roman" w:hAnsi="Times New Roman"/>
                <w:sz w:val="28"/>
                <w:szCs w:val="28"/>
              </w:rPr>
              <w:t>Цена единицы (не более), в год, руб.</w:t>
            </w:r>
          </w:p>
        </w:tc>
      </w:tr>
      <w:tr w:rsidR="002158E8" w:rsidRPr="00C74825" w14:paraId="2EADA20D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27E86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CA5AF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CFD99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3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993F4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4</w:t>
            </w:r>
          </w:p>
        </w:tc>
      </w:tr>
      <w:tr w:rsidR="002158E8" w:rsidRPr="00C74825" w14:paraId="51DBC819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E9F38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F00A8" w14:textId="77777777" w:rsidR="002158E8" w:rsidRPr="00C74825" w:rsidRDefault="002158E8">
            <w:pPr>
              <w:jc w:val="both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Страховая премия на плотины на территории Тбилисского сельского поселения Тбилисского района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91AA7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6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0488B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97 440,00</w:t>
            </w:r>
          </w:p>
        </w:tc>
      </w:tr>
      <w:tr w:rsidR="002158E8" w:rsidRPr="00C74825" w14:paraId="4E1D4C70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84B7C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4BD2C" w14:textId="77777777" w:rsidR="002158E8" w:rsidRPr="00C74825" w:rsidRDefault="002158E8">
            <w:pPr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Изготовление межевых планов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A14D4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10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DECAD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100 000,00</w:t>
            </w:r>
          </w:p>
        </w:tc>
      </w:tr>
    </w:tbl>
    <w:p w14:paraId="550A493E" w14:textId="77777777" w:rsidR="002158E8" w:rsidRPr="00C74825" w:rsidRDefault="002158E8" w:rsidP="002158E8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  <w:lang w:eastAsia="en-US"/>
        </w:rPr>
      </w:pPr>
      <w:r w:rsidRPr="00C74825">
        <w:rPr>
          <w:sz w:val="28"/>
          <w:szCs w:val="28"/>
        </w:rPr>
        <w:t>Таблица № 25</w:t>
      </w:r>
    </w:p>
    <w:p w14:paraId="06A8B73A" w14:textId="77777777" w:rsidR="002158E8" w:rsidRPr="00C74825" w:rsidRDefault="002158E8" w:rsidP="002158E8">
      <w:pPr>
        <w:jc w:val="center"/>
        <w:rPr>
          <w:rFonts w:eastAsia="Calibri"/>
          <w:sz w:val="28"/>
          <w:szCs w:val="28"/>
        </w:rPr>
      </w:pPr>
      <w:r w:rsidRPr="00C74825">
        <w:rPr>
          <w:sz w:val="28"/>
          <w:szCs w:val="28"/>
        </w:rPr>
        <w:t xml:space="preserve">Затраты на мероприятие </w:t>
      </w:r>
      <w:r w:rsidRPr="00C74825">
        <w:rPr>
          <w:rFonts w:eastAsia="Calibri"/>
          <w:sz w:val="28"/>
          <w:szCs w:val="28"/>
        </w:rPr>
        <w:t>в рамках программы Реконструкция, капитальный ремонт, ремонт и содержание улично-дорожной сети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1590"/>
        <w:gridCol w:w="2946"/>
      </w:tblGrid>
      <w:tr w:rsidR="002158E8" w:rsidRPr="00C74825" w14:paraId="700045A9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9EE89" w14:textId="77777777" w:rsidR="002158E8" w:rsidRPr="00C74825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4825">
              <w:rPr>
                <w:rFonts w:ascii="Times New Roman" w:hAnsi="Times New Roman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0B5AA" w14:textId="77777777" w:rsidR="002158E8" w:rsidRPr="00C74825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4825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627EE" w14:textId="19C4C7F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Кол-во в год, мес</w:t>
            </w:r>
            <w:r w:rsidR="00F11F77" w:rsidRPr="00C74825">
              <w:rPr>
                <w:rFonts w:ascii="Times New Roman" w:hAnsi="Times New Roman"/>
              </w:rPr>
              <w:t>.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6A1F6" w14:textId="77777777" w:rsidR="002158E8" w:rsidRPr="00C74825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4825">
              <w:rPr>
                <w:rFonts w:ascii="Times New Roman" w:hAnsi="Times New Roman"/>
                <w:sz w:val="28"/>
                <w:szCs w:val="28"/>
              </w:rPr>
              <w:t>Цена единицы (не более), в год, руб.</w:t>
            </w:r>
          </w:p>
        </w:tc>
      </w:tr>
      <w:tr w:rsidR="002158E8" w:rsidRPr="00C74825" w14:paraId="0D486B7A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D68CB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A0C16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87C0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3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AAFD6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4</w:t>
            </w:r>
          </w:p>
        </w:tc>
      </w:tr>
      <w:tr w:rsidR="002158E8" w:rsidRPr="00C74825" w14:paraId="26D7EBCE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FECC8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B76BE" w14:textId="77777777" w:rsidR="002158E8" w:rsidRPr="00C74825" w:rsidRDefault="002158E8">
            <w:pPr>
              <w:jc w:val="both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Устройство тротуаров на территории Тбилисского сельского поселения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738CE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1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B1240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4 282 370,00</w:t>
            </w:r>
          </w:p>
        </w:tc>
      </w:tr>
      <w:tr w:rsidR="002158E8" w:rsidRPr="00C74825" w14:paraId="3ED8FC62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E0D69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54B3D" w14:textId="77777777" w:rsidR="002158E8" w:rsidRPr="00C74825" w:rsidRDefault="002158E8">
            <w:pPr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Капитальный ремонт автомобильных дорог и тротуаров на территории Тбилисского сельского поселения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31B0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4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2EE34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2 848 387,00</w:t>
            </w:r>
          </w:p>
        </w:tc>
      </w:tr>
      <w:tr w:rsidR="002158E8" w:rsidRPr="00C74825" w14:paraId="184D2F05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71DFC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612FB" w14:textId="77777777" w:rsidR="002158E8" w:rsidRPr="00C74825" w:rsidRDefault="002158E8">
            <w:pPr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Прохождение государственной экспертизы по объектам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F722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2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FA5ED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100 000,00</w:t>
            </w:r>
          </w:p>
        </w:tc>
      </w:tr>
      <w:tr w:rsidR="002158E8" w:rsidRPr="00C74825" w14:paraId="3FDAF30C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195F3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281E4" w14:textId="77777777" w:rsidR="002158E8" w:rsidRPr="00C74825" w:rsidRDefault="002158E8">
            <w:pPr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Строительный и авторский надзор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CFEA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3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DED71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700 000,00</w:t>
            </w:r>
          </w:p>
        </w:tc>
      </w:tr>
      <w:tr w:rsidR="002158E8" w:rsidRPr="00C74825" w14:paraId="69545EA8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FBE2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DF5DA" w14:textId="77777777" w:rsidR="002158E8" w:rsidRPr="00C74825" w:rsidRDefault="002158E8">
            <w:pPr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Корректировка проектно-сметной документации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D837C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2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A1D56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100 000,00</w:t>
            </w:r>
          </w:p>
        </w:tc>
      </w:tr>
      <w:tr w:rsidR="002158E8" w:rsidRPr="00C74825" w14:paraId="7E23FBC1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03AE1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FC080" w14:textId="77777777" w:rsidR="002158E8" w:rsidRPr="00C74825" w:rsidRDefault="002158E8">
            <w:pPr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Изготовление сметной документации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8C485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2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7E9DF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100 000,00</w:t>
            </w:r>
          </w:p>
        </w:tc>
      </w:tr>
    </w:tbl>
    <w:p w14:paraId="6682DD30" w14:textId="77777777" w:rsidR="002158E8" w:rsidRPr="00C74825" w:rsidRDefault="002158E8" w:rsidP="002158E8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C74825">
        <w:rPr>
          <w:sz w:val="28"/>
          <w:szCs w:val="28"/>
        </w:rPr>
        <w:t>Таблица № 26</w:t>
      </w:r>
    </w:p>
    <w:p w14:paraId="1AF4B056" w14:textId="77777777" w:rsidR="00D13E1E" w:rsidRDefault="002158E8" w:rsidP="002158E8">
      <w:pPr>
        <w:jc w:val="center"/>
        <w:rPr>
          <w:rFonts w:eastAsia="Calibri"/>
          <w:sz w:val="28"/>
          <w:szCs w:val="28"/>
        </w:rPr>
      </w:pPr>
      <w:r w:rsidRPr="00C74825">
        <w:rPr>
          <w:sz w:val="28"/>
          <w:szCs w:val="28"/>
        </w:rPr>
        <w:t xml:space="preserve">Затраты на мероприятие </w:t>
      </w:r>
      <w:r w:rsidRPr="00C74825">
        <w:rPr>
          <w:rFonts w:eastAsia="Calibri"/>
          <w:sz w:val="28"/>
          <w:szCs w:val="28"/>
        </w:rPr>
        <w:t xml:space="preserve">в рамках программы </w:t>
      </w:r>
    </w:p>
    <w:p w14:paraId="456C6AC1" w14:textId="743E1005" w:rsidR="002158E8" w:rsidRPr="00C74825" w:rsidRDefault="00D13E1E" w:rsidP="002158E8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</w:t>
      </w:r>
      <w:r w:rsidR="002158E8" w:rsidRPr="00C74825">
        <w:rPr>
          <w:rFonts w:eastAsia="Calibri"/>
          <w:sz w:val="28"/>
          <w:szCs w:val="28"/>
        </w:rPr>
        <w:t>Формирование современной городской среды</w:t>
      </w:r>
      <w:r>
        <w:rPr>
          <w:rFonts w:eastAsia="Calibri"/>
          <w:sz w:val="28"/>
          <w:szCs w:val="28"/>
        </w:rPr>
        <w:t>»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1590"/>
        <w:gridCol w:w="2946"/>
      </w:tblGrid>
      <w:tr w:rsidR="002158E8" w:rsidRPr="00C74825" w14:paraId="45E8F08F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852AA" w14:textId="77777777" w:rsidR="002158E8" w:rsidRPr="00C74825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4825">
              <w:rPr>
                <w:rFonts w:ascii="Times New Roman" w:hAnsi="Times New Roman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83AD1" w14:textId="77777777" w:rsidR="002158E8" w:rsidRPr="00C74825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4825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55E3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Кол-во в год, мес.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CF03B" w14:textId="77777777" w:rsidR="002158E8" w:rsidRPr="00C74825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4825">
              <w:rPr>
                <w:rFonts w:ascii="Times New Roman" w:hAnsi="Times New Roman"/>
                <w:sz w:val="28"/>
                <w:szCs w:val="28"/>
              </w:rPr>
              <w:t>Цена единицы (не более), в год, руб.</w:t>
            </w:r>
          </w:p>
        </w:tc>
      </w:tr>
      <w:tr w:rsidR="002158E8" w:rsidRPr="00C74825" w14:paraId="3718F2F7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171CC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75C66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0A539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3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F5267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4</w:t>
            </w:r>
          </w:p>
        </w:tc>
      </w:tr>
      <w:tr w:rsidR="002158E8" w:rsidRPr="00C74825" w14:paraId="3E689C6E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DB463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E1ED2" w14:textId="77777777" w:rsidR="002158E8" w:rsidRPr="00C74825" w:rsidRDefault="002158E8">
            <w:pPr>
              <w:jc w:val="both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 xml:space="preserve">Благоустройство общественных территорий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1247F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6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1FD8B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27 970 651,00</w:t>
            </w:r>
          </w:p>
        </w:tc>
      </w:tr>
    </w:tbl>
    <w:p w14:paraId="4E46071F" w14:textId="7695D6A3" w:rsidR="002158E8" w:rsidRPr="00C74825" w:rsidRDefault="002158E8" w:rsidP="002158E8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  <w:lang w:eastAsia="en-US"/>
        </w:rPr>
      </w:pPr>
      <w:r w:rsidRPr="00C74825">
        <w:rPr>
          <w:sz w:val="28"/>
          <w:szCs w:val="28"/>
        </w:rPr>
        <w:t>Таблица № 27</w:t>
      </w:r>
    </w:p>
    <w:p w14:paraId="6F8BFDF6" w14:textId="77777777" w:rsidR="002158E8" w:rsidRPr="00C74825" w:rsidRDefault="002158E8" w:rsidP="002158E8">
      <w:pPr>
        <w:jc w:val="center"/>
        <w:rPr>
          <w:rFonts w:eastAsia="Calibri"/>
          <w:sz w:val="28"/>
          <w:szCs w:val="28"/>
        </w:rPr>
      </w:pPr>
      <w:r w:rsidRPr="00C74825">
        <w:rPr>
          <w:sz w:val="28"/>
          <w:szCs w:val="28"/>
        </w:rPr>
        <w:t xml:space="preserve">Затраты на мероприятие </w:t>
      </w:r>
      <w:r w:rsidRPr="00C74825">
        <w:rPr>
          <w:rFonts w:eastAsia="Calibri"/>
          <w:sz w:val="28"/>
          <w:szCs w:val="28"/>
        </w:rPr>
        <w:t>в рамках программы Охрана использования земель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1590"/>
        <w:gridCol w:w="2946"/>
      </w:tblGrid>
      <w:tr w:rsidR="002158E8" w:rsidRPr="00C74825" w14:paraId="2062103C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AAE11" w14:textId="77777777" w:rsidR="002158E8" w:rsidRPr="00C74825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4825">
              <w:rPr>
                <w:rFonts w:ascii="Times New Roman" w:hAnsi="Times New Roman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4AB01" w14:textId="77777777" w:rsidR="002158E8" w:rsidRPr="00C74825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4825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0FD42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Кол-во в год, мес.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0BA26" w14:textId="77777777" w:rsidR="002158E8" w:rsidRPr="00C74825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4825">
              <w:rPr>
                <w:rFonts w:ascii="Times New Roman" w:hAnsi="Times New Roman"/>
                <w:sz w:val="28"/>
                <w:szCs w:val="28"/>
              </w:rPr>
              <w:t>Цена единицы (не более), в год, руб.</w:t>
            </w:r>
          </w:p>
        </w:tc>
      </w:tr>
      <w:tr w:rsidR="002158E8" w:rsidRPr="00C74825" w14:paraId="2E2B7E3C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58BC3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F99FE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3A3AD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3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0E2B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4</w:t>
            </w:r>
          </w:p>
        </w:tc>
      </w:tr>
      <w:tr w:rsidR="002158E8" w:rsidRPr="00C74825" w14:paraId="44B03365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68BE0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1068A" w14:textId="77777777" w:rsidR="002158E8" w:rsidRPr="00C74825" w:rsidRDefault="002158E8">
            <w:pPr>
              <w:jc w:val="both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Озеленение территории (высадка деревьев, кустарников, цветов)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4A0C4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1ых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867BB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51 000,00</w:t>
            </w:r>
          </w:p>
        </w:tc>
      </w:tr>
    </w:tbl>
    <w:p w14:paraId="36B087F4" w14:textId="75C4C311" w:rsidR="002158E8" w:rsidRPr="00C74825" w:rsidRDefault="002158E8" w:rsidP="002158E8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  <w:lang w:eastAsia="en-US"/>
        </w:rPr>
      </w:pPr>
      <w:r w:rsidRPr="00C74825">
        <w:rPr>
          <w:sz w:val="28"/>
          <w:szCs w:val="28"/>
        </w:rPr>
        <w:t>Таблица № 28</w:t>
      </w:r>
    </w:p>
    <w:p w14:paraId="7D6220CD" w14:textId="77777777" w:rsidR="00D13E1E" w:rsidRDefault="002158E8" w:rsidP="002158E8">
      <w:pPr>
        <w:jc w:val="center"/>
        <w:rPr>
          <w:rFonts w:eastAsia="Calibri"/>
          <w:sz w:val="28"/>
          <w:szCs w:val="28"/>
        </w:rPr>
      </w:pPr>
      <w:r w:rsidRPr="00C74825">
        <w:rPr>
          <w:sz w:val="28"/>
          <w:szCs w:val="28"/>
        </w:rPr>
        <w:t xml:space="preserve">Затраты на мероприятие </w:t>
      </w:r>
      <w:r w:rsidRPr="00C74825">
        <w:rPr>
          <w:rFonts w:eastAsia="Calibri"/>
          <w:sz w:val="28"/>
          <w:szCs w:val="28"/>
        </w:rPr>
        <w:t>в рамках программы Организация работ по тепло-,</w:t>
      </w:r>
    </w:p>
    <w:p w14:paraId="2D5C6273" w14:textId="0BF97DF7" w:rsidR="002158E8" w:rsidRPr="00C74825" w:rsidRDefault="002158E8" w:rsidP="002158E8">
      <w:pPr>
        <w:jc w:val="center"/>
        <w:rPr>
          <w:rFonts w:eastAsia="Calibri"/>
          <w:sz w:val="28"/>
          <w:szCs w:val="28"/>
        </w:rPr>
      </w:pPr>
      <w:r w:rsidRPr="00C74825">
        <w:rPr>
          <w:rFonts w:eastAsia="Calibri"/>
          <w:sz w:val="28"/>
          <w:szCs w:val="28"/>
        </w:rPr>
        <w:t>газо-,электро-,водоснабжению населения и водоотведение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1590"/>
        <w:gridCol w:w="2946"/>
      </w:tblGrid>
      <w:tr w:rsidR="002158E8" w:rsidRPr="00C74825" w14:paraId="015EA9A5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9A234" w14:textId="77777777" w:rsidR="002158E8" w:rsidRPr="00C74825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4825">
              <w:rPr>
                <w:rFonts w:ascii="Times New Roman" w:hAnsi="Times New Roman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08938" w14:textId="77777777" w:rsidR="002158E8" w:rsidRPr="00C74825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4825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D0B80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Кол-во в год, мес.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F0564" w14:textId="77777777" w:rsidR="002158E8" w:rsidRPr="00C74825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4825">
              <w:rPr>
                <w:rFonts w:ascii="Times New Roman" w:hAnsi="Times New Roman"/>
                <w:sz w:val="28"/>
                <w:szCs w:val="28"/>
              </w:rPr>
              <w:t>Цена единицы (не более), в год, руб.</w:t>
            </w:r>
          </w:p>
        </w:tc>
      </w:tr>
      <w:tr w:rsidR="002158E8" w:rsidRPr="00C74825" w14:paraId="236169F2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ECA07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93308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779A3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3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21521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4</w:t>
            </w:r>
          </w:p>
        </w:tc>
      </w:tr>
      <w:tr w:rsidR="002158E8" w:rsidRPr="00C74825" w14:paraId="3899F436" w14:textId="77777777" w:rsidTr="007104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A27AA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09689" w14:textId="77777777" w:rsidR="002158E8" w:rsidRPr="00C74825" w:rsidRDefault="002158E8">
            <w:pPr>
              <w:jc w:val="both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Обслуживание газопроводов и обслуживание газового оборудования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BEC0D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4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B5FE1" w14:textId="77777777" w:rsidR="002158E8" w:rsidRPr="00C74825" w:rsidRDefault="002158E8">
            <w:pPr>
              <w:jc w:val="center"/>
              <w:rPr>
                <w:rFonts w:ascii="Times New Roman" w:hAnsi="Times New Roman"/>
              </w:rPr>
            </w:pPr>
            <w:r w:rsidRPr="00C74825">
              <w:rPr>
                <w:rFonts w:ascii="Times New Roman" w:hAnsi="Times New Roman"/>
              </w:rPr>
              <w:t>300 000,00</w:t>
            </w:r>
          </w:p>
        </w:tc>
      </w:tr>
    </w:tbl>
    <w:p w14:paraId="053A7B4F" w14:textId="77777777" w:rsidR="002158E8" w:rsidRPr="00C74825" w:rsidRDefault="002158E8" w:rsidP="002158E8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</w:p>
    <w:p w14:paraId="2F994850" w14:textId="77777777" w:rsidR="002158E8" w:rsidRPr="00C74825" w:rsidRDefault="002158E8" w:rsidP="002158E8">
      <w:pPr>
        <w:rPr>
          <w:bCs/>
        </w:rPr>
      </w:pPr>
    </w:p>
    <w:p w14:paraId="5C6403F7" w14:textId="77777777" w:rsidR="00347C75" w:rsidRPr="00C74825" w:rsidRDefault="00347C75" w:rsidP="002158E8">
      <w:pPr>
        <w:rPr>
          <w:bCs/>
        </w:rPr>
      </w:pPr>
    </w:p>
    <w:p w14:paraId="4EB0872A" w14:textId="77777777" w:rsidR="002743C8" w:rsidRPr="00C74825" w:rsidRDefault="002158E8" w:rsidP="002158E8">
      <w:pPr>
        <w:jc w:val="both"/>
        <w:rPr>
          <w:bCs/>
          <w:sz w:val="28"/>
          <w:szCs w:val="28"/>
        </w:rPr>
      </w:pPr>
      <w:r w:rsidRPr="00C74825">
        <w:rPr>
          <w:bCs/>
          <w:sz w:val="28"/>
          <w:szCs w:val="28"/>
        </w:rPr>
        <w:t xml:space="preserve">Глава Тбилисского сельского </w:t>
      </w:r>
    </w:p>
    <w:p w14:paraId="734F52F3" w14:textId="02FE0B27" w:rsidR="006464BF" w:rsidRPr="00C74825" w:rsidRDefault="002158E8" w:rsidP="002158E8">
      <w:pPr>
        <w:jc w:val="both"/>
        <w:rPr>
          <w:bCs/>
          <w:sz w:val="28"/>
          <w:szCs w:val="28"/>
        </w:rPr>
      </w:pPr>
      <w:r w:rsidRPr="00C74825">
        <w:rPr>
          <w:bCs/>
          <w:sz w:val="28"/>
          <w:szCs w:val="28"/>
        </w:rPr>
        <w:t>поселения Тбилисского района</w:t>
      </w:r>
      <w:r w:rsidR="000C3D6E" w:rsidRPr="00C74825">
        <w:rPr>
          <w:bCs/>
          <w:sz w:val="28"/>
          <w:szCs w:val="28"/>
        </w:rPr>
        <w:t xml:space="preserve">                                              </w:t>
      </w:r>
      <w:r w:rsidR="00BB6596" w:rsidRPr="00C74825">
        <w:rPr>
          <w:bCs/>
          <w:sz w:val="28"/>
          <w:szCs w:val="28"/>
        </w:rPr>
        <w:t xml:space="preserve">                   </w:t>
      </w:r>
      <w:r w:rsidR="000C3D6E" w:rsidRPr="00C74825">
        <w:rPr>
          <w:bCs/>
          <w:sz w:val="28"/>
          <w:szCs w:val="28"/>
        </w:rPr>
        <w:t>А.Н. Стойкин</w:t>
      </w:r>
      <w:r w:rsidRPr="00C74825">
        <w:rPr>
          <w:bCs/>
          <w:sz w:val="28"/>
          <w:szCs w:val="28"/>
        </w:rPr>
        <w:t xml:space="preserve">    </w:t>
      </w:r>
      <w:r w:rsidR="000C3D6E" w:rsidRPr="00C74825">
        <w:rPr>
          <w:bCs/>
          <w:sz w:val="28"/>
          <w:szCs w:val="28"/>
        </w:rPr>
        <w:t xml:space="preserve">                                             </w:t>
      </w:r>
    </w:p>
    <w:p w14:paraId="17FC4BE1" w14:textId="77777777" w:rsidR="006464BF" w:rsidRPr="00C74825" w:rsidRDefault="006464BF" w:rsidP="002158E8">
      <w:pPr>
        <w:jc w:val="both"/>
        <w:rPr>
          <w:bCs/>
          <w:sz w:val="28"/>
          <w:szCs w:val="28"/>
        </w:rPr>
      </w:pPr>
    </w:p>
    <w:p w14:paraId="44F7BC6C" w14:textId="77777777" w:rsidR="006464BF" w:rsidRPr="00C74825" w:rsidRDefault="006464BF" w:rsidP="002158E8">
      <w:pPr>
        <w:jc w:val="both"/>
        <w:rPr>
          <w:bCs/>
          <w:sz w:val="28"/>
          <w:szCs w:val="28"/>
        </w:rPr>
      </w:pPr>
    </w:p>
    <w:p w14:paraId="6F045239" w14:textId="77777777" w:rsidR="006464BF" w:rsidRPr="00C74825" w:rsidRDefault="006464BF" w:rsidP="002158E8">
      <w:pPr>
        <w:jc w:val="both"/>
        <w:rPr>
          <w:bCs/>
          <w:sz w:val="28"/>
          <w:szCs w:val="28"/>
        </w:rPr>
      </w:pPr>
    </w:p>
    <w:p w14:paraId="13D3507E" w14:textId="77777777" w:rsidR="006464BF" w:rsidRPr="00C74825" w:rsidRDefault="006464BF" w:rsidP="002158E8">
      <w:pPr>
        <w:jc w:val="both"/>
        <w:rPr>
          <w:bCs/>
          <w:sz w:val="28"/>
          <w:szCs w:val="28"/>
        </w:rPr>
      </w:pPr>
    </w:p>
    <w:p w14:paraId="2CC3A7F3" w14:textId="0F5023E0" w:rsidR="006464BF" w:rsidRPr="00C74825" w:rsidRDefault="006464BF" w:rsidP="002158E8">
      <w:pPr>
        <w:jc w:val="both"/>
        <w:rPr>
          <w:bCs/>
          <w:sz w:val="28"/>
          <w:szCs w:val="28"/>
        </w:rPr>
      </w:pPr>
    </w:p>
    <w:p w14:paraId="107CF5DC" w14:textId="24F0C3DF" w:rsidR="007104C4" w:rsidRPr="00C74825" w:rsidRDefault="007104C4" w:rsidP="002158E8">
      <w:pPr>
        <w:jc w:val="both"/>
        <w:rPr>
          <w:bCs/>
          <w:sz w:val="28"/>
          <w:szCs w:val="28"/>
        </w:rPr>
      </w:pPr>
    </w:p>
    <w:p w14:paraId="43970637" w14:textId="13D64932" w:rsidR="007104C4" w:rsidRPr="00C74825" w:rsidRDefault="007104C4" w:rsidP="002158E8">
      <w:pPr>
        <w:jc w:val="both"/>
        <w:rPr>
          <w:bCs/>
          <w:sz w:val="28"/>
          <w:szCs w:val="28"/>
        </w:rPr>
      </w:pPr>
    </w:p>
    <w:p w14:paraId="1EC2B525" w14:textId="2EAC05D6" w:rsidR="007104C4" w:rsidRPr="00C74825" w:rsidRDefault="007104C4" w:rsidP="002158E8">
      <w:pPr>
        <w:jc w:val="both"/>
        <w:rPr>
          <w:bCs/>
          <w:sz w:val="28"/>
          <w:szCs w:val="28"/>
        </w:rPr>
      </w:pPr>
    </w:p>
    <w:p w14:paraId="1868C1D4" w14:textId="05E0A8C0" w:rsidR="007104C4" w:rsidRPr="00C74825" w:rsidRDefault="007104C4" w:rsidP="002158E8">
      <w:pPr>
        <w:jc w:val="both"/>
        <w:rPr>
          <w:bCs/>
          <w:sz w:val="28"/>
          <w:szCs w:val="28"/>
        </w:rPr>
      </w:pPr>
    </w:p>
    <w:p w14:paraId="16B69336" w14:textId="753A40B3" w:rsidR="007104C4" w:rsidRPr="00C74825" w:rsidRDefault="007104C4" w:rsidP="002158E8">
      <w:pPr>
        <w:jc w:val="both"/>
        <w:rPr>
          <w:bCs/>
          <w:sz w:val="28"/>
          <w:szCs w:val="28"/>
        </w:rPr>
      </w:pPr>
    </w:p>
    <w:p w14:paraId="56D11B2C" w14:textId="2F0C4279" w:rsidR="007104C4" w:rsidRPr="00C74825" w:rsidRDefault="007104C4" w:rsidP="002158E8">
      <w:pPr>
        <w:jc w:val="both"/>
        <w:rPr>
          <w:bCs/>
          <w:sz w:val="28"/>
          <w:szCs w:val="28"/>
        </w:rPr>
      </w:pPr>
    </w:p>
    <w:p w14:paraId="045EED7C" w14:textId="48C95323" w:rsidR="007104C4" w:rsidRPr="00C74825" w:rsidRDefault="007104C4" w:rsidP="002158E8">
      <w:pPr>
        <w:jc w:val="both"/>
        <w:rPr>
          <w:bCs/>
          <w:sz w:val="28"/>
          <w:szCs w:val="28"/>
        </w:rPr>
      </w:pPr>
    </w:p>
    <w:p w14:paraId="6E873C2E" w14:textId="551CA214" w:rsidR="007104C4" w:rsidRPr="00C74825" w:rsidRDefault="007104C4" w:rsidP="002158E8">
      <w:pPr>
        <w:jc w:val="both"/>
        <w:rPr>
          <w:bCs/>
          <w:sz w:val="28"/>
          <w:szCs w:val="28"/>
        </w:rPr>
      </w:pPr>
    </w:p>
    <w:p w14:paraId="4682AC5C" w14:textId="1E1B301F" w:rsidR="007104C4" w:rsidRPr="00C74825" w:rsidRDefault="007104C4" w:rsidP="002158E8">
      <w:pPr>
        <w:jc w:val="both"/>
        <w:rPr>
          <w:bCs/>
          <w:sz w:val="28"/>
          <w:szCs w:val="28"/>
        </w:rPr>
      </w:pPr>
    </w:p>
    <w:p w14:paraId="1411E1EB" w14:textId="0D14A0E2" w:rsidR="007104C4" w:rsidRPr="00C74825" w:rsidRDefault="007104C4" w:rsidP="002158E8">
      <w:pPr>
        <w:jc w:val="both"/>
        <w:rPr>
          <w:bCs/>
          <w:sz w:val="28"/>
          <w:szCs w:val="28"/>
        </w:rPr>
      </w:pPr>
    </w:p>
    <w:p w14:paraId="6B6CAD87" w14:textId="434A136C" w:rsidR="007104C4" w:rsidRPr="00C74825" w:rsidRDefault="007104C4" w:rsidP="002158E8">
      <w:pPr>
        <w:jc w:val="both"/>
        <w:rPr>
          <w:bCs/>
          <w:sz w:val="28"/>
          <w:szCs w:val="28"/>
        </w:rPr>
      </w:pPr>
    </w:p>
    <w:p w14:paraId="0BD7E7FC" w14:textId="74EB688A" w:rsidR="007104C4" w:rsidRPr="00C74825" w:rsidRDefault="007104C4" w:rsidP="002158E8">
      <w:pPr>
        <w:jc w:val="both"/>
        <w:rPr>
          <w:bCs/>
          <w:sz w:val="28"/>
          <w:szCs w:val="28"/>
        </w:rPr>
      </w:pPr>
    </w:p>
    <w:p w14:paraId="0616669B" w14:textId="389161E4" w:rsidR="007104C4" w:rsidRDefault="007104C4" w:rsidP="002158E8">
      <w:pPr>
        <w:jc w:val="both"/>
        <w:rPr>
          <w:bCs/>
          <w:sz w:val="28"/>
          <w:szCs w:val="28"/>
        </w:rPr>
      </w:pPr>
    </w:p>
    <w:p w14:paraId="3C6546C3" w14:textId="14588600" w:rsidR="00D13E1E" w:rsidRDefault="00D13E1E" w:rsidP="002158E8">
      <w:pPr>
        <w:jc w:val="both"/>
        <w:rPr>
          <w:bCs/>
          <w:sz w:val="28"/>
          <w:szCs w:val="28"/>
        </w:rPr>
      </w:pPr>
    </w:p>
    <w:p w14:paraId="23197BB4" w14:textId="23AB69BB" w:rsidR="00D13E1E" w:rsidRDefault="00D13E1E" w:rsidP="002158E8">
      <w:pPr>
        <w:jc w:val="both"/>
        <w:rPr>
          <w:bCs/>
          <w:sz w:val="28"/>
          <w:szCs w:val="28"/>
        </w:rPr>
      </w:pPr>
    </w:p>
    <w:p w14:paraId="0203ED66" w14:textId="6BB719F3" w:rsidR="00D13E1E" w:rsidRDefault="00D13E1E" w:rsidP="002158E8">
      <w:pPr>
        <w:jc w:val="both"/>
        <w:rPr>
          <w:bCs/>
          <w:sz w:val="28"/>
          <w:szCs w:val="28"/>
        </w:rPr>
      </w:pPr>
    </w:p>
    <w:p w14:paraId="6A6B6C73" w14:textId="362C5B35" w:rsidR="00D13E1E" w:rsidRDefault="00D13E1E" w:rsidP="002158E8">
      <w:pPr>
        <w:jc w:val="both"/>
        <w:rPr>
          <w:bCs/>
          <w:sz w:val="28"/>
          <w:szCs w:val="28"/>
        </w:rPr>
      </w:pPr>
    </w:p>
    <w:p w14:paraId="5EB3DB84" w14:textId="34F939EF" w:rsidR="00D13E1E" w:rsidRDefault="00D13E1E" w:rsidP="002158E8">
      <w:pPr>
        <w:jc w:val="both"/>
        <w:rPr>
          <w:bCs/>
          <w:sz w:val="28"/>
          <w:szCs w:val="28"/>
        </w:rPr>
      </w:pPr>
    </w:p>
    <w:p w14:paraId="58305DA4" w14:textId="77777777" w:rsidR="00D13E1E" w:rsidRPr="00C74825" w:rsidRDefault="00D13E1E" w:rsidP="002158E8">
      <w:pPr>
        <w:jc w:val="both"/>
        <w:rPr>
          <w:bCs/>
          <w:sz w:val="28"/>
          <w:szCs w:val="28"/>
        </w:rPr>
      </w:pPr>
    </w:p>
    <w:p w14:paraId="353EF73B" w14:textId="4B9F5A97" w:rsidR="007104C4" w:rsidRPr="00C74825" w:rsidRDefault="007104C4" w:rsidP="002158E8">
      <w:pPr>
        <w:jc w:val="both"/>
        <w:rPr>
          <w:bCs/>
          <w:sz w:val="28"/>
          <w:szCs w:val="28"/>
        </w:rPr>
      </w:pPr>
    </w:p>
    <w:p w14:paraId="3B63299F" w14:textId="66409FA3" w:rsidR="007104C4" w:rsidRPr="00C74825" w:rsidRDefault="007104C4" w:rsidP="002158E8">
      <w:pPr>
        <w:jc w:val="both"/>
        <w:rPr>
          <w:bCs/>
          <w:sz w:val="28"/>
          <w:szCs w:val="28"/>
        </w:rPr>
      </w:pPr>
    </w:p>
    <w:p w14:paraId="5839191D" w14:textId="218552C4" w:rsidR="007104C4" w:rsidRPr="00C74825" w:rsidRDefault="007104C4" w:rsidP="002158E8">
      <w:pPr>
        <w:jc w:val="both"/>
        <w:rPr>
          <w:bCs/>
          <w:sz w:val="28"/>
          <w:szCs w:val="28"/>
        </w:rPr>
      </w:pPr>
    </w:p>
    <w:p w14:paraId="12C4EBE4" w14:textId="77777777" w:rsidR="007104C4" w:rsidRPr="00C74825" w:rsidRDefault="007104C4" w:rsidP="002158E8">
      <w:pPr>
        <w:jc w:val="both"/>
        <w:rPr>
          <w:bCs/>
          <w:sz w:val="28"/>
          <w:szCs w:val="28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4360"/>
        <w:gridCol w:w="5954"/>
      </w:tblGrid>
      <w:tr w:rsidR="006464BF" w:rsidRPr="00C74825" w14:paraId="659D65C3" w14:textId="77777777" w:rsidTr="007104C4">
        <w:tc>
          <w:tcPr>
            <w:tcW w:w="4360" w:type="dxa"/>
            <w:shd w:val="clear" w:color="auto" w:fill="auto"/>
          </w:tcPr>
          <w:p w14:paraId="5C78F313" w14:textId="77777777" w:rsidR="006464BF" w:rsidRPr="00C74825" w:rsidRDefault="006464BF" w:rsidP="006464BF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5954" w:type="dxa"/>
            <w:shd w:val="clear" w:color="auto" w:fill="auto"/>
          </w:tcPr>
          <w:p w14:paraId="271201B0" w14:textId="33AE40D5" w:rsidR="006464BF" w:rsidRPr="00C74825" w:rsidRDefault="006464BF" w:rsidP="00916C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74825">
              <w:rPr>
                <w:rFonts w:eastAsia="Calibri"/>
                <w:color w:val="000000"/>
                <w:sz w:val="28"/>
                <w:szCs w:val="28"/>
              </w:rPr>
              <w:t xml:space="preserve">ПРИЛОЖЕНИЕ </w:t>
            </w:r>
            <w:r w:rsidR="00BB6596" w:rsidRPr="00C74825">
              <w:rPr>
                <w:rFonts w:eastAsia="Calibri"/>
                <w:color w:val="000000"/>
                <w:sz w:val="28"/>
                <w:szCs w:val="28"/>
              </w:rPr>
              <w:t xml:space="preserve">№ </w:t>
            </w:r>
            <w:r w:rsidRPr="00C74825"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  <w:p w14:paraId="78D771FC" w14:textId="77777777" w:rsidR="006464BF" w:rsidRPr="00C74825" w:rsidRDefault="006464BF" w:rsidP="006464B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</w:p>
          <w:p w14:paraId="7C3CC176" w14:textId="40A08936" w:rsidR="006464BF" w:rsidRPr="00C74825" w:rsidRDefault="006464BF" w:rsidP="00916C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74825">
              <w:rPr>
                <w:rFonts w:eastAsia="Calibri"/>
                <w:color w:val="000000"/>
                <w:sz w:val="28"/>
                <w:szCs w:val="28"/>
              </w:rPr>
              <w:t>УТВЕРЖДЕН</w:t>
            </w:r>
            <w:r w:rsidR="00EC1A19" w:rsidRPr="00C74825">
              <w:rPr>
                <w:rFonts w:eastAsia="Calibri"/>
                <w:color w:val="000000"/>
                <w:sz w:val="28"/>
                <w:szCs w:val="28"/>
              </w:rPr>
              <w:t>Ы</w:t>
            </w:r>
          </w:p>
          <w:p w14:paraId="41D6C1E1" w14:textId="33A95564" w:rsidR="006464BF" w:rsidRPr="00C74825" w:rsidRDefault="006464BF" w:rsidP="00916C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74825">
              <w:rPr>
                <w:rFonts w:eastAsia="Calibri"/>
                <w:color w:val="000000"/>
                <w:sz w:val="28"/>
                <w:szCs w:val="28"/>
              </w:rPr>
              <w:t>постановлением администрации</w:t>
            </w:r>
          </w:p>
          <w:p w14:paraId="66D8B1DF" w14:textId="77777777" w:rsidR="006464BF" w:rsidRPr="00C74825" w:rsidRDefault="006464BF" w:rsidP="00916C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74825">
              <w:rPr>
                <w:rFonts w:eastAsia="Calibri"/>
                <w:color w:val="000000"/>
                <w:sz w:val="28"/>
                <w:szCs w:val="28"/>
              </w:rPr>
              <w:t>Тбилисского сельского поселения</w:t>
            </w:r>
          </w:p>
          <w:p w14:paraId="222CAFC0" w14:textId="77777777" w:rsidR="006464BF" w:rsidRPr="00C74825" w:rsidRDefault="006464BF" w:rsidP="00916C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74825">
              <w:rPr>
                <w:rFonts w:eastAsia="Calibri"/>
                <w:color w:val="000000"/>
                <w:sz w:val="28"/>
                <w:szCs w:val="28"/>
              </w:rPr>
              <w:t>Тбилисский район</w:t>
            </w:r>
          </w:p>
          <w:p w14:paraId="275F1645" w14:textId="39E1C57F" w:rsidR="006464BF" w:rsidRPr="00C74825" w:rsidRDefault="006464BF" w:rsidP="00916C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74825">
              <w:rPr>
                <w:rFonts w:eastAsia="Calibri"/>
                <w:color w:val="000000"/>
                <w:sz w:val="28"/>
                <w:szCs w:val="28"/>
              </w:rPr>
              <w:t>от ____________ №_________</w:t>
            </w:r>
          </w:p>
          <w:p w14:paraId="05E60D6B" w14:textId="77777777" w:rsidR="006464BF" w:rsidRPr="00C74825" w:rsidRDefault="006464BF" w:rsidP="006464B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5"/>
                <w:szCs w:val="25"/>
              </w:rPr>
            </w:pPr>
          </w:p>
        </w:tc>
      </w:tr>
      <w:tr w:rsidR="006464BF" w:rsidRPr="00C74825" w14:paraId="34865C60" w14:textId="77777777" w:rsidTr="007104C4">
        <w:tblPrEx>
          <w:tblBorders>
            <w:top w:val="nil"/>
            <w:left w:val="nil"/>
            <w:bottom w:val="nil"/>
            <w:right w:val="nil"/>
          </w:tblBorders>
          <w:tblLook w:val="0000" w:firstRow="0" w:lastRow="0" w:firstColumn="0" w:lastColumn="0" w:noHBand="0" w:noVBand="0"/>
        </w:tblPrEx>
        <w:trPr>
          <w:trHeight w:val="109"/>
        </w:trPr>
        <w:tc>
          <w:tcPr>
            <w:tcW w:w="10314" w:type="dxa"/>
            <w:gridSpan w:val="2"/>
          </w:tcPr>
          <w:p w14:paraId="6255C3E7" w14:textId="77777777" w:rsidR="006464BF" w:rsidRPr="00C74825" w:rsidRDefault="006464BF" w:rsidP="006464B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14:paraId="0F495B80" w14:textId="77777777" w:rsidR="006464BF" w:rsidRPr="00C74825" w:rsidRDefault="006464BF" w:rsidP="006464B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C74825">
              <w:rPr>
                <w:color w:val="000000"/>
                <w:sz w:val="28"/>
                <w:szCs w:val="28"/>
              </w:rPr>
              <w:t xml:space="preserve">  </w:t>
            </w:r>
            <w:r w:rsidRPr="00C74825">
              <w:rPr>
                <w:rFonts w:eastAsia="Calibri"/>
                <w:b/>
                <w:color w:val="000000"/>
                <w:sz w:val="28"/>
                <w:szCs w:val="28"/>
              </w:rPr>
              <w:t xml:space="preserve">НОРМАТИВЫ </w:t>
            </w:r>
          </w:p>
          <w:p w14:paraId="0C47E42B" w14:textId="77777777" w:rsidR="006464BF" w:rsidRPr="00C74825" w:rsidRDefault="006464BF" w:rsidP="006464BF">
            <w:pPr>
              <w:jc w:val="center"/>
              <w:rPr>
                <w:b/>
                <w:sz w:val="28"/>
                <w:szCs w:val="28"/>
              </w:rPr>
            </w:pPr>
            <w:r w:rsidRPr="00C74825">
              <w:rPr>
                <w:b/>
                <w:sz w:val="28"/>
                <w:szCs w:val="28"/>
              </w:rPr>
              <w:t>затрат на обеспечение функций</w:t>
            </w:r>
          </w:p>
          <w:p w14:paraId="3D08EE9B" w14:textId="77777777" w:rsidR="006464BF" w:rsidRPr="00C74825" w:rsidRDefault="006464BF" w:rsidP="006464BF">
            <w:pPr>
              <w:jc w:val="center"/>
              <w:rPr>
                <w:b/>
                <w:sz w:val="28"/>
                <w:szCs w:val="28"/>
              </w:rPr>
            </w:pPr>
            <w:r w:rsidRPr="00C74825">
              <w:rPr>
                <w:b/>
                <w:sz w:val="28"/>
                <w:szCs w:val="28"/>
              </w:rPr>
              <w:t>муниципального казенного учреждения</w:t>
            </w:r>
          </w:p>
          <w:p w14:paraId="1AB697DD" w14:textId="77777777" w:rsidR="006464BF" w:rsidRPr="00C74825" w:rsidRDefault="006464BF" w:rsidP="006464BF">
            <w:pPr>
              <w:jc w:val="center"/>
              <w:rPr>
                <w:b/>
                <w:sz w:val="28"/>
                <w:szCs w:val="28"/>
              </w:rPr>
            </w:pPr>
            <w:r w:rsidRPr="00C74825">
              <w:rPr>
                <w:b/>
                <w:sz w:val="28"/>
                <w:szCs w:val="28"/>
              </w:rPr>
              <w:t xml:space="preserve"> «Учреждение по обеспечению </w:t>
            </w:r>
          </w:p>
          <w:p w14:paraId="69ECADCF" w14:textId="77777777" w:rsidR="006464BF" w:rsidRPr="00C74825" w:rsidRDefault="006464BF" w:rsidP="006464BF">
            <w:pPr>
              <w:jc w:val="center"/>
              <w:rPr>
                <w:b/>
                <w:sz w:val="28"/>
                <w:szCs w:val="28"/>
              </w:rPr>
            </w:pPr>
            <w:r w:rsidRPr="00C74825">
              <w:rPr>
                <w:b/>
                <w:sz w:val="28"/>
                <w:szCs w:val="28"/>
              </w:rPr>
              <w:t xml:space="preserve">деятельности органов местного самоуправления </w:t>
            </w:r>
          </w:p>
          <w:p w14:paraId="37D4C4B4" w14:textId="77777777" w:rsidR="006464BF" w:rsidRPr="00C74825" w:rsidRDefault="006464BF" w:rsidP="006464BF">
            <w:pPr>
              <w:jc w:val="center"/>
              <w:rPr>
                <w:b/>
                <w:sz w:val="28"/>
                <w:szCs w:val="28"/>
              </w:rPr>
            </w:pPr>
            <w:r w:rsidRPr="00C74825">
              <w:rPr>
                <w:b/>
                <w:sz w:val="28"/>
                <w:szCs w:val="28"/>
              </w:rPr>
              <w:t>Тбилисского сельского поселения Тбилисского района»</w:t>
            </w:r>
          </w:p>
          <w:p w14:paraId="05AA5640" w14:textId="77777777" w:rsidR="006464BF" w:rsidRPr="00C74825" w:rsidRDefault="006464BF" w:rsidP="006464BF">
            <w:pPr>
              <w:widowControl w:val="0"/>
              <w:tabs>
                <w:tab w:val="left" w:pos="8400"/>
              </w:tabs>
              <w:autoSpaceDE w:val="0"/>
              <w:autoSpaceDN w:val="0"/>
              <w:adjustRightInd w:val="0"/>
              <w:ind w:right="118"/>
              <w:outlineLvl w:val="1"/>
              <w:rPr>
                <w:sz w:val="28"/>
                <w:szCs w:val="28"/>
              </w:rPr>
            </w:pPr>
          </w:p>
          <w:p w14:paraId="72BB9636" w14:textId="77777777" w:rsidR="006464BF" w:rsidRPr="00C74825" w:rsidRDefault="006464BF" w:rsidP="006464BF">
            <w:pPr>
              <w:widowControl w:val="0"/>
              <w:autoSpaceDE w:val="0"/>
              <w:autoSpaceDN w:val="0"/>
              <w:adjustRightInd w:val="0"/>
              <w:ind w:right="118"/>
              <w:jc w:val="right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Таблица № 1</w:t>
            </w:r>
          </w:p>
          <w:p w14:paraId="217E81F7" w14:textId="77777777" w:rsidR="006464BF" w:rsidRPr="00C74825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услуги связи, абонентская плата</w:t>
            </w:r>
          </w:p>
          <w:tbl>
            <w:tblPr>
              <w:tblW w:w="99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977"/>
              <w:gridCol w:w="1418"/>
              <w:gridCol w:w="1984"/>
              <w:gridCol w:w="2977"/>
            </w:tblGrid>
            <w:tr w:rsidR="006464BF" w:rsidRPr="00C74825" w14:paraId="08058A4C" w14:textId="77777777" w:rsidTr="00D13E1E">
              <w:trPr>
                <w:trHeight w:val="538"/>
              </w:trPr>
              <w:tc>
                <w:tcPr>
                  <w:tcW w:w="562" w:type="dxa"/>
                  <w:shd w:val="clear" w:color="auto" w:fill="auto"/>
                </w:tcPr>
                <w:p w14:paraId="51A45B79" w14:textId="77777777" w:rsidR="006464BF" w:rsidRPr="00C74825" w:rsidRDefault="006464BF" w:rsidP="006464BF">
                  <w:pPr>
                    <w:spacing w:before="100" w:beforeAutospacing="1" w:after="100" w:afterAutospacing="1"/>
                    <w:jc w:val="center"/>
                    <w:textAlignment w:val="center"/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2977" w:type="dxa"/>
                </w:tcPr>
                <w:p w14:paraId="295606C0" w14:textId="77777777" w:rsidR="006464BF" w:rsidRPr="00C74825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1418" w:type="dxa"/>
                </w:tcPr>
                <w:p w14:paraId="644DCCC3" w14:textId="77777777" w:rsidR="006464BF" w:rsidRPr="00C74825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 xml:space="preserve">Количество абон. </w:t>
                  </w:r>
                </w:p>
                <w:p w14:paraId="17B54CF4" w14:textId="77777777" w:rsidR="006464BF" w:rsidRPr="00C74825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>номеров, шт.</w:t>
                  </w:r>
                </w:p>
              </w:tc>
              <w:tc>
                <w:tcPr>
                  <w:tcW w:w="1984" w:type="dxa"/>
                </w:tcPr>
                <w:p w14:paraId="2155E6A3" w14:textId="77777777" w:rsidR="006464BF" w:rsidRPr="00C74825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 xml:space="preserve">Кол-во </w:t>
                  </w:r>
                </w:p>
                <w:p w14:paraId="777DC551" w14:textId="77777777" w:rsidR="006464BF" w:rsidRPr="00C74825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 xml:space="preserve">месяцев </w:t>
                  </w:r>
                </w:p>
                <w:p w14:paraId="2F07A6EB" w14:textId="77777777" w:rsidR="006464BF" w:rsidRPr="00C74825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>предоставления услуги с  абонентской платой.</w:t>
                  </w:r>
                </w:p>
              </w:tc>
              <w:tc>
                <w:tcPr>
                  <w:tcW w:w="2977" w:type="dxa"/>
                </w:tcPr>
                <w:p w14:paraId="539B4DD3" w14:textId="77777777" w:rsidR="006464BF" w:rsidRPr="00C74825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>Цена абонентской платы для передачи голосовой информации в месяц (не более), руб.</w:t>
                  </w:r>
                </w:p>
              </w:tc>
            </w:tr>
            <w:tr w:rsidR="006464BF" w:rsidRPr="00C74825" w14:paraId="62E1B06A" w14:textId="77777777" w:rsidTr="00D13E1E">
              <w:trPr>
                <w:trHeight w:val="274"/>
              </w:trPr>
              <w:tc>
                <w:tcPr>
                  <w:tcW w:w="562" w:type="dxa"/>
                  <w:shd w:val="clear" w:color="auto" w:fill="auto"/>
                </w:tcPr>
                <w:p w14:paraId="579735A3" w14:textId="77777777" w:rsidR="006464BF" w:rsidRPr="00C74825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</w:pPr>
                  <w:r w:rsidRPr="00C74825">
                    <w:t>1</w:t>
                  </w:r>
                </w:p>
              </w:tc>
              <w:tc>
                <w:tcPr>
                  <w:tcW w:w="2977" w:type="dxa"/>
                </w:tcPr>
                <w:p w14:paraId="5EF1989D" w14:textId="77777777" w:rsidR="006464BF" w:rsidRPr="00C74825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</w:pPr>
                  <w:r w:rsidRPr="00C74825">
                    <w:t>2</w:t>
                  </w:r>
                </w:p>
              </w:tc>
              <w:tc>
                <w:tcPr>
                  <w:tcW w:w="1418" w:type="dxa"/>
                </w:tcPr>
                <w:p w14:paraId="7578962C" w14:textId="77777777" w:rsidR="006464BF" w:rsidRPr="00C74825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</w:pPr>
                  <w:r w:rsidRPr="00C74825">
                    <w:t>3</w:t>
                  </w:r>
                </w:p>
              </w:tc>
              <w:tc>
                <w:tcPr>
                  <w:tcW w:w="1984" w:type="dxa"/>
                </w:tcPr>
                <w:p w14:paraId="2E261FB4" w14:textId="77777777" w:rsidR="006464BF" w:rsidRPr="00C74825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2977" w:type="dxa"/>
                </w:tcPr>
                <w:p w14:paraId="079B10D7" w14:textId="77777777" w:rsidR="006464BF" w:rsidRPr="00C74825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</w:t>
                  </w:r>
                </w:p>
              </w:tc>
            </w:tr>
            <w:tr w:rsidR="006464BF" w:rsidRPr="00C74825" w14:paraId="499C92C8" w14:textId="77777777" w:rsidTr="00D13E1E">
              <w:trPr>
                <w:trHeight w:val="331"/>
              </w:trPr>
              <w:tc>
                <w:tcPr>
                  <w:tcW w:w="562" w:type="dxa"/>
                  <w:shd w:val="clear" w:color="auto" w:fill="auto"/>
                </w:tcPr>
                <w:p w14:paraId="0739C813" w14:textId="77777777" w:rsidR="006464BF" w:rsidRPr="00C74825" w:rsidRDefault="006464BF" w:rsidP="006464BF">
                  <w:pPr>
                    <w:jc w:val="center"/>
                  </w:pPr>
                  <w:r w:rsidRPr="00C74825">
                    <w:t>1</w:t>
                  </w:r>
                </w:p>
              </w:tc>
              <w:tc>
                <w:tcPr>
                  <w:tcW w:w="2977" w:type="dxa"/>
                </w:tcPr>
                <w:p w14:paraId="4EBD3427" w14:textId="77777777" w:rsidR="006464BF" w:rsidRPr="00C74825" w:rsidRDefault="006464BF" w:rsidP="006464BF">
                  <w:r w:rsidRPr="00C74825">
                    <w:t>Внутризоновые телефонные соединения предоставляемые автоматическим способом</w:t>
                  </w:r>
                </w:p>
              </w:tc>
              <w:tc>
                <w:tcPr>
                  <w:tcW w:w="1418" w:type="dxa"/>
                </w:tcPr>
                <w:p w14:paraId="4B869F4C" w14:textId="77777777" w:rsidR="006464BF" w:rsidRPr="00C74825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1984" w:type="dxa"/>
                </w:tcPr>
                <w:p w14:paraId="069A0C5E" w14:textId="77777777" w:rsidR="006464BF" w:rsidRPr="00C74825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2977" w:type="dxa"/>
                </w:tcPr>
                <w:p w14:paraId="5ED918E3" w14:textId="77777777" w:rsidR="006464BF" w:rsidRPr="00C74825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6500,00</w:t>
                  </w:r>
                </w:p>
              </w:tc>
            </w:tr>
          </w:tbl>
          <w:p w14:paraId="0AF06199" w14:textId="77777777" w:rsidR="006464BF" w:rsidRPr="00C74825" w:rsidRDefault="006464BF" w:rsidP="006464BF">
            <w:pPr>
              <w:widowControl w:val="0"/>
              <w:tabs>
                <w:tab w:val="left" w:pos="8400"/>
              </w:tabs>
              <w:autoSpaceDE w:val="0"/>
              <w:autoSpaceDN w:val="0"/>
              <w:adjustRightInd w:val="0"/>
              <w:jc w:val="right"/>
              <w:outlineLvl w:val="1"/>
            </w:pPr>
            <w:r w:rsidRPr="00C74825">
              <w:rPr>
                <w:sz w:val="28"/>
                <w:szCs w:val="28"/>
              </w:rPr>
              <w:t xml:space="preserve">Таблица № 2 </w:t>
            </w:r>
          </w:p>
          <w:p w14:paraId="42DCDC09" w14:textId="77777777" w:rsidR="006464BF" w:rsidRPr="00C74825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 xml:space="preserve">Затраты на услуги связи, повременная оплата </w:t>
            </w:r>
          </w:p>
          <w:p w14:paraId="2DF21A9D" w14:textId="77777777" w:rsidR="006464BF" w:rsidRPr="00C74825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междугородних телефонных соединений</w:t>
            </w:r>
          </w:p>
          <w:tbl>
            <w:tblPr>
              <w:tblW w:w="99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55"/>
              <w:gridCol w:w="3835"/>
              <w:gridCol w:w="1417"/>
              <w:gridCol w:w="4111"/>
            </w:tblGrid>
            <w:tr w:rsidR="006464BF" w:rsidRPr="00C74825" w14:paraId="026DC8B7" w14:textId="77777777" w:rsidTr="007104C4">
              <w:trPr>
                <w:trHeight w:val="581"/>
              </w:trPr>
              <w:tc>
                <w:tcPr>
                  <w:tcW w:w="555" w:type="dxa"/>
                  <w:shd w:val="clear" w:color="auto" w:fill="auto"/>
                </w:tcPr>
                <w:p w14:paraId="1349D46C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835" w:type="dxa"/>
                  <w:shd w:val="clear" w:color="auto" w:fill="auto"/>
                </w:tcPr>
                <w:p w14:paraId="1266EAFC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 xml:space="preserve">Наименование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11517E6C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>Продолжительность телефонных соединений в год, мин.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7E6BA389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>Цена минуты разговора при междугородних телефонных соединениях (не более), руб.</w:t>
                  </w:r>
                </w:p>
              </w:tc>
            </w:tr>
            <w:tr w:rsidR="006464BF" w:rsidRPr="00C74825" w14:paraId="44726B2A" w14:textId="77777777" w:rsidTr="007104C4">
              <w:trPr>
                <w:trHeight w:val="196"/>
              </w:trPr>
              <w:tc>
                <w:tcPr>
                  <w:tcW w:w="555" w:type="dxa"/>
                  <w:shd w:val="clear" w:color="auto" w:fill="auto"/>
                </w:tcPr>
                <w:p w14:paraId="48B9D764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cr/>
                    <w:t>1</w:t>
                  </w:r>
                </w:p>
              </w:tc>
              <w:tc>
                <w:tcPr>
                  <w:tcW w:w="3835" w:type="dxa"/>
                  <w:shd w:val="clear" w:color="auto" w:fill="auto"/>
                </w:tcPr>
                <w:p w14:paraId="1C88F90A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4DC6B9B7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5BCF8D73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</w:tr>
            <w:tr w:rsidR="006464BF" w:rsidRPr="00C74825" w14:paraId="1E296CCF" w14:textId="77777777" w:rsidTr="007104C4">
              <w:trPr>
                <w:trHeight w:val="302"/>
              </w:trPr>
              <w:tc>
                <w:tcPr>
                  <w:tcW w:w="555" w:type="dxa"/>
                  <w:shd w:val="clear" w:color="auto" w:fill="auto"/>
                </w:tcPr>
                <w:p w14:paraId="748603CB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   1</w:t>
                  </w:r>
                </w:p>
              </w:tc>
              <w:tc>
                <w:tcPr>
                  <w:tcW w:w="3835" w:type="dxa"/>
                  <w:shd w:val="clear" w:color="auto" w:fill="auto"/>
                </w:tcPr>
                <w:p w14:paraId="544C8545" w14:textId="77777777" w:rsidR="006464BF" w:rsidRPr="00C74825" w:rsidRDefault="006464BF" w:rsidP="006464BF">
                  <w:pPr>
                    <w:suppressAutoHyphens/>
                    <w:rPr>
                      <w:lang w:eastAsia="ar-SA"/>
                    </w:rPr>
                  </w:pPr>
                  <w:r w:rsidRPr="00C74825">
                    <w:rPr>
                      <w:lang w:eastAsia="ar-SA"/>
                    </w:rPr>
                    <w:t>Междугородные соединения</w:t>
                  </w:r>
                </w:p>
                <w:p w14:paraId="16A19218" w14:textId="77777777" w:rsidR="006464BF" w:rsidRPr="00C74825" w:rsidRDefault="006464BF" w:rsidP="006464BF">
                  <w:pPr>
                    <w:suppressAutoHyphens/>
                    <w:rPr>
                      <w:lang w:eastAsia="ar-SA"/>
                    </w:rPr>
                  </w:pPr>
                  <w:r w:rsidRPr="00C74825">
                    <w:rPr>
                      <w:lang w:eastAsia="ar-SA"/>
                    </w:rPr>
                    <w:t xml:space="preserve">ТП «Базовый» МГ </w:t>
                  </w:r>
                  <w:r w:rsidRPr="00C74825">
                    <w:rPr>
                      <w:lang w:val="en-US" w:eastAsia="ar-SA"/>
                    </w:rPr>
                    <w:t>DEF</w:t>
                  </w:r>
                </w:p>
                <w:p w14:paraId="4F6E5705" w14:textId="77777777" w:rsidR="006464BF" w:rsidRPr="00C74825" w:rsidRDefault="006464BF" w:rsidP="006464BF">
                  <w:pPr>
                    <w:suppressAutoHyphens/>
                    <w:rPr>
                      <w:lang w:eastAsia="ar-SA"/>
                    </w:rPr>
                  </w:pPr>
                  <w:r w:rsidRPr="00C74825">
                    <w:rPr>
                      <w:lang w:eastAsia="ar-SA"/>
                    </w:rPr>
                    <w:t xml:space="preserve">ТП «Базовый» МГ </w:t>
                  </w:r>
                  <w:r w:rsidRPr="00C74825">
                    <w:rPr>
                      <w:lang w:val="en-US" w:eastAsia="ar-SA"/>
                    </w:rPr>
                    <w:t>ABC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570D2C6A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300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2F6DB0EE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6,40</w:t>
                  </w:r>
                </w:p>
              </w:tc>
            </w:tr>
          </w:tbl>
          <w:p w14:paraId="3F431BA9" w14:textId="77777777" w:rsidR="006464BF" w:rsidRPr="00C74825" w:rsidRDefault="006464BF" w:rsidP="006464B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Таблица № 3</w:t>
            </w:r>
          </w:p>
          <w:p w14:paraId="0C8909B9" w14:textId="77777777" w:rsidR="006464BF" w:rsidRPr="00C74825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коммунальные услуги</w:t>
            </w:r>
          </w:p>
          <w:tbl>
            <w:tblPr>
              <w:tblW w:w="99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693"/>
              <w:gridCol w:w="3687"/>
              <w:gridCol w:w="2976"/>
            </w:tblGrid>
            <w:tr w:rsidR="006464BF" w:rsidRPr="00C74825" w14:paraId="4CB6F0EA" w14:textId="77777777" w:rsidTr="007104C4">
              <w:trPr>
                <w:trHeight w:val="555"/>
              </w:trPr>
              <w:tc>
                <w:tcPr>
                  <w:tcW w:w="562" w:type="dxa"/>
                  <w:shd w:val="clear" w:color="auto" w:fill="auto"/>
                </w:tcPr>
                <w:p w14:paraId="35E1584E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21056D46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683DDC7C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Регулируемый тариф, руб. </w:t>
                  </w:r>
                </w:p>
              </w:tc>
              <w:tc>
                <w:tcPr>
                  <w:tcW w:w="2976" w:type="dxa"/>
                  <w:shd w:val="clear" w:color="auto" w:fill="auto"/>
                </w:tcPr>
                <w:p w14:paraId="28407AE2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Расчетная потребность в год</w:t>
                  </w:r>
                </w:p>
              </w:tc>
            </w:tr>
            <w:tr w:rsidR="006464BF" w:rsidRPr="00C74825" w14:paraId="4B859A1C" w14:textId="77777777" w:rsidTr="007104C4">
              <w:trPr>
                <w:trHeight w:val="301"/>
              </w:trPr>
              <w:tc>
                <w:tcPr>
                  <w:tcW w:w="562" w:type="dxa"/>
                  <w:shd w:val="clear" w:color="auto" w:fill="auto"/>
                </w:tcPr>
                <w:p w14:paraId="21451F6B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73D3209D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05971196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976" w:type="dxa"/>
                  <w:shd w:val="clear" w:color="auto" w:fill="auto"/>
                </w:tcPr>
                <w:p w14:paraId="0F8A665C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</w:tr>
            <w:tr w:rsidR="006464BF" w:rsidRPr="00C74825" w14:paraId="116981F2" w14:textId="77777777" w:rsidTr="007104C4">
              <w:trPr>
                <w:trHeight w:val="270"/>
              </w:trPr>
              <w:tc>
                <w:tcPr>
                  <w:tcW w:w="562" w:type="dxa"/>
                  <w:shd w:val="clear" w:color="auto" w:fill="auto"/>
                </w:tcPr>
                <w:p w14:paraId="5F75F0F9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4AAA6144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Электроэнергия, </w:t>
                  </w:r>
                  <w:r w:rsidRPr="00C74825">
                    <w:rPr>
                      <w:rFonts w:eastAsia="Calibri"/>
                    </w:rPr>
                    <w:lastRenderedPageBreak/>
                    <w:t>кВт/час.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05623B42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lastRenderedPageBreak/>
                    <w:t>14,00</w:t>
                  </w:r>
                </w:p>
              </w:tc>
              <w:tc>
                <w:tcPr>
                  <w:tcW w:w="2976" w:type="dxa"/>
                  <w:shd w:val="clear" w:color="auto" w:fill="auto"/>
                </w:tcPr>
                <w:p w14:paraId="24880661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46 000</w:t>
                  </w:r>
                </w:p>
              </w:tc>
            </w:tr>
            <w:tr w:rsidR="006464BF" w:rsidRPr="00C74825" w14:paraId="5606D3FF" w14:textId="77777777" w:rsidTr="007104C4">
              <w:trPr>
                <w:trHeight w:val="270"/>
              </w:trPr>
              <w:tc>
                <w:tcPr>
                  <w:tcW w:w="562" w:type="dxa"/>
                  <w:shd w:val="clear" w:color="auto" w:fill="auto"/>
                </w:tcPr>
                <w:p w14:paraId="17AAD810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102FABAB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Отопление, Гкал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0FD96809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4000,00</w:t>
                  </w:r>
                </w:p>
                <w:p w14:paraId="2278DB7E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color w:val="FF0000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14:paraId="1189296C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98</w:t>
                  </w:r>
                </w:p>
              </w:tc>
            </w:tr>
            <w:tr w:rsidR="006464BF" w:rsidRPr="00C74825" w14:paraId="51835D27" w14:textId="77777777" w:rsidTr="007104C4">
              <w:trPr>
                <w:trHeight w:val="270"/>
              </w:trPr>
              <w:tc>
                <w:tcPr>
                  <w:tcW w:w="562" w:type="dxa"/>
                  <w:shd w:val="clear" w:color="auto" w:fill="auto"/>
                </w:tcPr>
                <w:p w14:paraId="5EFFCD94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167E8ED8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Водоснабжение, м3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103AB369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40,00</w:t>
                  </w:r>
                </w:p>
              </w:tc>
              <w:tc>
                <w:tcPr>
                  <w:tcW w:w="2976" w:type="dxa"/>
                  <w:shd w:val="clear" w:color="auto" w:fill="auto"/>
                </w:tcPr>
                <w:p w14:paraId="37018CCD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300</w:t>
                  </w:r>
                </w:p>
              </w:tc>
            </w:tr>
            <w:tr w:rsidR="006464BF" w:rsidRPr="00C74825" w14:paraId="5FF1FB7E" w14:textId="77777777" w:rsidTr="007104C4">
              <w:trPr>
                <w:trHeight w:val="270"/>
              </w:trPr>
              <w:tc>
                <w:tcPr>
                  <w:tcW w:w="562" w:type="dxa"/>
                  <w:shd w:val="clear" w:color="auto" w:fill="auto"/>
                </w:tcPr>
                <w:p w14:paraId="3799825A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172A80BA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Вывоз ТКО, м3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549924BA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600,00</w:t>
                  </w:r>
                </w:p>
              </w:tc>
              <w:tc>
                <w:tcPr>
                  <w:tcW w:w="2976" w:type="dxa"/>
                  <w:shd w:val="clear" w:color="auto" w:fill="auto"/>
                </w:tcPr>
                <w:p w14:paraId="1222E683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50</w:t>
                  </w:r>
                </w:p>
              </w:tc>
            </w:tr>
          </w:tbl>
          <w:p w14:paraId="557D1508" w14:textId="4C6CA823" w:rsidR="006464BF" w:rsidRPr="00C74825" w:rsidRDefault="006464BF" w:rsidP="007104C4">
            <w:pPr>
              <w:widowControl w:val="0"/>
              <w:tabs>
                <w:tab w:val="left" w:pos="5475"/>
                <w:tab w:val="left" w:pos="8400"/>
              </w:tabs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ab/>
              <w:t xml:space="preserve">Таблица № 4 </w:t>
            </w:r>
          </w:p>
          <w:p w14:paraId="3A9CC905" w14:textId="77777777" w:rsidR="006464BF" w:rsidRPr="00C74825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 xml:space="preserve">Затраты по содержанию имущества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253"/>
              <w:gridCol w:w="2216"/>
              <w:gridCol w:w="3029"/>
            </w:tblGrid>
            <w:tr w:rsidR="006464BF" w:rsidRPr="00C74825" w14:paraId="2C076846" w14:textId="77777777" w:rsidTr="00C74825">
              <w:tc>
                <w:tcPr>
                  <w:tcW w:w="562" w:type="dxa"/>
                  <w:shd w:val="clear" w:color="auto" w:fill="auto"/>
                </w:tcPr>
                <w:p w14:paraId="2FBE8B0B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3BE8E223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Наименование техники, оборудования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70383AF1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Количество единиц (шт.),  в год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383A34C6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Цена технического обслуживания и профилактического ремонта 1 единицы в год (не более), руб.</w:t>
                  </w:r>
                </w:p>
              </w:tc>
            </w:tr>
            <w:tr w:rsidR="006464BF" w:rsidRPr="00C74825" w14:paraId="52CE5241" w14:textId="77777777" w:rsidTr="00C74825">
              <w:tc>
                <w:tcPr>
                  <w:tcW w:w="562" w:type="dxa"/>
                  <w:shd w:val="clear" w:color="auto" w:fill="auto"/>
                </w:tcPr>
                <w:p w14:paraId="3337FED3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0637C3BD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245CF065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1C7F1827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</w:tr>
            <w:tr w:rsidR="006464BF" w:rsidRPr="00C74825" w14:paraId="3A75117B" w14:textId="77777777" w:rsidTr="00C74825">
              <w:tc>
                <w:tcPr>
                  <w:tcW w:w="562" w:type="dxa"/>
                  <w:shd w:val="clear" w:color="auto" w:fill="auto"/>
                </w:tcPr>
                <w:p w14:paraId="50366965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5276231A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Заправка картриджей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192D8D5D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400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0394F85D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600,00</w:t>
                  </w:r>
                </w:p>
                <w:p w14:paraId="0508B785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</w:p>
              </w:tc>
            </w:tr>
            <w:tr w:rsidR="006464BF" w:rsidRPr="00C74825" w14:paraId="65953A10" w14:textId="77777777" w:rsidTr="00C74825">
              <w:tc>
                <w:tcPr>
                  <w:tcW w:w="562" w:type="dxa"/>
                  <w:shd w:val="clear" w:color="auto" w:fill="auto"/>
                </w:tcPr>
                <w:p w14:paraId="382C5CF2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18F691C6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Ремонт оргтехники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464314F2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33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168774B6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5000,00</w:t>
                  </w:r>
                </w:p>
              </w:tc>
            </w:tr>
            <w:tr w:rsidR="006464BF" w:rsidRPr="00C74825" w14:paraId="173F4B2C" w14:textId="77777777" w:rsidTr="00C74825">
              <w:tc>
                <w:tcPr>
                  <w:tcW w:w="562" w:type="dxa"/>
                  <w:shd w:val="clear" w:color="auto" w:fill="auto"/>
                </w:tcPr>
                <w:p w14:paraId="28E170C0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6BAF2FAB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Обслуживание сплит систем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3AC49C9F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23B95003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4000,00</w:t>
                  </w:r>
                </w:p>
              </w:tc>
            </w:tr>
            <w:tr w:rsidR="006464BF" w:rsidRPr="00C74825" w14:paraId="7C5BD4A9" w14:textId="77777777" w:rsidTr="00C74825">
              <w:tc>
                <w:tcPr>
                  <w:tcW w:w="562" w:type="dxa"/>
                  <w:shd w:val="clear" w:color="auto" w:fill="auto"/>
                </w:tcPr>
                <w:p w14:paraId="7233A6C8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429231A7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Ремонт инвентаря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7D87BC31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5B4B8C8D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9000,00</w:t>
                  </w:r>
                </w:p>
              </w:tc>
            </w:tr>
            <w:tr w:rsidR="006464BF" w:rsidRPr="00C74825" w14:paraId="27021238" w14:textId="77777777" w:rsidTr="00C74825">
              <w:tc>
                <w:tcPr>
                  <w:tcW w:w="562" w:type="dxa"/>
                  <w:shd w:val="clear" w:color="auto" w:fill="auto"/>
                </w:tcPr>
                <w:p w14:paraId="69FA569F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43D9FC16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Тех обслуживание узла учёта тепловой энергии (отопление) 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1CA8A82B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0D483ABD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3000,00</w:t>
                  </w:r>
                </w:p>
              </w:tc>
            </w:tr>
            <w:tr w:rsidR="006464BF" w:rsidRPr="00C74825" w14:paraId="77415BCC" w14:textId="77777777" w:rsidTr="00C74825">
              <w:tc>
                <w:tcPr>
                  <w:tcW w:w="562" w:type="dxa"/>
                  <w:shd w:val="clear" w:color="auto" w:fill="auto"/>
                </w:tcPr>
                <w:p w14:paraId="1581B29B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2BADA9FE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Монтаж и демонтаж тепловычислителя, датчика температуры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405F4C44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22FDA220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16 000,00</w:t>
                  </w:r>
                </w:p>
              </w:tc>
            </w:tr>
            <w:tr w:rsidR="006464BF" w:rsidRPr="00C74825" w14:paraId="20F0931D" w14:textId="77777777" w:rsidTr="00C74825">
              <w:tc>
                <w:tcPr>
                  <w:tcW w:w="562" w:type="dxa"/>
                  <w:shd w:val="clear" w:color="auto" w:fill="auto"/>
                </w:tcPr>
                <w:p w14:paraId="216B8777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35389881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Перезарядка и обслуживание огнетушителей и системы ОПС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573F5026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32F29FFE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 500,00</w:t>
                  </w:r>
                </w:p>
              </w:tc>
            </w:tr>
            <w:tr w:rsidR="006464BF" w:rsidRPr="00C74825" w14:paraId="485AEF9E" w14:textId="77777777" w:rsidTr="00C74825">
              <w:tc>
                <w:tcPr>
                  <w:tcW w:w="562" w:type="dxa"/>
                  <w:shd w:val="clear" w:color="auto" w:fill="auto"/>
                </w:tcPr>
                <w:p w14:paraId="48489015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8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22CC5996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Техническое обслуживание системы АПС СО людей при пожаре в административном здании 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14958ECF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</w:p>
                <w:p w14:paraId="48946155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7F66D450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</w:p>
                <w:p w14:paraId="26EC0A7C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2 000,00</w:t>
                  </w:r>
                </w:p>
              </w:tc>
            </w:tr>
            <w:tr w:rsidR="006464BF" w:rsidRPr="00C74825" w14:paraId="45FF40B2" w14:textId="77777777" w:rsidTr="00C74825">
              <w:tc>
                <w:tcPr>
                  <w:tcW w:w="562" w:type="dxa"/>
                  <w:shd w:val="clear" w:color="auto" w:fill="auto"/>
                </w:tcPr>
                <w:p w14:paraId="63A75F8E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9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2709BEA7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Техническое обслуживание комплекса тех средств охраны - КТС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3BE3CE02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2D62E530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210,00</w:t>
                  </w:r>
                </w:p>
              </w:tc>
            </w:tr>
            <w:tr w:rsidR="006464BF" w:rsidRPr="00C74825" w14:paraId="49BE5DAE" w14:textId="77777777" w:rsidTr="00C74825">
              <w:tc>
                <w:tcPr>
                  <w:tcW w:w="562" w:type="dxa"/>
                  <w:shd w:val="clear" w:color="auto" w:fill="auto"/>
                </w:tcPr>
                <w:p w14:paraId="6C61D9D5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00EEB32C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Дезинсекция и дератизация помещений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605C5CF3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5266B86F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25 000,00</w:t>
                  </w:r>
                </w:p>
              </w:tc>
            </w:tr>
            <w:tr w:rsidR="006464BF" w:rsidRPr="00C74825" w14:paraId="31A5E928" w14:textId="77777777" w:rsidTr="00C74825">
              <w:tc>
                <w:tcPr>
                  <w:tcW w:w="562" w:type="dxa"/>
                  <w:shd w:val="clear" w:color="auto" w:fill="auto"/>
                </w:tcPr>
                <w:p w14:paraId="271CB082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11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12AC2BF8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Ремонт системных блоков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721F7A2B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3C9EC2DA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15000,00</w:t>
                  </w:r>
                </w:p>
              </w:tc>
            </w:tr>
            <w:tr w:rsidR="006464BF" w:rsidRPr="00C74825" w14:paraId="47CD5BA8" w14:textId="77777777" w:rsidTr="00C74825">
              <w:tc>
                <w:tcPr>
                  <w:tcW w:w="562" w:type="dxa"/>
                  <w:shd w:val="clear" w:color="auto" w:fill="auto"/>
                </w:tcPr>
                <w:p w14:paraId="44EE73B4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0AD9A7DF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Видеонаблюдение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5B09C391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20A07C4D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45000,00</w:t>
                  </w:r>
                </w:p>
              </w:tc>
            </w:tr>
            <w:tr w:rsidR="006464BF" w:rsidRPr="00C74825" w14:paraId="7097CA9A" w14:textId="77777777" w:rsidTr="00C74825">
              <w:tc>
                <w:tcPr>
                  <w:tcW w:w="562" w:type="dxa"/>
                  <w:shd w:val="clear" w:color="auto" w:fill="auto"/>
                </w:tcPr>
                <w:p w14:paraId="2C421306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13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7DE0A298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Ремонт полов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2DCAA41F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50 м2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5206F953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1000,00</w:t>
                  </w:r>
                </w:p>
              </w:tc>
            </w:tr>
            <w:tr w:rsidR="006464BF" w:rsidRPr="00C74825" w14:paraId="31F520DB" w14:textId="77777777" w:rsidTr="00C74825">
              <w:tc>
                <w:tcPr>
                  <w:tcW w:w="562" w:type="dxa"/>
                  <w:shd w:val="clear" w:color="auto" w:fill="auto"/>
                </w:tcPr>
                <w:p w14:paraId="0A4473E7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14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7F1F256D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Замена линолеума в кабинетах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68EBD5DC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100 м2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3A783E27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2000,00</w:t>
                  </w:r>
                </w:p>
              </w:tc>
            </w:tr>
          </w:tbl>
          <w:p w14:paraId="442BE150" w14:textId="77777777" w:rsidR="006464BF" w:rsidRPr="00C74825" w:rsidRDefault="006464BF" w:rsidP="006464BF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Таблица № 5</w:t>
            </w:r>
          </w:p>
          <w:p w14:paraId="626F84C4" w14:textId="77777777" w:rsidR="006464BF" w:rsidRPr="00C74825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оплату работ, услуг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9"/>
              <w:gridCol w:w="5899"/>
              <w:gridCol w:w="1352"/>
              <w:gridCol w:w="2260"/>
            </w:tblGrid>
            <w:tr w:rsidR="006464BF" w:rsidRPr="00C74825" w14:paraId="40D3DACF" w14:textId="77777777" w:rsidTr="007104C4">
              <w:trPr>
                <w:trHeight w:val="346"/>
              </w:trPr>
              <w:tc>
                <w:tcPr>
                  <w:tcW w:w="549" w:type="dxa"/>
                </w:tcPr>
                <w:p w14:paraId="586AAA54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0F154E3B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3F66EE9F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Количество, в год.</w:t>
                  </w:r>
                </w:p>
              </w:tc>
              <w:tc>
                <w:tcPr>
                  <w:tcW w:w="2260" w:type="dxa"/>
                  <w:shd w:val="clear" w:color="auto" w:fill="auto"/>
                </w:tcPr>
                <w:p w14:paraId="6ADD24A6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Цена единицы (не более), в год, руб.</w:t>
                  </w:r>
                </w:p>
              </w:tc>
            </w:tr>
            <w:tr w:rsidR="006464BF" w:rsidRPr="00C74825" w14:paraId="3A800451" w14:textId="77777777" w:rsidTr="007104C4">
              <w:trPr>
                <w:trHeight w:val="346"/>
              </w:trPr>
              <w:tc>
                <w:tcPr>
                  <w:tcW w:w="549" w:type="dxa"/>
                </w:tcPr>
                <w:p w14:paraId="1A7DFD43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6E69A072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653D1C97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260" w:type="dxa"/>
                  <w:shd w:val="clear" w:color="auto" w:fill="auto"/>
                </w:tcPr>
                <w:p w14:paraId="747EAB56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</w:tr>
            <w:tr w:rsidR="006464BF" w:rsidRPr="00C74825" w14:paraId="35227935" w14:textId="77777777" w:rsidTr="007104C4">
              <w:trPr>
                <w:trHeight w:val="617"/>
              </w:trPr>
              <w:tc>
                <w:tcPr>
                  <w:tcW w:w="549" w:type="dxa"/>
                </w:tcPr>
                <w:p w14:paraId="5C327DDA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1812F9A7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Подписка на периодические печатные издания 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2B002CE6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260" w:type="dxa"/>
                  <w:shd w:val="clear" w:color="auto" w:fill="auto"/>
                </w:tcPr>
                <w:p w14:paraId="40C733FE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3 000,00</w:t>
                  </w:r>
                </w:p>
              </w:tc>
            </w:tr>
            <w:tr w:rsidR="006464BF" w:rsidRPr="00C74825" w14:paraId="232A32C0" w14:textId="77777777" w:rsidTr="007104C4">
              <w:trPr>
                <w:trHeight w:val="617"/>
              </w:trPr>
              <w:tc>
                <w:tcPr>
                  <w:tcW w:w="549" w:type="dxa"/>
                </w:tcPr>
                <w:p w14:paraId="0690A93E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76B971D5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Выполнение расчёта платы за негативное воздействие на окружающую среду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4350EF11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0" w:type="dxa"/>
                  <w:shd w:val="clear" w:color="auto" w:fill="auto"/>
                </w:tcPr>
                <w:p w14:paraId="12F02E3A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3 000,00</w:t>
                  </w:r>
                </w:p>
              </w:tc>
            </w:tr>
            <w:tr w:rsidR="006464BF" w:rsidRPr="00C74825" w14:paraId="766BD1CE" w14:textId="77777777" w:rsidTr="007104C4">
              <w:trPr>
                <w:trHeight w:val="617"/>
              </w:trPr>
              <w:tc>
                <w:tcPr>
                  <w:tcW w:w="549" w:type="dxa"/>
                </w:tcPr>
                <w:p w14:paraId="24E9B4C3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34C85B7B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Охранные услуги в зданиях, помещениях, оборудованных действующим комплексом технических средств охраны  - КТС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056A51D5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2260" w:type="dxa"/>
                  <w:shd w:val="clear" w:color="auto" w:fill="auto"/>
                </w:tcPr>
                <w:p w14:paraId="5AD20B2E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5 200,00</w:t>
                  </w:r>
                </w:p>
                <w:p w14:paraId="4703C365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</w:p>
              </w:tc>
            </w:tr>
            <w:tr w:rsidR="006464BF" w:rsidRPr="00C74825" w14:paraId="7F18B701" w14:textId="77777777" w:rsidTr="007104C4">
              <w:trPr>
                <w:trHeight w:val="617"/>
              </w:trPr>
              <w:tc>
                <w:tcPr>
                  <w:tcW w:w="549" w:type="dxa"/>
                </w:tcPr>
                <w:p w14:paraId="215CBD0E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lastRenderedPageBreak/>
                    <w:t>4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7DCD873E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Технологические присоединения сетей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50CA4876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0" w:type="dxa"/>
                  <w:shd w:val="clear" w:color="auto" w:fill="auto"/>
                </w:tcPr>
                <w:p w14:paraId="7B4AC948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42 000,00</w:t>
                  </w:r>
                </w:p>
              </w:tc>
            </w:tr>
            <w:tr w:rsidR="006464BF" w:rsidRPr="00C74825" w14:paraId="2127D54A" w14:textId="77777777" w:rsidTr="007104C4">
              <w:trPr>
                <w:trHeight w:val="617"/>
              </w:trPr>
              <w:tc>
                <w:tcPr>
                  <w:tcW w:w="549" w:type="dxa"/>
                </w:tcPr>
                <w:p w14:paraId="72319846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73AB9975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Производственный контроль рабочих мест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192B0A3A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28</w:t>
                  </w:r>
                </w:p>
              </w:tc>
              <w:tc>
                <w:tcPr>
                  <w:tcW w:w="2260" w:type="dxa"/>
                  <w:shd w:val="clear" w:color="auto" w:fill="auto"/>
                </w:tcPr>
                <w:p w14:paraId="23341C21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2 000,00</w:t>
                  </w:r>
                </w:p>
              </w:tc>
            </w:tr>
            <w:tr w:rsidR="006464BF" w:rsidRPr="00C74825" w14:paraId="4F4D988D" w14:textId="77777777" w:rsidTr="007104C4">
              <w:trPr>
                <w:trHeight w:val="617"/>
              </w:trPr>
              <w:tc>
                <w:tcPr>
                  <w:tcW w:w="549" w:type="dxa"/>
                </w:tcPr>
                <w:p w14:paraId="102E2D4F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568CF6BB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Испытание электроинструментов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78E24543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0" w:type="dxa"/>
                  <w:shd w:val="clear" w:color="auto" w:fill="auto"/>
                </w:tcPr>
                <w:p w14:paraId="1B8819AC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10 000,00</w:t>
                  </w:r>
                </w:p>
              </w:tc>
            </w:tr>
            <w:tr w:rsidR="006464BF" w:rsidRPr="00C74825" w14:paraId="7FC4B49B" w14:textId="77777777" w:rsidTr="007104C4">
              <w:trPr>
                <w:trHeight w:val="617"/>
              </w:trPr>
              <w:tc>
                <w:tcPr>
                  <w:tcW w:w="549" w:type="dxa"/>
                </w:tcPr>
                <w:p w14:paraId="6EE2347C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77045C06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Проезд по платной дороге М4 Дон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7D4B506E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24</w:t>
                  </w:r>
                </w:p>
              </w:tc>
              <w:tc>
                <w:tcPr>
                  <w:tcW w:w="2260" w:type="dxa"/>
                  <w:shd w:val="clear" w:color="auto" w:fill="auto"/>
                </w:tcPr>
                <w:p w14:paraId="4D598EB6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1000,00</w:t>
                  </w:r>
                </w:p>
              </w:tc>
            </w:tr>
            <w:tr w:rsidR="006464BF" w:rsidRPr="00C74825" w14:paraId="666DA081" w14:textId="77777777" w:rsidTr="007104C4">
              <w:trPr>
                <w:trHeight w:val="617"/>
              </w:trPr>
              <w:tc>
                <w:tcPr>
                  <w:tcW w:w="549" w:type="dxa"/>
                </w:tcPr>
                <w:p w14:paraId="38518C01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8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2B74D935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</w:pPr>
                  <w:r w:rsidRPr="00C74825">
                    <w:t>Услуги нотариуса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3CBD8DBC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260" w:type="dxa"/>
                  <w:shd w:val="clear" w:color="auto" w:fill="auto"/>
                </w:tcPr>
                <w:p w14:paraId="4EF34A13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3000,00</w:t>
                  </w:r>
                </w:p>
              </w:tc>
            </w:tr>
            <w:tr w:rsidR="006464BF" w:rsidRPr="00C74825" w14:paraId="67E81928" w14:textId="77777777" w:rsidTr="007104C4">
              <w:trPr>
                <w:trHeight w:val="617"/>
              </w:trPr>
              <w:tc>
                <w:tcPr>
                  <w:tcW w:w="549" w:type="dxa"/>
                </w:tcPr>
                <w:p w14:paraId="16B35A65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9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799F8CE2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t>Проведение оценки и контроля профессиональных рисков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78ECC324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28</w:t>
                  </w:r>
                </w:p>
              </w:tc>
              <w:tc>
                <w:tcPr>
                  <w:tcW w:w="2260" w:type="dxa"/>
                  <w:shd w:val="clear" w:color="auto" w:fill="auto"/>
                </w:tcPr>
                <w:p w14:paraId="2E0744D3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1 800,00</w:t>
                  </w:r>
                </w:p>
              </w:tc>
            </w:tr>
          </w:tbl>
          <w:p w14:paraId="745A8C37" w14:textId="77777777" w:rsidR="00D13E1E" w:rsidRDefault="00D13E1E" w:rsidP="006464BF">
            <w:pPr>
              <w:jc w:val="right"/>
              <w:rPr>
                <w:sz w:val="28"/>
                <w:szCs w:val="28"/>
              </w:rPr>
            </w:pPr>
          </w:p>
          <w:p w14:paraId="5903CA03" w14:textId="42132AB7" w:rsidR="006464BF" w:rsidRPr="00C74825" w:rsidRDefault="006464BF" w:rsidP="006464BF">
            <w:pPr>
              <w:jc w:val="right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Таблица № 6</w:t>
            </w:r>
          </w:p>
          <w:p w14:paraId="0169B5C0" w14:textId="77777777" w:rsidR="006464BF" w:rsidRPr="00C74825" w:rsidRDefault="006464BF" w:rsidP="006464BF">
            <w:pPr>
              <w:jc w:val="center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дополнительное профессиональное образование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3969"/>
              <w:gridCol w:w="1276"/>
              <w:gridCol w:w="1559"/>
              <w:gridCol w:w="2694"/>
            </w:tblGrid>
            <w:tr w:rsidR="006464BF" w:rsidRPr="00C74825" w14:paraId="3C909247" w14:textId="77777777" w:rsidTr="00C74825">
              <w:tc>
                <w:tcPr>
                  <w:tcW w:w="562" w:type="dxa"/>
                  <w:shd w:val="clear" w:color="auto" w:fill="auto"/>
                </w:tcPr>
                <w:p w14:paraId="548E3FCB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14:paraId="17E091E2" w14:textId="75677B22" w:rsidR="00C74825" w:rsidRPr="00C74825" w:rsidRDefault="006464BF" w:rsidP="00C74825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Наименование</w:t>
                  </w:r>
                </w:p>
                <w:p w14:paraId="21D7F890" w14:textId="1DEBCADA" w:rsidR="00C74825" w:rsidRPr="00C74825" w:rsidRDefault="006464BF" w:rsidP="00C74825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образовательной</w:t>
                  </w:r>
                </w:p>
                <w:p w14:paraId="70322429" w14:textId="1D495894" w:rsidR="006464BF" w:rsidRPr="00C74825" w:rsidRDefault="006464BF" w:rsidP="00C74825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программы</w:t>
                  </w:r>
                </w:p>
              </w:tc>
              <w:tc>
                <w:tcPr>
                  <w:tcW w:w="1276" w:type="dxa"/>
                </w:tcPr>
                <w:p w14:paraId="4EA23BCB" w14:textId="77777777" w:rsidR="006464BF" w:rsidRPr="00C74825" w:rsidRDefault="006464BF" w:rsidP="00C74825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Кол-во человек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40DCC12C" w14:textId="77777777" w:rsidR="006464BF" w:rsidRPr="00C74825" w:rsidRDefault="006464BF" w:rsidP="00C74825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Предельная стоимость (не более), руб.</w:t>
                  </w:r>
                </w:p>
              </w:tc>
              <w:tc>
                <w:tcPr>
                  <w:tcW w:w="2694" w:type="dxa"/>
                  <w:shd w:val="clear" w:color="auto" w:fill="auto"/>
                </w:tcPr>
                <w:p w14:paraId="6FEB9A6F" w14:textId="77777777" w:rsidR="006464BF" w:rsidRPr="00C74825" w:rsidRDefault="006464BF" w:rsidP="00C74825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Периодичность обучения</w:t>
                  </w:r>
                </w:p>
              </w:tc>
            </w:tr>
            <w:tr w:rsidR="006464BF" w:rsidRPr="00C74825" w14:paraId="28B9F7C7" w14:textId="77777777" w:rsidTr="00C74825">
              <w:tc>
                <w:tcPr>
                  <w:tcW w:w="562" w:type="dxa"/>
                  <w:shd w:val="clear" w:color="auto" w:fill="auto"/>
                </w:tcPr>
                <w:p w14:paraId="114894AC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14:paraId="287C4D06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276" w:type="dxa"/>
                </w:tcPr>
                <w:p w14:paraId="43A39E0B" w14:textId="77777777" w:rsidR="006464BF" w:rsidRPr="00C74825" w:rsidRDefault="006464BF" w:rsidP="00C74825">
                  <w:pPr>
                    <w:jc w:val="center"/>
                    <w:rPr>
                      <w:rFonts w:eastAsia="Calibri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76F2F50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694" w:type="dxa"/>
                  <w:shd w:val="clear" w:color="auto" w:fill="auto"/>
                </w:tcPr>
                <w:p w14:paraId="61AF9A29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</w:tr>
            <w:tr w:rsidR="006464BF" w:rsidRPr="00C74825" w14:paraId="34F42265" w14:textId="77777777" w:rsidTr="00C74825">
              <w:tc>
                <w:tcPr>
                  <w:tcW w:w="562" w:type="dxa"/>
                  <w:shd w:val="clear" w:color="auto" w:fill="auto"/>
                </w:tcPr>
                <w:p w14:paraId="016361D1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14:paraId="74AB18DF" w14:textId="77777777" w:rsidR="006464BF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Обучение (повышение квалификации) по охране труда</w:t>
                  </w:r>
                </w:p>
                <w:p w14:paraId="5CAC3E34" w14:textId="779044C4" w:rsidR="00D13E1E" w:rsidRPr="00C74825" w:rsidRDefault="00D13E1E" w:rsidP="006464BF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1276" w:type="dxa"/>
                </w:tcPr>
                <w:p w14:paraId="56DB4255" w14:textId="77777777" w:rsidR="006464BF" w:rsidRPr="00C74825" w:rsidRDefault="006464BF" w:rsidP="00C74825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348C9C55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2 000,00</w:t>
                  </w:r>
                </w:p>
              </w:tc>
              <w:tc>
                <w:tcPr>
                  <w:tcW w:w="2694" w:type="dxa"/>
                  <w:shd w:val="clear" w:color="auto" w:fill="auto"/>
                </w:tcPr>
                <w:p w14:paraId="11564079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 раз в 3 года</w:t>
                  </w:r>
                </w:p>
              </w:tc>
            </w:tr>
            <w:tr w:rsidR="006464BF" w:rsidRPr="00C74825" w14:paraId="6CC42ACE" w14:textId="77777777" w:rsidTr="00C74825">
              <w:tc>
                <w:tcPr>
                  <w:tcW w:w="562" w:type="dxa"/>
                  <w:shd w:val="clear" w:color="auto" w:fill="auto"/>
                </w:tcPr>
                <w:p w14:paraId="14D85EA0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14:paraId="4BB2E31C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Обучение (повышение квалификации) по электробезопасности</w:t>
                  </w:r>
                </w:p>
              </w:tc>
              <w:tc>
                <w:tcPr>
                  <w:tcW w:w="1276" w:type="dxa"/>
                </w:tcPr>
                <w:p w14:paraId="28BF91D9" w14:textId="77777777" w:rsidR="006464BF" w:rsidRPr="00C74825" w:rsidRDefault="006464BF" w:rsidP="00C74825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584B0227" w14:textId="1AD36FCF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15 </w:t>
                  </w:r>
                  <w:r w:rsidR="00C74825" w:rsidRPr="00C74825">
                    <w:rPr>
                      <w:rFonts w:eastAsia="Calibri"/>
                    </w:rPr>
                    <w:t>0</w:t>
                  </w:r>
                  <w:r w:rsidRPr="00C74825">
                    <w:rPr>
                      <w:rFonts w:eastAsia="Calibri"/>
                    </w:rPr>
                    <w:t>00,00</w:t>
                  </w:r>
                </w:p>
              </w:tc>
              <w:tc>
                <w:tcPr>
                  <w:tcW w:w="2694" w:type="dxa"/>
                  <w:shd w:val="clear" w:color="auto" w:fill="auto"/>
                </w:tcPr>
                <w:p w14:paraId="509E8794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ежегодно</w:t>
                  </w:r>
                </w:p>
              </w:tc>
            </w:tr>
            <w:tr w:rsidR="006464BF" w:rsidRPr="00C74825" w14:paraId="1A6D12A5" w14:textId="77777777" w:rsidTr="00C74825">
              <w:tc>
                <w:tcPr>
                  <w:tcW w:w="562" w:type="dxa"/>
                  <w:shd w:val="clear" w:color="auto" w:fill="auto"/>
                </w:tcPr>
                <w:p w14:paraId="3CAB0C35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14:paraId="0357246E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Обучение по 44-ФЗ</w:t>
                  </w:r>
                </w:p>
                <w:p w14:paraId="09003256" w14:textId="79D1DEA4" w:rsidR="00C74825" w:rsidRPr="00C74825" w:rsidRDefault="00C74825" w:rsidP="006464BF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1276" w:type="dxa"/>
                </w:tcPr>
                <w:p w14:paraId="6797C1FD" w14:textId="77777777" w:rsidR="006464BF" w:rsidRPr="00C74825" w:rsidRDefault="006464BF" w:rsidP="00C74825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43FA0251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15 000,00</w:t>
                  </w:r>
                </w:p>
              </w:tc>
              <w:tc>
                <w:tcPr>
                  <w:tcW w:w="2694" w:type="dxa"/>
                  <w:shd w:val="clear" w:color="auto" w:fill="auto"/>
                </w:tcPr>
                <w:p w14:paraId="6937BD7B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 раз  в 3 года</w:t>
                  </w:r>
                </w:p>
              </w:tc>
            </w:tr>
            <w:tr w:rsidR="006464BF" w:rsidRPr="00C74825" w14:paraId="092559AF" w14:textId="77777777" w:rsidTr="00C74825">
              <w:tc>
                <w:tcPr>
                  <w:tcW w:w="562" w:type="dxa"/>
                  <w:shd w:val="clear" w:color="auto" w:fill="auto"/>
                </w:tcPr>
                <w:p w14:paraId="6570FA30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14:paraId="3226C3A0" w14:textId="77777777" w:rsidR="006464BF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Обучение сотрудников по безопасности дорожного движения</w:t>
                  </w:r>
                </w:p>
                <w:p w14:paraId="3A3AF0C2" w14:textId="62E62503" w:rsidR="00D13E1E" w:rsidRPr="00C74825" w:rsidRDefault="00D13E1E" w:rsidP="006464BF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1276" w:type="dxa"/>
                </w:tcPr>
                <w:p w14:paraId="02331CD8" w14:textId="77777777" w:rsidR="006464BF" w:rsidRPr="00C74825" w:rsidRDefault="006464BF" w:rsidP="00C74825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7DE64030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15 000,00</w:t>
                  </w:r>
                </w:p>
              </w:tc>
              <w:tc>
                <w:tcPr>
                  <w:tcW w:w="2694" w:type="dxa"/>
                  <w:shd w:val="clear" w:color="auto" w:fill="auto"/>
                </w:tcPr>
                <w:p w14:paraId="05397AB6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 раз в 5 лет</w:t>
                  </w:r>
                </w:p>
              </w:tc>
            </w:tr>
            <w:tr w:rsidR="006464BF" w:rsidRPr="00C74825" w14:paraId="2A6462F2" w14:textId="77777777" w:rsidTr="00C74825">
              <w:tc>
                <w:tcPr>
                  <w:tcW w:w="562" w:type="dxa"/>
                  <w:shd w:val="clear" w:color="auto" w:fill="auto"/>
                </w:tcPr>
                <w:p w14:paraId="78EE3F93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14:paraId="67F1D26E" w14:textId="77777777" w:rsidR="006464BF" w:rsidRDefault="006464BF" w:rsidP="006464BF">
                  <w:r w:rsidRPr="00C74825">
                    <w:t>Обучение по организации перевозок и управлению на транспорте</w:t>
                  </w:r>
                </w:p>
                <w:p w14:paraId="6709E2A9" w14:textId="142B9B4F" w:rsidR="00D13E1E" w:rsidRPr="00C74825" w:rsidRDefault="00D13E1E" w:rsidP="006464BF"/>
              </w:tc>
              <w:tc>
                <w:tcPr>
                  <w:tcW w:w="1276" w:type="dxa"/>
                </w:tcPr>
                <w:p w14:paraId="01495BC5" w14:textId="77777777" w:rsidR="006464BF" w:rsidRPr="00C74825" w:rsidRDefault="006464BF" w:rsidP="00C74825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76523708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10000,00</w:t>
                  </w:r>
                </w:p>
              </w:tc>
              <w:tc>
                <w:tcPr>
                  <w:tcW w:w="2694" w:type="dxa"/>
                  <w:shd w:val="clear" w:color="auto" w:fill="auto"/>
                </w:tcPr>
                <w:p w14:paraId="4B161D07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 раз в 5 лет</w:t>
                  </w:r>
                </w:p>
              </w:tc>
            </w:tr>
            <w:tr w:rsidR="006464BF" w:rsidRPr="00C74825" w14:paraId="1096EF2E" w14:textId="77777777" w:rsidTr="00C74825">
              <w:tc>
                <w:tcPr>
                  <w:tcW w:w="562" w:type="dxa"/>
                  <w:shd w:val="clear" w:color="auto" w:fill="auto"/>
                </w:tcPr>
                <w:p w14:paraId="6834A9BD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14:paraId="4CEEBD39" w14:textId="77777777" w:rsidR="00C74825" w:rsidRPr="00C74825" w:rsidRDefault="006464BF" w:rsidP="006464BF">
                  <w:r w:rsidRPr="00C74825">
                    <w:t xml:space="preserve">Занятия с водителями </w:t>
                  </w:r>
                </w:p>
                <w:p w14:paraId="24E0100C" w14:textId="77777777" w:rsidR="006464BF" w:rsidRDefault="006464BF" w:rsidP="006464BF">
                  <w:r w:rsidRPr="00C74825">
                    <w:t>(повышение квалификации)</w:t>
                  </w:r>
                </w:p>
                <w:p w14:paraId="4760B0F8" w14:textId="4322B0A9" w:rsidR="00D13E1E" w:rsidRPr="00C74825" w:rsidRDefault="00D13E1E" w:rsidP="006464BF"/>
              </w:tc>
              <w:tc>
                <w:tcPr>
                  <w:tcW w:w="1276" w:type="dxa"/>
                </w:tcPr>
                <w:p w14:paraId="6371F6DA" w14:textId="77777777" w:rsidR="006464BF" w:rsidRPr="00C74825" w:rsidRDefault="006464BF" w:rsidP="00C74825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26180474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1500,00</w:t>
                  </w:r>
                </w:p>
              </w:tc>
              <w:tc>
                <w:tcPr>
                  <w:tcW w:w="2694" w:type="dxa"/>
                  <w:shd w:val="clear" w:color="auto" w:fill="auto"/>
                </w:tcPr>
                <w:p w14:paraId="026FA844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ежегодно</w:t>
                  </w:r>
                </w:p>
              </w:tc>
            </w:tr>
            <w:tr w:rsidR="006464BF" w:rsidRPr="00C74825" w14:paraId="748184F0" w14:textId="77777777" w:rsidTr="00C74825">
              <w:tc>
                <w:tcPr>
                  <w:tcW w:w="562" w:type="dxa"/>
                  <w:shd w:val="clear" w:color="auto" w:fill="auto"/>
                </w:tcPr>
                <w:p w14:paraId="09626D37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14:paraId="6FD6F587" w14:textId="77777777" w:rsidR="00C74825" w:rsidRPr="00C74825" w:rsidRDefault="006464BF" w:rsidP="006464BF">
                  <w:r w:rsidRPr="00C74825">
                    <w:t xml:space="preserve">Обучение </w:t>
                  </w:r>
                </w:p>
                <w:p w14:paraId="2004959F" w14:textId="5A9DB934" w:rsidR="006464BF" w:rsidRPr="00C74825" w:rsidRDefault="006464BF" w:rsidP="006464BF">
                  <w:r w:rsidRPr="00C74825">
                    <w:t>(повышение квалификации) методам и приемам оказания первой помощи</w:t>
                  </w:r>
                </w:p>
              </w:tc>
              <w:tc>
                <w:tcPr>
                  <w:tcW w:w="1276" w:type="dxa"/>
                </w:tcPr>
                <w:p w14:paraId="6AECC8E7" w14:textId="77777777" w:rsidR="006464BF" w:rsidRPr="00C74825" w:rsidRDefault="006464BF" w:rsidP="00C74825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18E44573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2000,00</w:t>
                  </w:r>
                </w:p>
              </w:tc>
              <w:tc>
                <w:tcPr>
                  <w:tcW w:w="2694" w:type="dxa"/>
                  <w:shd w:val="clear" w:color="auto" w:fill="auto"/>
                </w:tcPr>
                <w:p w14:paraId="08490640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Ежегодно</w:t>
                  </w:r>
                </w:p>
              </w:tc>
            </w:tr>
            <w:tr w:rsidR="006464BF" w:rsidRPr="00C74825" w14:paraId="140822F5" w14:textId="77777777" w:rsidTr="00C74825">
              <w:tc>
                <w:tcPr>
                  <w:tcW w:w="562" w:type="dxa"/>
                  <w:shd w:val="clear" w:color="auto" w:fill="auto"/>
                </w:tcPr>
                <w:p w14:paraId="27D5D42A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8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14:paraId="4CD9CD17" w14:textId="77777777" w:rsidR="00C74825" w:rsidRPr="00C74825" w:rsidRDefault="006464BF" w:rsidP="006464BF">
                  <w:r w:rsidRPr="00C74825">
                    <w:t xml:space="preserve">Обучение </w:t>
                  </w:r>
                </w:p>
                <w:p w14:paraId="5139152A" w14:textId="7DDE1BB4" w:rsidR="006464BF" w:rsidRPr="00C74825" w:rsidRDefault="006464BF" w:rsidP="006464BF">
                  <w:r w:rsidRPr="00C74825">
                    <w:t>(повышение квалификации) бухгалтеров</w:t>
                  </w:r>
                </w:p>
              </w:tc>
              <w:tc>
                <w:tcPr>
                  <w:tcW w:w="1276" w:type="dxa"/>
                </w:tcPr>
                <w:p w14:paraId="15EDD828" w14:textId="77777777" w:rsidR="006464BF" w:rsidRPr="00C74825" w:rsidRDefault="006464BF" w:rsidP="00C74825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608A3F96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15000,00</w:t>
                  </w:r>
                </w:p>
              </w:tc>
              <w:tc>
                <w:tcPr>
                  <w:tcW w:w="2694" w:type="dxa"/>
                  <w:shd w:val="clear" w:color="auto" w:fill="auto"/>
                </w:tcPr>
                <w:p w14:paraId="32B63B27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 раз в 3 года</w:t>
                  </w:r>
                </w:p>
              </w:tc>
            </w:tr>
            <w:tr w:rsidR="006464BF" w:rsidRPr="00C74825" w14:paraId="5622393D" w14:textId="77777777" w:rsidTr="00C74825">
              <w:tc>
                <w:tcPr>
                  <w:tcW w:w="562" w:type="dxa"/>
                  <w:shd w:val="clear" w:color="auto" w:fill="auto"/>
                </w:tcPr>
                <w:p w14:paraId="1731D80A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9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14:paraId="2DD50536" w14:textId="77777777" w:rsidR="00C74825" w:rsidRPr="00C74825" w:rsidRDefault="006464BF" w:rsidP="006464BF">
                  <w:r w:rsidRPr="00C74825">
                    <w:t xml:space="preserve">Внеочередная проверка знаний </w:t>
                  </w:r>
                </w:p>
                <w:p w14:paraId="6E39B299" w14:textId="24961CA1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t>по охране труда</w:t>
                  </w:r>
                </w:p>
              </w:tc>
              <w:tc>
                <w:tcPr>
                  <w:tcW w:w="1276" w:type="dxa"/>
                </w:tcPr>
                <w:p w14:paraId="368595E9" w14:textId="77777777" w:rsidR="006464BF" w:rsidRPr="00C74825" w:rsidRDefault="006464BF" w:rsidP="00C74825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3DD4EF13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1 000,00</w:t>
                  </w:r>
                </w:p>
              </w:tc>
              <w:tc>
                <w:tcPr>
                  <w:tcW w:w="2694" w:type="dxa"/>
                  <w:shd w:val="clear" w:color="auto" w:fill="auto"/>
                </w:tcPr>
                <w:p w14:paraId="2CE4872B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 раз  в 3 года</w:t>
                  </w:r>
                </w:p>
              </w:tc>
            </w:tr>
          </w:tbl>
          <w:p w14:paraId="3D09A1B9" w14:textId="77777777" w:rsidR="00D13E1E" w:rsidRDefault="006464BF" w:rsidP="00D13E1E">
            <w:pPr>
              <w:tabs>
                <w:tab w:val="left" w:pos="5505"/>
              </w:tabs>
              <w:jc w:val="right"/>
            </w:pPr>
            <w:r w:rsidRPr="00C74825">
              <w:tab/>
            </w:r>
          </w:p>
          <w:p w14:paraId="238F2A9D" w14:textId="77777777" w:rsidR="00D13E1E" w:rsidRDefault="00D13E1E" w:rsidP="00D13E1E">
            <w:pPr>
              <w:tabs>
                <w:tab w:val="left" w:pos="5505"/>
              </w:tabs>
              <w:jc w:val="right"/>
            </w:pPr>
          </w:p>
          <w:p w14:paraId="21643C2A" w14:textId="682D048A" w:rsidR="006464BF" w:rsidRPr="00C74825" w:rsidRDefault="006464BF" w:rsidP="00D13E1E">
            <w:pPr>
              <w:tabs>
                <w:tab w:val="left" w:pos="5505"/>
              </w:tabs>
              <w:jc w:val="right"/>
              <w:rPr>
                <w:rFonts w:eastAsia="Calibri"/>
                <w:bCs/>
                <w:kern w:val="32"/>
                <w:sz w:val="28"/>
                <w:szCs w:val="28"/>
              </w:rPr>
            </w:pPr>
            <w:r w:rsidRPr="00C74825">
              <w:rPr>
                <w:rFonts w:eastAsia="Calibri"/>
                <w:bCs/>
                <w:kern w:val="32"/>
                <w:sz w:val="28"/>
                <w:szCs w:val="28"/>
                <w:lang w:val="x-none"/>
              </w:rPr>
              <w:lastRenderedPageBreak/>
              <w:t>Таблица №</w:t>
            </w:r>
            <w:r w:rsidRPr="00C74825">
              <w:rPr>
                <w:rFonts w:eastAsia="Calibri"/>
                <w:bCs/>
                <w:kern w:val="32"/>
                <w:sz w:val="28"/>
                <w:szCs w:val="28"/>
              </w:rPr>
              <w:t xml:space="preserve"> 7 </w:t>
            </w:r>
          </w:p>
          <w:p w14:paraId="1D64ECE7" w14:textId="77777777" w:rsidR="006464BF" w:rsidRPr="00C74825" w:rsidRDefault="006464BF" w:rsidP="006464BF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приобретение горюче-смазочных материалов</w:t>
            </w:r>
          </w:p>
          <w:tbl>
            <w:tblPr>
              <w:tblW w:w="10059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4"/>
              <w:gridCol w:w="2014"/>
              <w:gridCol w:w="1275"/>
              <w:gridCol w:w="1276"/>
              <w:gridCol w:w="1418"/>
              <w:gridCol w:w="1275"/>
              <w:gridCol w:w="2127"/>
            </w:tblGrid>
            <w:tr w:rsidR="006464BF" w:rsidRPr="00C74825" w14:paraId="76E7B3A6" w14:textId="77777777" w:rsidTr="00C74825">
              <w:trPr>
                <w:trHeight w:val="1439"/>
              </w:trPr>
              <w:tc>
                <w:tcPr>
                  <w:tcW w:w="674" w:type="dxa"/>
                  <w:shd w:val="clear" w:color="auto" w:fill="auto"/>
                </w:tcPr>
                <w:p w14:paraId="2381C337" w14:textId="77777777" w:rsidR="00C74825" w:rsidRPr="00C74825" w:rsidRDefault="00C74825" w:rsidP="006464BF">
                  <w:pPr>
                    <w:jc w:val="center"/>
                  </w:pPr>
                </w:p>
                <w:p w14:paraId="2F5524A0" w14:textId="1FA8A2FF" w:rsidR="006464BF" w:rsidRPr="00C74825" w:rsidRDefault="006464BF" w:rsidP="006464BF">
                  <w:pPr>
                    <w:jc w:val="center"/>
                  </w:pPr>
                  <w:r w:rsidRPr="00C74825">
                    <w:t>№ п/п</w:t>
                  </w:r>
                </w:p>
              </w:tc>
              <w:tc>
                <w:tcPr>
                  <w:tcW w:w="2014" w:type="dxa"/>
                </w:tcPr>
                <w:p w14:paraId="706AEDBB" w14:textId="77777777" w:rsidR="006464BF" w:rsidRPr="00C74825" w:rsidRDefault="006464BF" w:rsidP="006464BF">
                  <w:pPr>
                    <w:jc w:val="center"/>
                  </w:pPr>
                  <w:r w:rsidRPr="00C74825">
                    <w:t xml:space="preserve">Транспортное </w:t>
                  </w:r>
                </w:p>
                <w:p w14:paraId="512F1672" w14:textId="77777777" w:rsidR="006464BF" w:rsidRPr="00C74825" w:rsidRDefault="006464BF" w:rsidP="006464BF">
                  <w:pPr>
                    <w:jc w:val="center"/>
                    <w:rPr>
                      <w:sz w:val="28"/>
                      <w:szCs w:val="28"/>
                    </w:rPr>
                  </w:pPr>
                  <w:r w:rsidRPr="00C74825">
                    <w:t>средство</w:t>
                  </w:r>
                </w:p>
              </w:tc>
              <w:tc>
                <w:tcPr>
                  <w:tcW w:w="1275" w:type="dxa"/>
                </w:tcPr>
                <w:p w14:paraId="167CE277" w14:textId="77777777" w:rsidR="006464BF" w:rsidRPr="00C74825" w:rsidRDefault="006464BF" w:rsidP="006464BF">
                  <w:pPr>
                    <w:jc w:val="center"/>
                  </w:pPr>
                  <w:r w:rsidRPr="00C74825">
                    <w:t>Норматив расход топлива на 100 км</w:t>
                  </w:r>
                </w:p>
              </w:tc>
              <w:tc>
                <w:tcPr>
                  <w:tcW w:w="1276" w:type="dxa"/>
                </w:tcPr>
                <w:p w14:paraId="5008BAE8" w14:textId="77777777" w:rsidR="006464BF" w:rsidRPr="00C74825" w:rsidRDefault="006464BF" w:rsidP="006464BF">
                  <w:pPr>
                    <w:jc w:val="center"/>
                  </w:pPr>
                  <w:r w:rsidRPr="00C74825">
                    <w:t>Километраж использования автомобиля в год, км</w:t>
                  </w:r>
                </w:p>
              </w:tc>
              <w:tc>
                <w:tcPr>
                  <w:tcW w:w="1418" w:type="dxa"/>
                </w:tcPr>
                <w:p w14:paraId="79F741A6" w14:textId="77777777" w:rsidR="006464BF" w:rsidRPr="00C74825" w:rsidRDefault="006464BF" w:rsidP="006464BF">
                  <w:pPr>
                    <w:jc w:val="center"/>
                  </w:pPr>
                  <w:r w:rsidRPr="00C74825">
                    <w:t>Количество (не более) в год, л</w:t>
                  </w:r>
                </w:p>
              </w:tc>
              <w:tc>
                <w:tcPr>
                  <w:tcW w:w="1275" w:type="dxa"/>
                </w:tcPr>
                <w:p w14:paraId="1D9E88AC" w14:textId="77777777" w:rsidR="006464BF" w:rsidRPr="00C74825" w:rsidRDefault="006464BF" w:rsidP="006464BF">
                  <w:pPr>
                    <w:jc w:val="center"/>
                  </w:pPr>
                  <w:r w:rsidRPr="00C74825">
                    <w:t>Цена за 1 литр ( не более), л</w:t>
                  </w:r>
                </w:p>
              </w:tc>
              <w:tc>
                <w:tcPr>
                  <w:tcW w:w="2127" w:type="dxa"/>
                </w:tcPr>
                <w:p w14:paraId="65EE02A0" w14:textId="77777777" w:rsidR="006464BF" w:rsidRPr="00C74825" w:rsidRDefault="006464BF" w:rsidP="006464BF">
                  <w:pPr>
                    <w:jc w:val="center"/>
                  </w:pPr>
                  <w:r w:rsidRPr="00C74825">
                    <w:t>Предельная стоимость в год (не более), руб.</w:t>
                  </w:r>
                </w:p>
              </w:tc>
            </w:tr>
            <w:tr w:rsidR="006464BF" w:rsidRPr="00C74825" w14:paraId="32F19919" w14:textId="77777777" w:rsidTr="00C74825">
              <w:trPr>
                <w:trHeight w:val="303"/>
              </w:trPr>
              <w:tc>
                <w:tcPr>
                  <w:tcW w:w="674" w:type="dxa"/>
                  <w:shd w:val="clear" w:color="auto" w:fill="auto"/>
                </w:tcPr>
                <w:p w14:paraId="31E3ED5A" w14:textId="77777777" w:rsidR="006464BF" w:rsidRPr="00C74825" w:rsidRDefault="006464BF" w:rsidP="006464BF">
                  <w:pPr>
                    <w:jc w:val="center"/>
                  </w:pPr>
                  <w:r w:rsidRPr="00C74825">
                    <w:t>1</w:t>
                  </w:r>
                </w:p>
              </w:tc>
              <w:tc>
                <w:tcPr>
                  <w:tcW w:w="2014" w:type="dxa"/>
                </w:tcPr>
                <w:p w14:paraId="10156DE4" w14:textId="77777777" w:rsidR="006464BF" w:rsidRPr="00C74825" w:rsidRDefault="006464BF" w:rsidP="006464BF">
                  <w:pPr>
                    <w:jc w:val="center"/>
                  </w:pPr>
                  <w:r w:rsidRPr="00C74825">
                    <w:t>2</w:t>
                  </w:r>
                </w:p>
              </w:tc>
              <w:tc>
                <w:tcPr>
                  <w:tcW w:w="1275" w:type="dxa"/>
                </w:tcPr>
                <w:p w14:paraId="21256F4A" w14:textId="77777777" w:rsidR="006464BF" w:rsidRPr="00C74825" w:rsidRDefault="006464BF" w:rsidP="006464BF">
                  <w:pPr>
                    <w:jc w:val="center"/>
                  </w:pPr>
                  <w:r w:rsidRPr="00C74825">
                    <w:t>3</w:t>
                  </w:r>
                </w:p>
              </w:tc>
              <w:tc>
                <w:tcPr>
                  <w:tcW w:w="1276" w:type="dxa"/>
                </w:tcPr>
                <w:p w14:paraId="342B2AD9" w14:textId="77777777" w:rsidR="006464BF" w:rsidRPr="00C74825" w:rsidRDefault="006464BF" w:rsidP="006464BF">
                  <w:pPr>
                    <w:jc w:val="center"/>
                  </w:pPr>
                  <w:r w:rsidRPr="00C74825">
                    <w:t>4</w:t>
                  </w:r>
                </w:p>
              </w:tc>
              <w:tc>
                <w:tcPr>
                  <w:tcW w:w="1418" w:type="dxa"/>
                </w:tcPr>
                <w:p w14:paraId="77178CD0" w14:textId="77777777" w:rsidR="006464BF" w:rsidRPr="00C74825" w:rsidRDefault="006464BF" w:rsidP="006464BF">
                  <w:pPr>
                    <w:jc w:val="center"/>
                  </w:pPr>
                  <w:r w:rsidRPr="00C74825">
                    <w:t>5</w:t>
                  </w:r>
                </w:p>
              </w:tc>
              <w:tc>
                <w:tcPr>
                  <w:tcW w:w="1275" w:type="dxa"/>
                </w:tcPr>
                <w:p w14:paraId="5D81FA6D" w14:textId="77777777" w:rsidR="006464BF" w:rsidRPr="00C74825" w:rsidRDefault="006464BF" w:rsidP="006464BF">
                  <w:pPr>
                    <w:jc w:val="center"/>
                  </w:pPr>
                  <w:r w:rsidRPr="00C74825">
                    <w:t>6</w:t>
                  </w:r>
                </w:p>
              </w:tc>
              <w:tc>
                <w:tcPr>
                  <w:tcW w:w="2127" w:type="dxa"/>
                </w:tcPr>
                <w:p w14:paraId="5E7112F8" w14:textId="77777777" w:rsidR="006464BF" w:rsidRPr="00C74825" w:rsidRDefault="006464BF" w:rsidP="006464BF">
                  <w:pPr>
                    <w:jc w:val="center"/>
                  </w:pPr>
                  <w:r w:rsidRPr="00C74825">
                    <w:t>7</w:t>
                  </w:r>
                </w:p>
              </w:tc>
            </w:tr>
            <w:tr w:rsidR="006464BF" w:rsidRPr="00C74825" w14:paraId="60A7718A" w14:textId="77777777" w:rsidTr="00C74825">
              <w:trPr>
                <w:trHeight w:val="289"/>
              </w:trPr>
              <w:tc>
                <w:tcPr>
                  <w:tcW w:w="674" w:type="dxa"/>
                  <w:shd w:val="clear" w:color="auto" w:fill="auto"/>
                </w:tcPr>
                <w:p w14:paraId="798B2839" w14:textId="77777777" w:rsidR="006464BF" w:rsidRPr="00C74825" w:rsidRDefault="006464BF" w:rsidP="006464BF">
                  <w:pPr>
                    <w:jc w:val="center"/>
                    <w:rPr>
                      <w:b/>
                      <w:sz w:val="28"/>
                      <w:szCs w:val="28"/>
                      <w:highlight w:val="yellow"/>
                    </w:rPr>
                  </w:pPr>
                </w:p>
              </w:tc>
              <w:tc>
                <w:tcPr>
                  <w:tcW w:w="7258" w:type="dxa"/>
                  <w:gridSpan w:val="5"/>
                </w:tcPr>
                <w:p w14:paraId="6A93123C" w14:textId="77777777" w:rsidR="006464BF" w:rsidRPr="00C74825" w:rsidRDefault="006464BF" w:rsidP="006464BF">
                  <w:pPr>
                    <w:jc w:val="center"/>
                    <w:rPr>
                      <w:sz w:val="28"/>
                      <w:szCs w:val="28"/>
                    </w:rPr>
                  </w:pPr>
                  <w:r w:rsidRPr="00C74825">
                    <w:rPr>
                      <w:b/>
                      <w:sz w:val="28"/>
                      <w:szCs w:val="28"/>
                    </w:rPr>
                    <w:t>АИ 92</w:t>
                  </w:r>
                </w:p>
              </w:tc>
              <w:tc>
                <w:tcPr>
                  <w:tcW w:w="2127" w:type="dxa"/>
                </w:tcPr>
                <w:p w14:paraId="272F67A2" w14:textId="77777777" w:rsidR="006464BF" w:rsidRPr="00C74825" w:rsidRDefault="006464BF" w:rsidP="006464BF">
                  <w:pPr>
                    <w:jc w:val="center"/>
                    <w:rPr>
                      <w:b/>
                      <w:sz w:val="28"/>
                      <w:szCs w:val="28"/>
                      <w:highlight w:val="yellow"/>
                    </w:rPr>
                  </w:pPr>
                </w:p>
              </w:tc>
            </w:tr>
            <w:tr w:rsidR="006464BF" w:rsidRPr="00C74825" w14:paraId="5E2AAF4C" w14:textId="77777777" w:rsidTr="00C74825">
              <w:trPr>
                <w:trHeight w:val="336"/>
              </w:trPr>
              <w:tc>
                <w:tcPr>
                  <w:tcW w:w="67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2BBA41C" w14:textId="77777777" w:rsidR="006464BF" w:rsidRPr="00C74825" w:rsidRDefault="006464BF" w:rsidP="006464BF">
                  <w:pPr>
                    <w:jc w:val="center"/>
                  </w:pPr>
                  <w:r w:rsidRPr="00C74825">
                    <w:t>1</w:t>
                  </w:r>
                </w:p>
              </w:tc>
              <w:tc>
                <w:tcPr>
                  <w:tcW w:w="2014" w:type="dxa"/>
                  <w:tcBorders>
                    <w:bottom w:val="single" w:sz="4" w:space="0" w:color="auto"/>
                  </w:tcBorders>
                </w:tcPr>
                <w:p w14:paraId="43938C01" w14:textId="77777777" w:rsidR="006464BF" w:rsidRPr="00C74825" w:rsidRDefault="006464BF" w:rsidP="006464BF">
                  <w:pPr>
                    <w:jc w:val="center"/>
                  </w:pPr>
                  <w:r w:rsidRPr="00C74825">
                    <w:t>ВАЗ 211440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</w:tcPr>
                <w:p w14:paraId="0E6EE74C" w14:textId="77777777" w:rsidR="006464BF" w:rsidRPr="00C74825" w:rsidRDefault="006464BF" w:rsidP="006464BF">
                  <w:pPr>
                    <w:jc w:val="center"/>
                  </w:pPr>
                  <w:r w:rsidRPr="00C74825">
                    <w:t>9,8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4FABF56C" w14:textId="77777777" w:rsidR="006464BF" w:rsidRPr="00C74825" w:rsidRDefault="006464BF" w:rsidP="006464BF">
                  <w:pPr>
                    <w:jc w:val="center"/>
                  </w:pPr>
                  <w:r w:rsidRPr="00C74825">
                    <w:t>27 000</w:t>
                  </w:r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</w:tcPr>
                <w:p w14:paraId="12F30D86" w14:textId="77777777" w:rsidR="006464BF" w:rsidRPr="00C74825" w:rsidRDefault="006464BF" w:rsidP="006464BF">
                  <w:pPr>
                    <w:jc w:val="center"/>
                  </w:pPr>
                  <w:r w:rsidRPr="00C74825">
                    <w:t>2 700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</w:tcPr>
                <w:p w14:paraId="115A86A1" w14:textId="77777777" w:rsidR="006464BF" w:rsidRPr="00C74825" w:rsidRDefault="006464BF" w:rsidP="00C74825">
                  <w:pPr>
                    <w:jc w:val="center"/>
                  </w:pPr>
                  <w:r w:rsidRPr="00C74825">
                    <w:t>60,00</w:t>
                  </w:r>
                </w:p>
              </w:tc>
              <w:tc>
                <w:tcPr>
                  <w:tcW w:w="2127" w:type="dxa"/>
                  <w:tcBorders>
                    <w:bottom w:val="single" w:sz="4" w:space="0" w:color="auto"/>
                  </w:tcBorders>
                </w:tcPr>
                <w:p w14:paraId="58EB83C3" w14:textId="77777777" w:rsidR="006464BF" w:rsidRPr="00C74825" w:rsidRDefault="006464BF" w:rsidP="00C74825">
                  <w:pPr>
                    <w:jc w:val="center"/>
                  </w:pPr>
                  <w:r w:rsidRPr="00C74825">
                    <w:t>162000,00</w:t>
                  </w:r>
                </w:p>
              </w:tc>
            </w:tr>
            <w:tr w:rsidR="006464BF" w:rsidRPr="00C74825" w14:paraId="4D9EA7FD" w14:textId="77777777" w:rsidTr="00C74825">
              <w:trPr>
                <w:trHeight w:val="336"/>
              </w:trPr>
              <w:tc>
                <w:tcPr>
                  <w:tcW w:w="67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693E02F" w14:textId="77777777" w:rsidR="006464BF" w:rsidRPr="00C74825" w:rsidRDefault="006464BF" w:rsidP="006464BF">
                  <w:pPr>
                    <w:jc w:val="center"/>
                  </w:pPr>
                  <w:r w:rsidRPr="00C74825">
                    <w:t>2</w:t>
                  </w:r>
                </w:p>
              </w:tc>
              <w:tc>
                <w:tcPr>
                  <w:tcW w:w="2014" w:type="dxa"/>
                  <w:tcBorders>
                    <w:bottom w:val="single" w:sz="4" w:space="0" w:color="auto"/>
                  </w:tcBorders>
                </w:tcPr>
                <w:p w14:paraId="120C424B" w14:textId="77777777" w:rsidR="006464BF" w:rsidRPr="00C74825" w:rsidRDefault="006464BF" w:rsidP="006464BF">
                  <w:pPr>
                    <w:jc w:val="center"/>
                  </w:pPr>
                  <w:r w:rsidRPr="00C74825">
                    <w:t>ВАЗ 211440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</w:tcPr>
                <w:p w14:paraId="7B57FB34" w14:textId="77777777" w:rsidR="006464BF" w:rsidRPr="00C74825" w:rsidRDefault="006464BF" w:rsidP="006464BF">
                  <w:pPr>
                    <w:jc w:val="center"/>
                  </w:pPr>
                  <w:r w:rsidRPr="00C74825">
                    <w:t>9,2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794CF06D" w14:textId="77777777" w:rsidR="006464BF" w:rsidRPr="00C74825" w:rsidRDefault="006464BF" w:rsidP="006464BF">
                  <w:pPr>
                    <w:jc w:val="center"/>
                  </w:pPr>
                  <w:r w:rsidRPr="00C74825">
                    <w:t>17 000</w:t>
                  </w:r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</w:tcPr>
                <w:p w14:paraId="17B06D3A" w14:textId="77777777" w:rsidR="006464BF" w:rsidRPr="00C74825" w:rsidRDefault="006464BF" w:rsidP="006464BF">
                  <w:pPr>
                    <w:jc w:val="center"/>
                  </w:pPr>
                  <w:r w:rsidRPr="00C74825">
                    <w:t>1 600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</w:tcPr>
                <w:p w14:paraId="665B05A3" w14:textId="77777777" w:rsidR="006464BF" w:rsidRPr="00C74825" w:rsidRDefault="006464BF" w:rsidP="00C74825">
                  <w:pPr>
                    <w:jc w:val="center"/>
                  </w:pPr>
                  <w:r w:rsidRPr="00C74825">
                    <w:t>60,00</w:t>
                  </w:r>
                </w:p>
              </w:tc>
              <w:tc>
                <w:tcPr>
                  <w:tcW w:w="2127" w:type="dxa"/>
                  <w:tcBorders>
                    <w:bottom w:val="single" w:sz="4" w:space="0" w:color="auto"/>
                  </w:tcBorders>
                </w:tcPr>
                <w:p w14:paraId="4CF42790" w14:textId="77777777" w:rsidR="006464BF" w:rsidRPr="00C74825" w:rsidRDefault="006464BF" w:rsidP="00C74825">
                  <w:pPr>
                    <w:jc w:val="center"/>
                  </w:pPr>
                  <w:r w:rsidRPr="00C74825">
                    <w:t>96000,00</w:t>
                  </w:r>
                </w:p>
              </w:tc>
            </w:tr>
            <w:tr w:rsidR="006464BF" w:rsidRPr="00C74825" w14:paraId="5F6ABA12" w14:textId="77777777" w:rsidTr="00C74825">
              <w:trPr>
                <w:trHeight w:val="336"/>
              </w:trPr>
              <w:tc>
                <w:tcPr>
                  <w:tcW w:w="67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A9F653B" w14:textId="77777777" w:rsidR="006464BF" w:rsidRPr="00C74825" w:rsidRDefault="006464BF" w:rsidP="006464BF">
                  <w:pPr>
                    <w:jc w:val="center"/>
                  </w:pPr>
                  <w:r w:rsidRPr="00C74825">
                    <w:t>3</w:t>
                  </w:r>
                </w:p>
              </w:tc>
              <w:tc>
                <w:tcPr>
                  <w:tcW w:w="2014" w:type="dxa"/>
                  <w:tcBorders>
                    <w:bottom w:val="single" w:sz="4" w:space="0" w:color="auto"/>
                  </w:tcBorders>
                </w:tcPr>
                <w:p w14:paraId="2FFB7DD9" w14:textId="77777777" w:rsidR="006464BF" w:rsidRPr="00C74825" w:rsidRDefault="006464BF" w:rsidP="006464BF">
                  <w:r w:rsidRPr="00C74825">
                    <w:t xml:space="preserve">     ВАЗ 21074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</w:tcPr>
                <w:p w14:paraId="5E17B982" w14:textId="77777777" w:rsidR="006464BF" w:rsidRPr="00C74825" w:rsidRDefault="006464BF" w:rsidP="006464BF">
                  <w:pPr>
                    <w:jc w:val="center"/>
                  </w:pPr>
                  <w:r w:rsidRPr="00C74825">
                    <w:t>9,1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4F349B99" w14:textId="77777777" w:rsidR="006464BF" w:rsidRPr="00C74825" w:rsidRDefault="006464BF" w:rsidP="006464BF">
                  <w:pPr>
                    <w:jc w:val="center"/>
                  </w:pPr>
                  <w:r w:rsidRPr="00C74825">
                    <w:t>10 000</w:t>
                  </w:r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</w:tcPr>
                <w:p w14:paraId="30422196" w14:textId="77777777" w:rsidR="006464BF" w:rsidRPr="00C74825" w:rsidRDefault="006464BF" w:rsidP="006464BF">
                  <w:pPr>
                    <w:jc w:val="center"/>
                  </w:pPr>
                  <w:r w:rsidRPr="00C74825">
                    <w:t xml:space="preserve">  900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</w:tcPr>
                <w:p w14:paraId="740F4BA2" w14:textId="77777777" w:rsidR="006464BF" w:rsidRPr="00C74825" w:rsidRDefault="006464BF" w:rsidP="00C74825">
                  <w:pPr>
                    <w:jc w:val="center"/>
                  </w:pPr>
                  <w:r w:rsidRPr="00C74825">
                    <w:t>60,00</w:t>
                  </w:r>
                </w:p>
              </w:tc>
              <w:tc>
                <w:tcPr>
                  <w:tcW w:w="2127" w:type="dxa"/>
                  <w:tcBorders>
                    <w:bottom w:val="single" w:sz="4" w:space="0" w:color="auto"/>
                  </w:tcBorders>
                </w:tcPr>
                <w:p w14:paraId="09D58562" w14:textId="77777777" w:rsidR="006464BF" w:rsidRPr="00C74825" w:rsidRDefault="006464BF" w:rsidP="00C74825">
                  <w:pPr>
                    <w:jc w:val="center"/>
                  </w:pPr>
                  <w:r w:rsidRPr="00C74825">
                    <w:t>54000,00</w:t>
                  </w:r>
                </w:p>
              </w:tc>
            </w:tr>
            <w:tr w:rsidR="006464BF" w:rsidRPr="00C74825" w14:paraId="0DA56EED" w14:textId="77777777" w:rsidTr="00C74825">
              <w:trPr>
                <w:trHeight w:val="336"/>
              </w:trPr>
              <w:tc>
                <w:tcPr>
                  <w:tcW w:w="67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C712A98" w14:textId="77777777" w:rsidR="006464BF" w:rsidRPr="00C74825" w:rsidRDefault="006464BF" w:rsidP="006464BF">
                  <w:pPr>
                    <w:jc w:val="center"/>
                  </w:pPr>
                  <w:r w:rsidRPr="00C74825">
                    <w:t>4</w:t>
                  </w:r>
                </w:p>
              </w:tc>
              <w:tc>
                <w:tcPr>
                  <w:tcW w:w="2014" w:type="dxa"/>
                  <w:tcBorders>
                    <w:bottom w:val="single" w:sz="4" w:space="0" w:color="auto"/>
                  </w:tcBorders>
                </w:tcPr>
                <w:p w14:paraId="3C7BCBD5" w14:textId="77777777" w:rsidR="006464BF" w:rsidRPr="00C74825" w:rsidRDefault="006464BF" w:rsidP="006464BF">
                  <w:pPr>
                    <w:jc w:val="center"/>
                  </w:pPr>
                  <w:r w:rsidRPr="00C74825">
                    <w:t>Lada Granta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</w:tcPr>
                <w:p w14:paraId="74477036" w14:textId="77777777" w:rsidR="006464BF" w:rsidRPr="00C74825" w:rsidRDefault="006464BF" w:rsidP="006464BF">
                  <w:pPr>
                    <w:jc w:val="center"/>
                  </w:pPr>
                  <w:r w:rsidRPr="00C74825">
                    <w:t>13,1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73A8AC8B" w14:textId="77777777" w:rsidR="006464BF" w:rsidRPr="00C74825" w:rsidRDefault="006464BF" w:rsidP="006464BF">
                  <w:pPr>
                    <w:jc w:val="center"/>
                  </w:pPr>
                  <w:r w:rsidRPr="00C74825">
                    <w:t>19 500</w:t>
                  </w:r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</w:tcPr>
                <w:p w14:paraId="28F0441D" w14:textId="77777777" w:rsidR="006464BF" w:rsidRPr="00C74825" w:rsidRDefault="006464BF" w:rsidP="006464BF">
                  <w:pPr>
                    <w:jc w:val="center"/>
                  </w:pPr>
                  <w:r w:rsidRPr="00C74825">
                    <w:t>2 500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</w:tcPr>
                <w:p w14:paraId="2471CA81" w14:textId="77777777" w:rsidR="006464BF" w:rsidRPr="00C74825" w:rsidRDefault="006464BF" w:rsidP="00C74825">
                  <w:pPr>
                    <w:jc w:val="center"/>
                  </w:pPr>
                  <w:r w:rsidRPr="00C74825">
                    <w:t>60,00</w:t>
                  </w:r>
                </w:p>
              </w:tc>
              <w:tc>
                <w:tcPr>
                  <w:tcW w:w="2127" w:type="dxa"/>
                  <w:tcBorders>
                    <w:bottom w:val="single" w:sz="4" w:space="0" w:color="auto"/>
                  </w:tcBorders>
                </w:tcPr>
                <w:p w14:paraId="3C7272A8" w14:textId="77777777" w:rsidR="006464BF" w:rsidRPr="00C74825" w:rsidRDefault="006464BF" w:rsidP="00C74825">
                  <w:pPr>
                    <w:jc w:val="center"/>
                  </w:pPr>
                  <w:r w:rsidRPr="00C74825">
                    <w:t>150000,00</w:t>
                  </w:r>
                </w:p>
              </w:tc>
            </w:tr>
            <w:tr w:rsidR="006464BF" w:rsidRPr="00C74825" w14:paraId="7EA75FF2" w14:textId="77777777" w:rsidTr="00C74825">
              <w:trPr>
                <w:trHeight w:val="336"/>
              </w:trPr>
              <w:tc>
                <w:tcPr>
                  <w:tcW w:w="67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E9D300C" w14:textId="77777777" w:rsidR="006464BF" w:rsidRPr="00C74825" w:rsidRDefault="006464BF" w:rsidP="006464BF">
                  <w:pPr>
                    <w:jc w:val="center"/>
                  </w:pPr>
                  <w:r w:rsidRPr="00C74825">
                    <w:t>5</w:t>
                  </w:r>
                </w:p>
              </w:tc>
              <w:tc>
                <w:tcPr>
                  <w:tcW w:w="2014" w:type="dxa"/>
                  <w:tcBorders>
                    <w:bottom w:val="single" w:sz="4" w:space="0" w:color="auto"/>
                  </w:tcBorders>
                </w:tcPr>
                <w:p w14:paraId="0F490DCF" w14:textId="77777777" w:rsidR="006464BF" w:rsidRPr="00C74825" w:rsidRDefault="006464BF" w:rsidP="006464BF">
                  <w:pPr>
                    <w:jc w:val="center"/>
                  </w:pPr>
                  <w:r w:rsidRPr="00C74825">
                    <w:t>Lada Granta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</w:tcPr>
                <w:p w14:paraId="00A382B0" w14:textId="77777777" w:rsidR="006464BF" w:rsidRPr="00C74825" w:rsidRDefault="006464BF" w:rsidP="006464BF">
                  <w:pPr>
                    <w:jc w:val="center"/>
                  </w:pPr>
                  <w:r w:rsidRPr="00C74825">
                    <w:t>9,1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1BD94E2A" w14:textId="77777777" w:rsidR="006464BF" w:rsidRPr="00C74825" w:rsidRDefault="006464BF" w:rsidP="006464BF">
                  <w:pPr>
                    <w:jc w:val="center"/>
                  </w:pPr>
                  <w:r w:rsidRPr="00C74825">
                    <w:t>32 500</w:t>
                  </w:r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</w:tcPr>
                <w:p w14:paraId="7A986BE2" w14:textId="77777777" w:rsidR="006464BF" w:rsidRPr="00C74825" w:rsidRDefault="006464BF" w:rsidP="006464BF">
                  <w:pPr>
                    <w:jc w:val="center"/>
                  </w:pPr>
                  <w:r w:rsidRPr="00C74825">
                    <w:t xml:space="preserve">2 900 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</w:tcPr>
                <w:p w14:paraId="446FC582" w14:textId="4EDDAF58" w:rsidR="006464BF" w:rsidRPr="00C74825" w:rsidRDefault="006464BF" w:rsidP="00C74825">
                  <w:pPr>
                    <w:jc w:val="center"/>
                  </w:pPr>
                  <w:r w:rsidRPr="00C74825">
                    <w:t>60,00</w:t>
                  </w:r>
                </w:p>
              </w:tc>
              <w:tc>
                <w:tcPr>
                  <w:tcW w:w="2127" w:type="dxa"/>
                  <w:tcBorders>
                    <w:bottom w:val="single" w:sz="4" w:space="0" w:color="auto"/>
                  </w:tcBorders>
                </w:tcPr>
                <w:p w14:paraId="0EF8ECF6" w14:textId="77777777" w:rsidR="006464BF" w:rsidRPr="00C74825" w:rsidRDefault="006464BF" w:rsidP="00C74825">
                  <w:pPr>
                    <w:jc w:val="center"/>
                  </w:pPr>
                  <w:r w:rsidRPr="00C74825">
                    <w:t>174000,00</w:t>
                  </w:r>
                </w:p>
              </w:tc>
            </w:tr>
            <w:tr w:rsidR="006464BF" w:rsidRPr="00C74825" w14:paraId="42893F78" w14:textId="77777777" w:rsidTr="00C74825">
              <w:trPr>
                <w:trHeight w:val="348"/>
              </w:trPr>
              <w:tc>
                <w:tcPr>
                  <w:tcW w:w="7932" w:type="dxa"/>
                  <w:gridSpan w:val="6"/>
                  <w:tcBorders>
                    <w:top w:val="single" w:sz="4" w:space="0" w:color="auto"/>
                  </w:tcBorders>
                  <w:shd w:val="clear" w:color="auto" w:fill="auto"/>
                </w:tcPr>
                <w:p w14:paraId="7618CB29" w14:textId="237B2C40" w:rsidR="006464BF" w:rsidRPr="00C74825" w:rsidRDefault="00A143E0" w:rsidP="006464BF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</w:t>
                  </w:r>
                  <w:r w:rsidR="006464BF" w:rsidRPr="00C74825">
                    <w:rPr>
                      <w:b/>
                      <w:sz w:val="28"/>
                      <w:szCs w:val="28"/>
                    </w:rPr>
                    <w:t>АИ-95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</w:tcBorders>
                </w:tcPr>
                <w:p w14:paraId="3036D4AA" w14:textId="77777777" w:rsidR="006464BF" w:rsidRPr="00C74825" w:rsidRDefault="006464BF" w:rsidP="006464BF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6464BF" w:rsidRPr="00C74825" w14:paraId="240CC14D" w14:textId="77777777" w:rsidTr="00C74825">
              <w:trPr>
                <w:trHeight w:val="187"/>
              </w:trPr>
              <w:tc>
                <w:tcPr>
                  <w:tcW w:w="674" w:type="dxa"/>
                  <w:shd w:val="clear" w:color="auto" w:fill="auto"/>
                </w:tcPr>
                <w:p w14:paraId="2654C3E6" w14:textId="77777777" w:rsidR="006464BF" w:rsidRPr="00C74825" w:rsidRDefault="006464BF" w:rsidP="006464BF">
                  <w:pPr>
                    <w:jc w:val="center"/>
                  </w:pPr>
                  <w:r w:rsidRPr="00C74825">
                    <w:t>6</w:t>
                  </w:r>
                </w:p>
              </w:tc>
              <w:tc>
                <w:tcPr>
                  <w:tcW w:w="2014" w:type="dxa"/>
                </w:tcPr>
                <w:p w14:paraId="1CEC1836" w14:textId="77777777" w:rsidR="006464BF" w:rsidRPr="00C74825" w:rsidRDefault="006464BF" w:rsidP="006464BF">
                  <w:pPr>
                    <w:jc w:val="center"/>
                    <w:rPr>
                      <w:shd w:val="clear" w:color="auto" w:fill="FFFFFF"/>
                    </w:rPr>
                  </w:pPr>
                  <w:r w:rsidRPr="00C74825">
                    <w:rPr>
                      <w:shd w:val="clear" w:color="auto" w:fill="FFFFFF"/>
                    </w:rPr>
                    <w:t xml:space="preserve">Chevrolet Captiva </w:t>
                  </w:r>
                </w:p>
              </w:tc>
              <w:tc>
                <w:tcPr>
                  <w:tcW w:w="1275" w:type="dxa"/>
                </w:tcPr>
                <w:p w14:paraId="2869984D" w14:textId="77777777" w:rsidR="006464BF" w:rsidRPr="00C74825" w:rsidRDefault="006464BF" w:rsidP="006464BF">
                  <w:pPr>
                    <w:jc w:val="center"/>
                  </w:pPr>
                  <w:r w:rsidRPr="00C74825">
                    <w:t>16,04</w:t>
                  </w:r>
                </w:p>
              </w:tc>
              <w:tc>
                <w:tcPr>
                  <w:tcW w:w="1276" w:type="dxa"/>
                </w:tcPr>
                <w:p w14:paraId="76047CCA" w14:textId="77777777" w:rsidR="006464BF" w:rsidRPr="00C74825" w:rsidRDefault="006464BF" w:rsidP="006464BF">
                  <w:pPr>
                    <w:jc w:val="center"/>
                  </w:pPr>
                  <w:r w:rsidRPr="00C74825">
                    <w:t>24000</w:t>
                  </w:r>
                </w:p>
              </w:tc>
              <w:tc>
                <w:tcPr>
                  <w:tcW w:w="1418" w:type="dxa"/>
                </w:tcPr>
                <w:p w14:paraId="253441C7" w14:textId="77777777" w:rsidR="006464BF" w:rsidRPr="00C74825" w:rsidRDefault="006464BF" w:rsidP="006464BF">
                  <w:pPr>
                    <w:jc w:val="center"/>
                  </w:pPr>
                  <w:r w:rsidRPr="00C74825">
                    <w:t>4000</w:t>
                  </w:r>
                </w:p>
                <w:p w14:paraId="60CC3473" w14:textId="77777777" w:rsidR="006464BF" w:rsidRPr="00C74825" w:rsidRDefault="006464BF" w:rsidP="006464BF">
                  <w:pPr>
                    <w:jc w:val="center"/>
                  </w:pPr>
                </w:p>
              </w:tc>
              <w:tc>
                <w:tcPr>
                  <w:tcW w:w="1275" w:type="dxa"/>
                </w:tcPr>
                <w:p w14:paraId="150512B8" w14:textId="77777777" w:rsidR="006464BF" w:rsidRPr="00C74825" w:rsidRDefault="006464BF" w:rsidP="006464BF">
                  <w:pPr>
                    <w:jc w:val="center"/>
                  </w:pPr>
                  <w:r w:rsidRPr="00C74825">
                    <w:t>70,00</w:t>
                  </w:r>
                </w:p>
              </w:tc>
              <w:tc>
                <w:tcPr>
                  <w:tcW w:w="2127" w:type="dxa"/>
                </w:tcPr>
                <w:p w14:paraId="7EABE8BE" w14:textId="77777777" w:rsidR="006464BF" w:rsidRPr="00C74825" w:rsidRDefault="006464BF" w:rsidP="006464BF">
                  <w:pPr>
                    <w:jc w:val="center"/>
                  </w:pPr>
                  <w:r w:rsidRPr="00C74825">
                    <w:t>280000,00</w:t>
                  </w:r>
                </w:p>
              </w:tc>
            </w:tr>
          </w:tbl>
          <w:p w14:paraId="490C7F4E" w14:textId="77777777" w:rsidR="006464BF" w:rsidRPr="00C74825" w:rsidRDefault="006464BF" w:rsidP="006464BF">
            <w:pPr>
              <w:jc w:val="center"/>
              <w:rPr>
                <w:b/>
                <w:lang w:eastAsia="x-none"/>
              </w:rPr>
            </w:pPr>
            <w:r w:rsidRPr="00C74825">
              <w:rPr>
                <w:b/>
                <w:lang w:eastAsia="x-none"/>
              </w:rPr>
              <w:t>МАСЛО МОТОРНОЕ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4"/>
              <w:gridCol w:w="3402"/>
              <w:gridCol w:w="2552"/>
              <w:gridCol w:w="3402"/>
            </w:tblGrid>
            <w:tr w:rsidR="006464BF" w:rsidRPr="00C74825" w14:paraId="70AF7A08" w14:textId="77777777" w:rsidTr="00C74825">
              <w:tc>
                <w:tcPr>
                  <w:tcW w:w="704" w:type="dxa"/>
                  <w:shd w:val="clear" w:color="auto" w:fill="auto"/>
                </w:tcPr>
                <w:p w14:paraId="7F7CA1EF" w14:textId="77777777" w:rsidR="006464BF" w:rsidRPr="00C74825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№ п/п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6B5D3C6B" w14:textId="77777777" w:rsidR="006464BF" w:rsidRPr="00C74825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Транспортное средство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72E3B29B" w14:textId="6ABC0039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Количество (не более) </w:t>
                  </w:r>
                  <w:r w:rsidR="00D13E1E">
                    <w:rPr>
                      <w:rFonts w:eastAsia="Calibri"/>
                      <w:lang w:eastAsia="x-none"/>
                    </w:rPr>
                    <w:t>в</w:t>
                  </w:r>
                  <w:r w:rsidRPr="00C74825">
                    <w:rPr>
                      <w:rFonts w:eastAsia="Calibri"/>
                      <w:lang w:eastAsia="x-none"/>
                    </w:rPr>
                    <w:t xml:space="preserve"> год, л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2447C724" w14:textId="3DFB3FBD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Предельная стоимость в год (не б</w:t>
                  </w:r>
                  <w:r w:rsidR="00D13E1E">
                    <w:rPr>
                      <w:rFonts w:eastAsia="Calibri"/>
                      <w:lang w:eastAsia="x-none"/>
                    </w:rPr>
                    <w:t>о</w:t>
                  </w:r>
                  <w:r w:rsidRPr="00C74825">
                    <w:rPr>
                      <w:rFonts w:eastAsia="Calibri"/>
                      <w:lang w:eastAsia="x-none"/>
                    </w:rPr>
                    <w:t>лее), руб.</w:t>
                  </w:r>
                </w:p>
              </w:tc>
            </w:tr>
            <w:tr w:rsidR="006464BF" w:rsidRPr="00C74825" w14:paraId="13CA6FCE" w14:textId="77777777" w:rsidTr="00C74825">
              <w:tc>
                <w:tcPr>
                  <w:tcW w:w="704" w:type="dxa"/>
                  <w:shd w:val="clear" w:color="auto" w:fill="auto"/>
                </w:tcPr>
                <w:p w14:paraId="16E96976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val="en-US" w:eastAsia="x-none"/>
                    </w:rPr>
                  </w:pPr>
                  <w:r w:rsidRPr="00C74825">
                    <w:rPr>
                      <w:rFonts w:eastAsia="Calibri"/>
                      <w:lang w:val="en-US" w:eastAsia="x-none"/>
                    </w:rPr>
                    <w:t>1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137FA4B8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val="en-US" w:eastAsia="x-none"/>
                    </w:rPr>
                  </w:pPr>
                  <w:r w:rsidRPr="00C74825">
                    <w:rPr>
                      <w:rFonts w:eastAsia="Calibri"/>
                      <w:lang w:val="en-US" w:eastAsia="x-none"/>
                    </w:rPr>
                    <w:t>2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22DED9F2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val="en-US" w:eastAsia="x-none"/>
                    </w:rPr>
                  </w:pPr>
                  <w:r w:rsidRPr="00C74825">
                    <w:rPr>
                      <w:rFonts w:eastAsia="Calibri"/>
                      <w:lang w:val="en-US" w:eastAsia="x-none"/>
                    </w:rPr>
                    <w:t>3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5A5BEE1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val="en-US" w:eastAsia="x-none"/>
                    </w:rPr>
                  </w:pPr>
                  <w:r w:rsidRPr="00C74825">
                    <w:rPr>
                      <w:rFonts w:eastAsia="Calibri"/>
                      <w:lang w:val="en-US" w:eastAsia="x-none"/>
                    </w:rPr>
                    <w:t>4</w:t>
                  </w:r>
                </w:p>
              </w:tc>
            </w:tr>
            <w:tr w:rsidR="006464BF" w:rsidRPr="00C74825" w14:paraId="4F490384" w14:textId="77777777" w:rsidTr="00C74825">
              <w:tc>
                <w:tcPr>
                  <w:tcW w:w="704" w:type="dxa"/>
                  <w:shd w:val="clear" w:color="auto" w:fill="auto"/>
                </w:tcPr>
                <w:p w14:paraId="582FFE30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val="en-US" w:eastAsia="x-none"/>
                    </w:rPr>
                  </w:pPr>
                  <w:r w:rsidRPr="00C74825">
                    <w:rPr>
                      <w:rFonts w:eastAsia="Calibri"/>
                      <w:lang w:val="en-US" w:eastAsia="x-none"/>
                    </w:rPr>
                    <w:t>1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443754CC" w14:textId="77777777" w:rsidR="006464BF" w:rsidRPr="00C74825" w:rsidRDefault="006464BF" w:rsidP="006464BF">
                  <w:pPr>
                    <w:rPr>
                      <w:rFonts w:eastAsia="Calibri"/>
                      <w:lang w:val="en-US"/>
                    </w:rPr>
                  </w:pPr>
                  <w:r w:rsidRPr="00C74825">
                    <w:rPr>
                      <w:rFonts w:eastAsia="Calibri"/>
                    </w:rPr>
                    <w:t>ВАЗ</w:t>
                  </w:r>
                  <w:r w:rsidRPr="00C74825">
                    <w:rPr>
                      <w:rFonts w:eastAsia="Calibri"/>
                      <w:lang w:val="en-US"/>
                    </w:rPr>
                    <w:t xml:space="preserve"> 211440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19BCFC64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val="en-US"/>
                    </w:rPr>
                  </w:pPr>
                  <w:r w:rsidRPr="00C74825">
                    <w:rPr>
                      <w:rFonts w:eastAsia="Calibri"/>
                      <w:lang w:val="en-US"/>
                    </w:rPr>
                    <w:t>16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022B397C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val="en-US"/>
                    </w:rPr>
                  </w:pPr>
                  <w:r w:rsidRPr="00C74825">
                    <w:rPr>
                      <w:rFonts w:eastAsia="Calibri"/>
                      <w:lang w:val="en-US"/>
                    </w:rPr>
                    <w:t>16 000,00</w:t>
                  </w:r>
                </w:p>
              </w:tc>
            </w:tr>
            <w:tr w:rsidR="006464BF" w:rsidRPr="00C74825" w14:paraId="49AA28D3" w14:textId="77777777" w:rsidTr="00C74825">
              <w:tc>
                <w:tcPr>
                  <w:tcW w:w="704" w:type="dxa"/>
                  <w:shd w:val="clear" w:color="auto" w:fill="auto"/>
                </w:tcPr>
                <w:p w14:paraId="3F18C502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val="en-US" w:eastAsia="x-none"/>
                    </w:rPr>
                  </w:pPr>
                  <w:r w:rsidRPr="00C74825">
                    <w:rPr>
                      <w:rFonts w:eastAsia="Calibri"/>
                      <w:lang w:val="en-US" w:eastAsia="x-none"/>
                    </w:rPr>
                    <w:t>2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344AB758" w14:textId="77777777" w:rsidR="006464BF" w:rsidRPr="00C74825" w:rsidRDefault="006464BF" w:rsidP="006464BF">
                  <w:pPr>
                    <w:rPr>
                      <w:rFonts w:eastAsia="Calibri"/>
                      <w:lang w:val="en-US"/>
                    </w:rPr>
                  </w:pPr>
                  <w:r w:rsidRPr="00C74825">
                    <w:rPr>
                      <w:rFonts w:eastAsia="Calibri"/>
                    </w:rPr>
                    <w:t>ВАЗ</w:t>
                  </w:r>
                  <w:r w:rsidRPr="00C74825">
                    <w:rPr>
                      <w:rFonts w:eastAsia="Calibri"/>
                      <w:lang w:val="en-US"/>
                    </w:rPr>
                    <w:t xml:space="preserve"> 211440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316867BD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val="en-US"/>
                    </w:rPr>
                  </w:pPr>
                  <w:r w:rsidRPr="00C74825">
                    <w:rPr>
                      <w:rFonts w:eastAsia="Calibri"/>
                      <w:lang w:val="en-US"/>
                    </w:rPr>
                    <w:t>8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0D607D0E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val="en-US"/>
                    </w:rPr>
                  </w:pPr>
                  <w:r w:rsidRPr="00C74825">
                    <w:rPr>
                      <w:rFonts w:eastAsia="Calibri"/>
                      <w:lang w:val="en-US"/>
                    </w:rPr>
                    <w:t xml:space="preserve">  8 000,00</w:t>
                  </w:r>
                </w:p>
              </w:tc>
            </w:tr>
            <w:tr w:rsidR="006464BF" w:rsidRPr="00C74825" w14:paraId="733CDD4B" w14:textId="77777777" w:rsidTr="00C74825">
              <w:tc>
                <w:tcPr>
                  <w:tcW w:w="704" w:type="dxa"/>
                  <w:shd w:val="clear" w:color="auto" w:fill="auto"/>
                </w:tcPr>
                <w:p w14:paraId="1FECFCF9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val="en-US" w:eastAsia="x-none"/>
                    </w:rPr>
                  </w:pPr>
                  <w:r w:rsidRPr="00C74825">
                    <w:rPr>
                      <w:rFonts w:eastAsia="Calibri"/>
                      <w:lang w:val="en-US" w:eastAsia="x-none"/>
                    </w:rPr>
                    <w:t>3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61B19986" w14:textId="77777777" w:rsidR="006464BF" w:rsidRPr="00C74825" w:rsidRDefault="006464BF" w:rsidP="006464BF">
                  <w:pPr>
                    <w:rPr>
                      <w:rFonts w:eastAsia="Calibri"/>
                      <w:lang w:val="en-US"/>
                    </w:rPr>
                  </w:pPr>
                  <w:r w:rsidRPr="00C74825">
                    <w:rPr>
                      <w:rFonts w:eastAsia="Calibri"/>
                    </w:rPr>
                    <w:t>ВАЗ</w:t>
                  </w:r>
                  <w:r w:rsidRPr="00C74825">
                    <w:rPr>
                      <w:rFonts w:eastAsia="Calibri"/>
                      <w:lang w:val="en-US"/>
                    </w:rPr>
                    <w:t xml:space="preserve"> 21074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755B84F0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val="en-US"/>
                    </w:rPr>
                  </w:pPr>
                  <w:r w:rsidRPr="00C74825">
                    <w:rPr>
                      <w:rFonts w:eastAsia="Calibri"/>
                      <w:lang w:val="en-US"/>
                    </w:rPr>
                    <w:t>4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5307F488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val="en-US"/>
                    </w:rPr>
                  </w:pPr>
                  <w:r w:rsidRPr="00C74825">
                    <w:rPr>
                      <w:rFonts w:eastAsia="Calibri"/>
                      <w:lang w:val="en-US"/>
                    </w:rPr>
                    <w:t xml:space="preserve">  4 000,00</w:t>
                  </w:r>
                </w:p>
              </w:tc>
            </w:tr>
            <w:tr w:rsidR="006464BF" w:rsidRPr="00C74825" w14:paraId="23CFE6FA" w14:textId="77777777" w:rsidTr="00C74825">
              <w:tc>
                <w:tcPr>
                  <w:tcW w:w="704" w:type="dxa"/>
                  <w:shd w:val="clear" w:color="auto" w:fill="auto"/>
                </w:tcPr>
                <w:p w14:paraId="010288ED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val="en-US" w:eastAsia="x-none"/>
                    </w:rPr>
                  </w:pPr>
                  <w:r w:rsidRPr="00C74825">
                    <w:rPr>
                      <w:rFonts w:eastAsia="Calibri"/>
                      <w:lang w:val="en-US" w:eastAsia="x-none"/>
                    </w:rPr>
                    <w:t>4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594B972E" w14:textId="77777777" w:rsidR="006464BF" w:rsidRPr="00C74825" w:rsidRDefault="006464BF" w:rsidP="006464BF">
                  <w:pPr>
                    <w:rPr>
                      <w:rFonts w:eastAsia="Calibri"/>
                      <w:lang w:val="en-US"/>
                    </w:rPr>
                  </w:pPr>
                  <w:r w:rsidRPr="00C74825">
                    <w:rPr>
                      <w:rFonts w:eastAsia="Calibri"/>
                      <w:lang w:val="en-US"/>
                    </w:rPr>
                    <w:t>Lada Granta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43F3AA8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val="en-US"/>
                    </w:rPr>
                  </w:pPr>
                  <w:r w:rsidRPr="00C74825">
                    <w:rPr>
                      <w:rFonts w:eastAsia="Calibri"/>
                      <w:lang w:val="en-US"/>
                    </w:rPr>
                    <w:t>12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75E31600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val="en-US"/>
                    </w:rPr>
                  </w:pPr>
                  <w:r w:rsidRPr="00C74825">
                    <w:rPr>
                      <w:rFonts w:eastAsia="Calibri"/>
                      <w:lang w:val="en-US"/>
                    </w:rPr>
                    <w:t>12 000,00</w:t>
                  </w:r>
                </w:p>
              </w:tc>
            </w:tr>
            <w:tr w:rsidR="006464BF" w:rsidRPr="00C74825" w14:paraId="19BC4DAC" w14:textId="77777777" w:rsidTr="00C74825">
              <w:tc>
                <w:tcPr>
                  <w:tcW w:w="704" w:type="dxa"/>
                  <w:shd w:val="clear" w:color="auto" w:fill="auto"/>
                </w:tcPr>
                <w:p w14:paraId="79DCCABA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val="en-US" w:eastAsia="x-none"/>
                    </w:rPr>
                  </w:pPr>
                  <w:r w:rsidRPr="00C74825">
                    <w:rPr>
                      <w:rFonts w:eastAsia="Calibri"/>
                      <w:lang w:val="en-US" w:eastAsia="x-none"/>
                    </w:rPr>
                    <w:t>5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265A2D78" w14:textId="77777777" w:rsidR="006464BF" w:rsidRPr="00C74825" w:rsidRDefault="006464BF" w:rsidP="006464BF">
                  <w:pPr>
                    <w:rPr>
                      <w:rFonts w:eastAsia="Calibri"/>
                      <w:lang w:val="en-US"/>
                    </w:rPr>
                  </w:pPr>
                  <w:r w:rsidRPr="00C74825">
                    <w:rPr>
                      <w:rFonts w:eastAsia="Calibri"/>
                      <w:lang w:val="en-US"/>
                    </w:rPr>
                    <w:t>Lada Granta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6C8F1DA5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val="en-US"/>
                    </w:rPr>
                  </w:pPr>
                  <w:r w:rsidRPr="00C74825">
                    <w:rPr>
                      <w:rFonts w:eastAsia="Calibri"/>
                      <w:lang w:val="en-US"/>
                    </w:rPr>
                    <w:t>20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497146F7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val="en-US"/>
                    </w:rPr>
                  </w:pPr>
                  <w:r w:rsidRPr="00C74825">
                    <w:rPr>
                      <w:rFonts w:eastAsia="Calibri"/>
                      <w:lang w:val="en-US"/>
                    </w:rPr>
                    <w:t>20 000,00</w:t>
                  </w:r>
                </w:p>
              </w:tc>
            </w:tr>
          </w:tbl>
          <w:p w14:paraId="5A184172" w14:textId="77777777" w:rsidR="006464BF" w:rsidRPr="00C74825" w:rsidRDefault="006464BF" w:rsidP="006464BF">
            <w:pPr>
              <w:keepNext/>
              <w:jc w:val="right"/>
              <w:outlineLvl w:val="0"/>
              <w:rPr>
                <w:rFonts w:eastAsia="Calibri"/>
                <w:bCs/>
                <w:kern w:val="32"/>
                <w:sz w:val="28"/>
                <w:szCs w:val="28"/>
                <w:lang w:val="en-US" w:eastAsia="x-none"/>
              </w:rPr>
            </w:pPr>
            <w:r w:rsidRPr="00C74825">
              <w:rPr>
                <w:rFonts w:eastAsia="Calibri"/>
                <w:bCs/>
                <w:kern w:val="32"/>
                <w:sz w:val="28"/>
                <w:szCs w:val="28"/>
                <w:lang w:val="x-none" w:eastAsia="x-none"/>
              </w:rPr>
              <w:t xml:space="preserve">Таблица № </w:t>
            </w:r>
            <w:r w:rsidRPr="00C74825">
              <w:rPr>
                <w:rFonts w:eastAsia="Calibri"/>
                <w:bCs/>
                <w:kern w:val="32"/>
                <w:sz w:val="28"/>
                <w:szCs w:val="28"/>
                <w:lang w:val="en-US" w:eastAsia="x-none"/>
              </w:rPr>
              <w:t>8</w:t>
            </w:r>
          </w:p>
          <w:p w14:paraId="6F938B20" w14:textId="77777777" w:rsidR="006464BF" w:rsidRPr="00C74825" w:rsidRDefault="006464BF" w:rsidP="006464BF">
            <w:pPr>
              <w:jc w:val="center"/>
              <w:rPr>
                <w:sz w:val="28"/>
                <w:szCs w:val="28"/>
                <w:lang w:eastAsia="x-none"/>
              </w:rPr>
            </w:pPr>
            <w:r w:rsidRPr="00C74825">
              <w:rPr>
                <w:sz w:val="28"/>
                <w:szCs w:val="28"/>
                <w:lang w:eastAsia="x-none"/>
              </w:rPr>
              <w:t>Затраты на приобретение автомобильных шин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4"/>
              <w:gridCol w:w="3402"/>
              <w:gridCol w:w="2552"/>
              <w:gridCol w:w="3402"/>
            </w:tblGrid>
            <w:tr w:rsidR="006464BF" w:rsidRPr="00C74825" w14:paraId="6D5F1FA5" w14:textId="77777777" w:rsidTr="00C74825">
              <w:tc>
                <w:tcPr>
                  <w:tcW w:w="704" w:type="dxa"/>
                  <w:shd w:val="clear" w:color="auto" w:fill="auto"/>
                </w:tcPr>
                <w:p w14:paraId="529874A0" w14:textId="77777777" w:rsidR="006464BF" w:rsidRPr="00C74825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№ п/п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3DBEEDB3" w14:textId="77777777" w:rsidR="006464BF" w:rsidRPr="00C74825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Марка автотранспорта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65A8AA9C" w14:textId="77777777" w:rsidR="00D13E1E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Регистрационный</w:t>
                  </w:r>
                  <w:r w:rsidR="00D13E1E">
                    <w:rPr>
                      <w:rFonts w:eastAsia="Calibri"/>
                      <w:lang w:eastAsia="x-none"/>
                    </w:rPr>
                    <w:t xml:space="preserve"> </w:t>
                  </w:r>
                </w:p>
                <w:p w14:paraId="60B1C21E" w14:textId="289134F0" w:rsidR="006464BF" w:rsidRPr="00C74825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знак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32F0FA20" w14:textId="77777777" w:rsidR="00D13E1E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Цен</w:t>
                  </w:r>
                  <w:r w:rsidR="00D13E1E">
                    <w:rPr>
                      <w:rFonts w:eastAsia="Calibri"/>
                      <w:lang w:eastAsia="x-none"/>
                    </w:rPr>
                    <w:t>а</w:t>
                  </w:r>
                  <w:r w:rsidRPr="00C74825">
                    <w:rPr>
                      <w:rFonts w:eastAsia="Calibri"/>
                      <w:lang w:eastAsia="x-none"/>
                    </w:rPr>
                    <w:t xml:space="preserve"> за комплект из 4-х </w:t>
                  </w:r>
                </w:p>
                <w:p w14:paraId="1E70EDCA" w14:textId="5E3BB08D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штук (не более), руб</w:t>
                  </w:r>
                </w:p>
              </w:tc>
            </w:tr>
            <w:tr w:rsidR="006464BF" w:rsidRPr="00C74825" w14:paraId="6D642EC1" w14:textId="77777777" w:rsidTr="00C74825">
              <w:tc>
                <w:tcPr>
                  <w:tcW w:w="704" w:type="dxa"/>
                  <w:shd w:val="clear" w:color="auto" w:fill="auto"/>
                </w:tcPr>
                <w:p w14:paraId="754DDEC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47691AA4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262FDA06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14CBE6D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</w:t>
                  </w:r>
                </w:p>
              </w:tc>
            </w:tr>
            <w:tr w:rsidR="006464BF" w:rsidRPr="00C74825" w14:paraId="7DE6E3B7" w14:textId="77777777" w:rsidTr="00C74825">
              <w:tc>
                <w:tcPr>
                  <w:tcW w:w="704" w:type="dxa"/>
                  <w:shd w:val="clear" w:color="auto" w:fill="auto"/>
                </w:tcPr>
                <w:p w14:paraId="3762A217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5DF12F7C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ВАЗ 211440 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08B78DCE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С306АЕ 123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04C7BE94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20000,00</w:t>
                  </w:r>
                </w:p>
              </w:tc>
            </w:tr>
            <w:tr w:rsidR="006464BF" w:rsidRPr="00C74825" w14:paraId="209B9901" w14:textId="77777777" w:rsidTr="00C74825">
              <w:tc>
                <w:tcPr>
                  <w:tcW w:w="704" w:type="dxa"/>
                  <w:shd w:val="clear" w:color="auto" w:fill="auto"/>
                </w:tcPr>
                <w:p w14:paraId="1DBAED47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272D71C5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ВАЗ 211440 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15725628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Х761ХО 93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5E5FE9DD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20000,00 </w:t>
                  </w:r>
                </w:p>
              </w:tc>
            </w:tr>
            <w:tr w:rsidR="006464BF" w:rsidRPr="00C74825" w14:paraId="329A6BA6" w14:textId="77777777" w:rsidTr="00C74825">
              <w:tc>
                <w:tcPr>
                  <w:tcW w:w="704" w:type="dxa"/>
                  <w:shd w:val="clear" w:color="auto" w:fill="auto"/>
                </w:tcPr>
                <w:p w14:paraId="0C498D6A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7CC2CB02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  <w:lang w:val="en-US"/>
                    </w:rPr>
                    <w:t>LADA</w:t>
                  </w:r>
                  <w:r w:rsidRPr="00C74825">
                    <w:rPr>
                      <w:rFonts w:eastAsia="Calibri"/>
                    </w:rPr>
                    <w:t xml:space="preserve"> </w:t>
                  </w:r>
                  <w:r w:rsidRPr="00C74825">
                    <w:rPr>
                      <w:rFonts w:eastAsia="Calibri"/>
                      <w:lang w:val="en-US"/>
                    </w:rPr>
                    <w:t>GRANTA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57F31212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У161АУ193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2309309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30000,00</w:t>
                  </w:r>
                </w:p>
              </w:tc>
            </w:tr>
            <w:tr w:rsidR="006464BF" w:rsidRPr="00C74825" w14:paraId="2CA8BDC8" w14:textId="77777777" w:rsidTr="00C74825">
              <w:tc>
                <w:tcPr>
                  <w:tcW w:w="704" w:type="dxa"/>
                  <w:shd w:val="clear" w:color="auto" w:fill="auto"/>
                </w:tcPr>
                <w:p w14:paraId="692081C4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1F1F1A77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LADA GRANTA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07470E0B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У027АУ193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4BF2620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30000,00</w:t>
                  </w:r>
                </w:p>
              </w:tc>
            </w:tr>
            <w:tr w:rsidR="006464BF" w:rsidRPr="00C74825" w14:paraId="576CDF6A" w14:textId="77777777" w:rsidTr="00C74825">
              <w:tc>
                <w:tcPr>
                  <w:tcW w:w="704" w:type="dxa"/>
                  <w:shd w:val="clear" w:color="auto" w:fill="auto"/>
                </w:tcPr>
                <w:p w14:paraId="60855D73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775EDCAA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  <w:lang w:val="en-US"/>
                    </w:rPr>
                    <w:t>CHEVROLET</w:t>
                  </w:r>
                  <w:r w:rsidRPr="00C74825">
                    <w:rPr>
                      <w:rFonts w:eastAsia="Calibri"/>
                    </w:rPr>
                    <w:t xml:space="preserve"> </w:t>
                  </w:r>
                  <w:r w:rsidRPr="00C74825">
                    <w:rPr>
                      <w:rFonts w:eastAsia="Calibri"/>
                      <w:lang w:val="en-US"/>
                    </w:rPr>
                    <w:t>CAPTIVA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0D446870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А111МА93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14673BC6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110 000,00</w:t>
                  </w:r>
                </w:p>
              </w:tc>
            </w:tr>
            <w:tr w:rsidR="006464BF" w:rsidRPr="00C74825" w14:paraId="1A08BF33" w14:textId="77777777" w:rsidTr="00C74825">
              <w:tc>
                <w:tcPr>
                  <w:tcW w:w="704" w:type="dxa"/>
                  <w:shd w:val="clear" w:color="auto" w:fill="auto"/>
                </w:tcPr>
                <w:p w14:paraId="06C3C01A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6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1EAD49B7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LADA 21074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78F1A1A8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C469АЕ 123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68D3A25D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20 000,00</w:t>
                  </w:r>
                </w:p>
              </w:tc>
            </w:tr>
          </w:tbl>
          <w:p w14:paraId="5C9BD334" w14:textId="77777777" w:rsidR="006464BF" w:rsidRPr="00C74825" w:rsidRDefault="006464BF" w:rsidP="006464BF">
            <w:pPr>
              <w:rPr>
                <w:lang w:eastAsia="x-none"/>
              </w:rPr>
            </w:pPr>
          </w:p>
          <w:p w14:paraId="61025D43" w14:textId="77777777" w:rsidR="006464BF" w:rsidRPr="00C74825" w:rsidRDefault="006464BF" w:rsidP="006464BF">
            <w:pPr>
              <w:jc w:val="both"/>
              <w:rPr>
                <w:sz w:val="22"/>
                <w:szCs w:val="22"/>
                <w:lang w:eastAsia="x-none"/>
              </w:rPr>
            </w:pPr>
            <w:r w:rsidRPr="00C74825">
              <w:rPr>
                <w:lang w:eastAsia="x-none"/>
              </w:rPr>
              <w:tab/>
            </w:r>
            <w:r w:rsidRPr="00C74825">
              <w:rPr>
                <w:sz w:val="22"/>
                <w:szCs w:val="22"/>
                <w:lang w:eastAsia="x-none"/>
              </w:rPr>
              <w:t>*Периодичность смены автомобильных шин определяется на основании норм эксплуатационного ресурса автомобильных шин в соответствии с Временными нормами эксплуатационного пробега шин автотранспортных средств (РД 3112199-1085-02), утверждёнными Министерством транспорта Российской Федерации 4 апреля 2002 года.</w:t>
            </w:r>
            <w:r w:rsidRPr="00C74825">
              <w:rPr>
                <w:sz w:val="22"/>
                <w:szCs w:val="22"/>
                <w:lang w:eastAsia="x-none"/>
              </w:rPr>
              <w:tab/>
            </w:r>
          </w:p>
          <w:p w14:paraId="32C0B858" w14:textId="77777777" w:rsidR="006464BF" w:rsidRPr="00C74825" w:rsidRDefault="006464BF" w:rsidP="006464BF">
            <w:pPr>
              <w:jc w:val="both"/>
              <w:rPr>
                <w:lang w:eastAsia="x-none"/>
              </w:rPr>
            </w:pPr>
            <w:r w:rsidRPr="00C74825">
              <w:rPr>
                <w:lang w:eastAsia="x-none"/>
              </w:rPr>
              <w:tab/>
            </w:r>
          </w:p>
          <w:p w14:paraId="6312A0D9" w14:textId="77777777" w:rsidR="00A143E0" w:rsidRDefault="00A143E0" w:rsidP="006464BF">
            <w:pPr>
              <w:jc w:val="right"/>
              <w:rPr>
                <w:sz w:val="28"/>
                <w:szCs w:val="28"/>
                <w:lang w:eastAsia="x-none"/>
              </w:rPr>
            </w:pPr>
          </w:p>
          <w:p w14:paraId="249C8CE3" w14:textId="77777777" w:rsidR="00A143E0" w:rsidRDefault="00A143E0" w:rsidP="006464BF">
            <w:pPr>
              <w:jc w:val="right"/>
              <w:rPr>
                <w:sz w:val="28"/>
                <w:szCs w:val="28"/>
                <w:lang w:eastAsia="x-none"/>
              </w:rPr>
            </w:pPr>
          </w:p>
          <w:p w14:paraId="266CDC1D" w14:textId="5CB19B38" w:rsidR="006464BF" w:rsidRPr="00C74825" w:rsidRDefault="006464BF" w:rsidP="006464BF">
            <w:pPr>
              <w:jc w:val="right"/>
              <w:rPr>
                <w:sz w:val="28"/>
                <w:szCs w:val="28"/>
                <w:lang w:eastAsia="x-none"/>
              </w:rPr>
            </w:pPr>
            <w:r w:rsidRPr="00C74825">
              <w:rPr>
                <w:sz w:val="28"/>
                <w:szCs w:val="28"/>
                <w:lang w:eastAsia="x-none"/>
              </w:rPr>
              <w:lastRenderedPageBreak/>
              <w:t>Таблица № 9</w:t>
            </w:r>
          </w:p>
          <w:p w14:paraId="2B913BB6" w14:textId="77777777" w:rsidR="006464BF" w:rsidRPr="00C74825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прохождение ежегодного технического</w:t>
            </w:r>
          </w:p>
          <w:p w14:paraId="7DAC8D3B" w14:textId="77777777" w:rsidR="006464BF" w:rsidRPr="00C74825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 xml:space="preserve"> осмотра автотранспортных средств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694"/>
              <w:gridCol w:w="3685"/>
              <w:gridCol w:w="3119"/>
            </w:tblGrid>
            <w:tr w:rsidR="006464BF" w:rsidRPr="00C74825" w14:paraId="7B6D75C4" w14:textId="77777777" w:rsidTr="00A143E0">
              <w:tc>
                <w:tcPr>
                  <w:tcW w:w="562" w:type="dxa"/>
                  <w:shd w:val="clear" w:color="auto" w:fill="auto"/>
                </w:tcPr>
                <w:p w14:paraId="715328D3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2694" w:type="dxa"/>
                  <w:shd w:val="clear" w:color="auto" w:fill="auto"/>
                </w:tcPr>
                <w:p w14:paraId="1E521998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14:paraId="4EACA845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Количество транспортных средств, единиц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14:paraId="50C046EB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Стоимость единицы в год (не более), руб.</w:t>
                  </w:r>
                </w:p>
              </w:tc>
            </w:tr>
            <w:tr w:rsidR="006464BF" w:rsidRPr="00C74825" w14:paraId="158573CA" w14:textId="77777777" w:rsidTr="00A143E0">
              <w:tc>
                <w:tcPr>
                  <w:tcW w:w="562" w:type="dxa"/>
                  <w:shd w:val="clear" w:color="auto" w:fill="auto"/>
                </w:tcPr>
                <w:p w14:paraId="314BDC96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694" w:type="dxa"/>
                  <w:shd w:val="clear" w:color="auto" w:fill="auto"/>
                </w:tcPr>
                <w:p w14:paraId="465A2E0C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14:paraId="0CA56E1C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14:paraId="417DE34A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</w:tr>
            <w:tr w:rsidR="006464BF" w:rsidRPr="00C74825" w14:paraId="4316EB36" w14:textId="77777777" w:rsidTr="00A143E0">
              <w:tc>
                <w:tcPr>
                  <w:tcW w:w="562" w:type="dxa"/>
                  <w:shd w:val="clear" w:color="auto" w:fill="auto"/>
                </w:tcPr>
                <w:p w14:paraId="3BB7C10F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694" w:type="dxa"/>
                  <w:shd w:val="clear" w:color="auto" w:fill="auto"/>
                </w:tcPr>
                <w:p w14:paraId="13762A87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Ежегодное ТО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14:paraId="374A3ADC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14:paraId="35C0DE24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1 500,00</w:t>
                  </w:r>
                </w:p>
              </w:tc>
            </w:tr>
          </w:tbl>
          <w:p w14:paraId="7B3F8733" w14:textId="77777777" w:rsidR="006464BF" w:rsidRPr="00C74825" w:rsidRDefault="006464BF" w:rsidP="006464BF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 xml:space="preserve">Таблица № 10 </w:t>
            </w:r>
          </w:p>
          <w:p w14:paraId="63C66A8C" w14:textId="77777777" w:rsidR="006464BF" w:rsidRPr="00C74825" w:rsidRDefault="006464BF" w:rsidP="006464BF">
            <w:pPr>
              <w:jc w:val="center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услуги по диагностике, техническому обслуживанию и ремонту служебных автотранспортных средств, и замену запасных частей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3544"/>
              <w:gridCol w:w="2925"/>
              <w:gridCol w:w="3029"/>
            </w:tblGrid>
            <w:tr w:rsidR="006464BF" w:rsidRPr="00C74825" w14:paraId="61B374E3" w14:textId="77777777" w:rsidTr="00A143E0">
              <w:tc>
                <w:tcPr>
                  <w:tcW w:w="562" w:type="dxa"/>
                  <w:shd w:val="clear" w:color="auto" w:fill="auto"/>
                </w:tcPr>
                <w:p w14:paraId="67F4602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544" w:type="dxa"/>
                  <w:shd w:val="clear" w:color="auto" w:fill="auto"/>
                </w:tcPr>
                <w:p w14:paraId="251A373A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2925" w:type="dxa"/>
                  <w:shd w:val="clear" w:color="auto" w:fill="auto"/>
                </w:tcPr>
                <w:p w14:paraId="79C56B3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Количество транспортных средств, единиц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25AFBB5C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Цена за 1 единицу (не более), руб.</w:t>
                  </w:r>
                </w:p>
              </w:tc>
            </w:tr>
            <w:tr w:rsidR="006464BF" w:rsidRPr="00C74825" w14:paraId="3FF71DB5" w14:textId="77777777" w:rsidTr="00A143E0">
              <w:tc>
                <w:tcPr>
                  <w:tcW w:w="562" w:type="dxa"/>
                  <w:shd w:val="clear" w:color="auto" w:fill="auto"/>
                </w:tcPr>
                <w:p w14:paraId="3C9818B5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544" w:type="dxa"/>
                  <w:shd w:val="clear" w:color="auto" w:fill="auto"/>
                </w:tcPr>
                <w:p w14:paraId="31F8B557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925" w:type="dxa"/>
                  <w:shd w:val="clear" w:color="auto" w:fill="auto"/>
                </w:tcPr>
                <w:p w14:paraId="2D519F6D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2F5DE3C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</w:tr>
            <w:tr w:rsidR="006464BF" w:rsidRPr="00C74825" w14:paraId="194796EA" w14:textId="77777777" w:rsidTr="00A143E0">
              <w:tc>
                <w:tcPr>
                  <w:tcW w:w="562" w:type="dxa"/>
                  <w:shd w:val="clear" w:color="auto" w:fill="auto"/>
                </w:tcPr>
                <w:p w14:paraId="063B843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544" w:type="dxa"/>
                  <w:shd w:val="clear" w:color="auto" w:fill="auto"/>
                </w:tcPr>
                <w:p w14:paraId="344D100C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Ремонт служебных автотранспортных средств</w:t>
                  </w:r>
                </w:p>
              </w:tc>
              <w:tc>
                <w:tcPr>
                  <w:tcW w:w="2925" w:type="dxa"/>
                  <w:shd w:val="clear" w:color="auto" w:fill="auto"/>
                </w:tcPr>
                <w:p w14:paraId="0B6D67D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7F346D07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65 000,00</w:t>
                  </w:r>
                </w:p>
              </w:tc>
            </w:tr>
          </w:tbl>
          <w:p w14:paraId="2E81AC5C" w14:textId="77777777" w:rsidR="006464BF" w:rsidRPr="00C74825" w:rsidRDefault="006464BF" w:rsidP="006464BF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Таблица № 11</w:t>
            </w:r>
          </w:p>
          <w:p w14:paraId="79C835C5" w14:textId="77777777" w:rsidR="006464BF" w:rsidRPr="00C74825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приобретение полисов обязательного</w:t>
            </w:r>
          </w:p>
          <w:p w14:paraId="10C3C2BA" w14:textId="77777777" w:rsidR="006464BF" w:rsidRPr="00C74825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страхования гражданской ответственности владельцев транспортных средств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395"/>
              <w:gridCol w:w="5103"/>
            </w:tblGrid>
            <w:tr w:rsidR="006464BF" w:rsidRPr="00C74825" w14:paraId="088B3FAE" w14:textId="77777777" w:rsidTr="00A143E0">
              <w:tc>
                <w:tcPr>
                  <w:tcW w:w="562" w:type="dxa"/>
                  <w:shd w:val="clear" w:color="auto" w:fill="auto"/>
                </w:tcPr>
                <w:p w14:paraId="6C6E9852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69D68463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Количество транспортных средств, подлежащих страхованию</w:t>
                  </w:r>
                </w:p>
              </w:tc>
              <w:tc>
                <w:tcPr>
                  <w:tcW w:w="5103" w:type="dxa"/>
                  <w:shd w:val="clear" w:color="auto" w:fill="auto"/>
                </w:tcPr>
                <w:p w14:paraId="65A1BAE1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Стоимость страхования 1 транспортного средства (не более), руб.</w:t>
                  </w:r>
                </w:p>
              </w:tc>
            </w:tr>
            <w:tr w:rsidR="006464BF" w:rsidRPr="00C74825" w14:paraId="675861E6" w14:textId="77777777" w:rsidTr="00A143E0">
              <w:tc>
                <w:tcPr>
                  <w:tcW w:w="562" w:type="dxa"/>
                  <w:shd w:val="clear" w:color="auto" w:fill="auto"/>
                </w:tcPr>
                <w:p w14:paraId="6116A5F0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3CE8DD13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5103" w:type="dxa"/>
                  <w:shd w:val="clear" w:color="auto" w:fill="auto"/>
                </w:tcPr>
                <w:p w14:paraId="4C760987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</w:tr>
            <w:tr w:rsidR="006464BF" w:rsidRPr="00C74825" w14:paraId="2E19A2B1" w14:textId="77777777" w:rsidTr="00A143E0">
              <w:tc>
                <w:tcPr>
                  <w:tcW w:w="562" w:type="dxa"/>
                  <w:shd w:val="clear" w:color="auto" w:fill="auto"/>
                </w:tcPr>
                <w:p w14:paraId="44B096F0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459B3B9F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5103" w:type="dxa"/>
                  <w:shd w:val="clear" w:color="auto" w:fill="auto"/>
                </w:tcPr>
                <w:p w14:paraId="6F4B12B5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14000,00</w:t>
                  </w:r>
                </w:p>
              </w:tc>
            </w:tr>
          </w:tbl>
          <w:p w14:paraId="48977F95" w14:textId="77777777" w:rsidR="006464BF" w:rsidRPr="00C74825" w:rsidRDefault="006464BF" w:rsidP="006464BF">
            <w:pPr>
              <w:keepNext/>
              <w:jc w:val="right"/>
              <w:outlineLvl w:val="0"/>
              <w:rPr>
                <w:rFonts w:eastAsia="Calibri"/>
                <w:bCs/>
                <w:kern w:val="32"/>
                <w:sz w:val="28"/>
                <w:szCs w:val="28"/>
                <w:lang w:eastAsia="x-none"/>
              </w:rPr>
            </w:pPr>
            <w:r w:rsidRPr="00C74825">
              <w:rPr>
                <w:rFonts w:eastAsia="Calibri"/>
                <w:bCs/>
                <w:kern w:val="32"/>
                <w:sz w:val="28"/>
                <w:szCs w:val="28"/>
                <w:lang w:val="x-none" w:eastAsia="x-none"/>
              </w:rPr>
              <w:t>Таблица №</w:t>
            </w:r>
            <w:r w:rsidRPr="00C74825">
              <w:rPr>
                <w:rFonts w:eastAsia="Calibri"/>
                <w:bCs/>
                <w:kern w:val="32"/>
                <w:sz w:val="28"/>
                <w:szCs w:val="28"/>
                <w:lang w:eastAsia="x-none"/>
              </w:rPr>
              <w:t xml:space="preserve"> 12</w:t>
            </w:r>
          </w:p>
          <w:p w14:paraId="4B70A854" w14:textId="77777777" w:rsidR="006464BF" w:rsidRPr="00C74825" w:rsidRDefault="006464BF" w:rsidP="006464BF">
            <w:pPr>
              <w:jc w:val="center"/>
              <w:rPr>
                <w:sz w:val="28"/>
                <w:szCs w:val="28"/>
                <w:lang w:eastAsia="en-US"/>
              </w:rPr>
            </w:pPr>
            <w:r w:rsidRPr="00C74825">
              <w:rPr>
                <w:sz w:val="28"/>
                <w:szCs w:val="28"/>
                <w:lang w:eastAsia="en-US"/>
              </w:rPr>
              <w:t>Затраты на проведение предрейсового медицинского</w:t>
            </w:r>
          </w:p>
          <w:p w14:paraId="3BF68DA3" w14:textId="77777777" w:rsidR="006464BF" w:rsidRPr="00C74825" w:rsidRDefault="006464BF" w:rsidP="006464BF">
            <w:pPr>
              <w:jc w:val="center"/>
              <w:rPr>
                <w:sz w:val="28"/>
                <w:szCs w:val="28"/>
                <w:lang w:eastAsia="en-US"/>
              </w:rPr>
            </w:pPr>
            <w:r w:rsidRPr="00C74825">
              <w:rPr>
                <w:sz w:val="28"/>
                <w:szCs w:val="28"/>
                <w:lang w:eastAsia="en-US"/>
              </w:rPr>
              <w:t>освидетельствования водителей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111"/>
              <w:gridCol w:w="2358"/>
              <w:gridCol w:w="3029"/>
            </w:tblGrid>
            <w:tr w:rsidR="006464BF" w:rsidRPr="00C74825" w14:paraId="62473533" w14:textId="77777777" w:rsidTr="00A143E0">
              <w:tc>
                <w:tcPr>
                  <w:tcW w:w="562" w:type="dxa"/>
                  <w:shd w:val="clear" w:color="auto" w:fill="auto"/>
                </w:tcPr>
                <w:p w14:paraId="4A36B445" w14:textId="77777777" w:rsidR="006464BF" w:rsidRPr="00C74825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№ п/п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2FAEA70A" w14:textId="77777777" w:rsidR="006464BF" w:rsidRPr="00C74825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2358" w:type="dxa"/>
                  <w:shd w:val="clear" w:color="auto" w:fill="auto"/>
                </w:tcPr>
                <w:p w14:paraId="5A4AFAA8" w14:textId="77777777" w:rsidR="006464BF" w:rsidRPr="00C74825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Количество чел/часов в год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097ED893" w14:textId="77777777" w:rsidR="006464BF" w:rsidRPr="00C74825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Цена проведения одного осмотра (не более), руб.</w:t>
                  </w:r>
                </w:p>
              </w:tc>
            </w:tr>
            <w:tr w:rsidR="006464BF" w:rsidRPr="00C74825" w14:paraId="1CF36568" w14:textId="77777777" w:rsidTr="00A143E0">
              <w:tc>
                <w:tcPr>
                  <w:tcW w:w="562" w:type="dxa"/>
                  <w:shd w:val="clear" w:color="auto" w:fill="auto"/>
                </w:tcPr>
                <w:p w14:paraId="60D0CF66" w14:textId="77777777" w:rsidR="006464BF" w:rsidRPr="00C74825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45B16F25" w14:textId="77777777" w:rsidR="006464BF" w:rsidRPr="00C74825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2</w:t>
                  </w:r>
                </w:p>
              </w:tc>
              <w:tc>
                <w:tcPr>
                  <w:tcW w:w="2358" w:type="dxa"/>
                  <w:shd w:val="clear" w:color="auto" w:fill="auto"/>
                </w:tcPr>
                <w:p w14:paraId="4301B848" w14:textId="77777777" w:rsidR="006464BF" w:rsidRPr="00C74825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3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340773D4" w14:textId="77777777" w:rsidR="006464BF" w:rsidRPr="00C74825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4</w:t>
                  </w:r>
                </w:p>
              </w:tc>
            </w:tr>
            <w:tr w:rsidR="006464BF" w:rsidRPr="00C74825" w14:paraId="0CF8430F" w14:textId="77777777" w:rsidTr="00A143E0">
              <w:tc>
                <w:tcPr>
                  <w:tcW w:w="562" w:type="dxa"/>
                  <w:shd w:val="clear" w:color="auto" w:fill="auto"/>
                </w:tcPr>
                <w:p w14:paraId="40861502" w14:textId="77777777" w:rsidR="006464BF" w:rsidRPr="00C74825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72E0B97A" w14:textId="77777777" w:rsidR="006464BF" w:rsidRPr="00C74825" w:rsidRDefault="006464BF" w:rsidP="006464BF">
                  <w:pPr>
                    <w:jc w:val="both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Проведение предрейсового медицинского освидетельствования водителей</w:t>
                  </w:r>
                </w:p>
              </w:tc>
              <w:tc>
                <w:tcPr>
                  <w:tcW w:w="2358" w:type="dxa"/>
                  <w:shd w:val="clear" w:color="auto" w:fill="auto"/>
                </w:tcPr>
                <w:p w14:paraId="32386FA9" w14:textId="77777777" w:rsidR="006464BF" w:rsidRPr="00C74825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1600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3A20876D" w14:textId="77777777" w:rsidR="006464BF" w:rsidRPr="00C74825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200,00</w:t>
                  </w:r>
                </w:p>
              </w:tc>
            </w:tr>
          </w:tbl>
          <w:p w14:paraId="1B10B03D" w14:textId="77777777" w:rsidR="006464BF" w:rsidRPr="00C74825" w:rsidRDefault="006464BF" w:rsidP="006464BF">
            <w:pPr>
              <w:jc w:val="right"/>
              <w:rPr>
                <w:sz w:val="28"/>
                <w:szCs w:val="28"/>
                <w:lang w:eastAsia="x-none"/>
              </w:rPr>
            </w:pPr>
            <w:r w:rsidRPr="00C74825">
              <w:rPr>
                <w:sz w:val="28"/>
                <w:szCs w:val="28"/>
                <w:lang w:eastAsia="x-none"/>
              </w:rPr>
              <w:t>Таблица № 13</w:t>
            </w:r>
          </w:p>
          <w:p w14:paraId="16BFD393" w14:textId="77777777" w:rsidR="006464BF" w:rsidRPr="00C74825" w:rsidRDefault="006464BF" w:rsidP="006464BF">
            <w:pPr>
              <w:jc w:val="center"/>
              <w:rPr>
                <w:sz w:val="28"/>
                <w:szCs w:val="28"/>
                <w:lang w:eastAsia="x-none"/>
              </w:rPr>
            </w:pPr>
            <w:r w:rsidRPr="00C74825">
              <w:rPr>
                <w:sz w:val="28"/>
                <w:szCs w:val="28"/>
                <w:lang w:eastAsia="x-none"/>
              </w:rPr>
              <w:t>Затраты на приобретение канцелярских принадлежностей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125"/>
              <w:gridCol w:w="2344"/>
              <w:gridCol w:w="3029"/>
            </w:tblGrid>
            <w:tr w:rsidR="006464BF" w:rsidRPr="00C74825" w14:paraId="2C7C8E7B" w14:textId="77777777" w:rsidTr="00A143E0">
              <w:tc>
                <w:tcPr>
                  <w:tcW w:w="562" w:type="dxa"/>
                  <w:shd w:val="clear" w:color="auto" w:fill="auto"/>
                </w:tcPr>
                <w:p w14:paraId="060E0EF3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№ п/п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646036C0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Наименование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A213F9C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Количество  шт. (не более) в год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48923809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Цена приобретения  за 1 ед. (не более), руб.</w:t>
                  </w:r>
                </w:p>
              </w:tc>
            </w:tr>
            <w:tr w:rsidR="006464BF" w:rsidRPr="00C74825" w14:paraId="65D5F096" w14:textId="77777777" w:rsidTr="00A143E0">
              <w:tc>
                <w:tcPr>
                  <w:tcW w:w="562" w:type="dxa"/>
                  <w:shd w:val="clear" w:color="auto" w:fill="auto"/>
                </w:tcPr>
                <w:p w14:paraId="4172DD06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6E960EE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DC7EC46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49C0003D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</w:t>
                  </w:r>
                </w:p>
              </w:tc>
            </w:tr>
            <w:tr w:rsidR="006464BF" w:rsidRPr="00C74825" w14:paraId="4F7F52C0" w14:textId="77777777" w:rsidTr="00A143E0">
              <w:tc>
                <w:tcPr>
                  <w:tcW w:w="562" w:type="dxa"/>
                  <w:shd w:val="clear" w:color="auto" w:fill="auto"/>
                </w:tcPr>
                <w:p w14:paraId="5B7B8ED2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E22F072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Антистеплер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D6F1D4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7AC415A5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70,00</w:t>
                  </w:r>
                </w:p>
              </w:tc>
            </w:tr>
            <w:tr w:rsidR="006464BF" w:rsidRPr="00C74825" w14:paraId="2F3C141C" w14:textId="77777777" w:rsidTr="00A143E0">
              <w:tc>
                <w:tcPr>
                  <w:tcW w:w="562" w:type="dxa"/>
                  <w:shd w:val="clear" w:color="auto" w:fill="auto"/>
                </w:tcPr>
                <w:p w14:paraId="62967AAC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41ECFA0B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Блок для заметок 9*9*900л.бел.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3B413E8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5107B1C8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150,00</w:t>
                  </w:r>
                </w:p>
              </w:tc>
            </w:tr>
            <w:tr w:rsidR="006464BF" w:rsidRPr="00C74825" w14:paraId="69C0A7CC" w14:textId="77777777" w:rsidTr="00A143E0">
              <w:tc>
                <w:tcPr>
                  <w:tcW w:w="562" w:type="dxa"/>
                  <w:shd w:val="clear" w:color="auto" w:fill="auto"/>
                </w:tcPr>
                <w:p w14:paraId="2EDC3078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503C2B35" w14:textId="77777777" w:rsidR="006464BF" w:rsidRPr="00C74825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Бумага д/записей с липк.сл.75*75(100шт)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2F527243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08F63E4C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150,00</w:t>
                  </w:r>
                </w:p>
              </w:tc>
            </w:tr>
            <w:tr w:rsidR="006464BF" w:rsidRPr="00C74825" w14:paraId="041CE9FF" w14:textId="77777777" w:rsidTr="00A143E0">
              <w:tc>
                <w:tcPr>
                  <w:tcW w:w="562" w:type="dxa"/>
                  <w:shd w:val="clear" w:color="auto" w:fill="auto"/>
                </w:tcPr>
                <w:p w14:paraId="1EF2342C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4CC84783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Гель д/увлажн.пальцев,20г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3A6C4A07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6760B56C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250,00</w:t>
                  </w:r>
                </w:p>
              </w:tc>
            </w:tr>
            <w:tr w:rsidR="006464BF" w:rsidRPr="00C74825" w14:paraId="7684127A" w14:textId="77777777" w:rsidTr="00A143E0">
              <w:tc>
                <w:tcPr>
                  <w:tcW w:w="562" w:type="dxa"/>
                  <w:shd w:val="clear" w:color="auto" w:fill="auto"/>
                </w:tcPr>
                <w:p w14:paraId="6449957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75F87236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Дырокол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7427C59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2CA9508E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650,00</w:t>
                  </w:r>
                </w:p>
              </w:tc>
            </w:tr>
            <w:tr w:rsidR="006464BF" w:rsidRPr="00C74825" w14:paraId="257222D6" w14:textId="77777777" w:rsidTr="00A143E0">
              <w:tc>
                <w:tcPr>
                  <w:tcW w:w="562" w:type="dxa"/>
                  <w:shd w:val="clear" w:color="auto" w:fill="auto"/>
                </w:tcPr>
                <w:p w14:paraId="43C5C9AE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6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15D6FFB1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Зажим д/бумаг 25 мм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741BD6D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100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6B0E7A2E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20,00</w:t>
                  </w:r>
                </w:p>
              </w:tc>
            </w:tr>
            <w:tr w:rsidR="006464BF" w:rsidRPr="00C74825" w14:paraId="610B7014" w14:textId="77777777" w:rsidTr="00A143E0">
              <w:tc>
                <w:tcPr>
                  <w:tcW w:w="562" w:type="dxa"/>
                  <w:shd w:val="clear" w:color="auto" w:fill="auto"/>
                </w:tcPr>
                <w:p w14:paraId="26AF236A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7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7EE71C6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Зажим д/бумаг 32 мм.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18F91B9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100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7BD6230C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30,00</w:t>
                  </w:r>
                </w:p>
              </w:tc>
            </w:tr>
            <w:tr w:rsidR="006464BF" w:rsidRPr="00C74825" w14:paraId="21090AD8" w14:textId="77777777" w:rsidTr="00A143E0">
              <w:tc>
                <w:tcPr>
                  <w:tcW w:w="562" w:type="dxa"/>
                  <w:shd w:val="clear" w:color="auto" w:fill="auto"/>
                </w:tcPr>
                <w:p w14:paraId="0ED7AA3A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8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02AA2953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Зажим д/бумаг 41мм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4FFF5B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100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7A837AC0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40,00</w:t>
                  </w:r>
                </w:p>
              </w:tc>
            </w:tr>
            <w:tr w:rsidR="006464BF" w:rsidRPr="00C74825" w14:paraId="3ADB690D" w14:textId="77777777" w:rsidTr="00A143E0">
              <w:tc>
                <w:tcPr>
                  <w:tcW w:w="562" w:type="dxa"/>
                  <w:shd w:val="clear" w:color="auto" w:fill="auto"/>
                </w:tcPr>
                <w:p w14:paraId="72F1B3F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9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3D911C96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Зажим д/бумаг 51мм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3028009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100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11F68F12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40,00</w:t>
                  </w:r>
                </w:p>
              </w:tc>
            </w:tr>
            <w:tr w:rsidR="006464BF" w:rsidRPr="00C74825" w14:paraId="6CE281F7" w14:textId="77777777" w:rsidTr="00A143E0">
              <w:tc>
                <w:tcPr>
                  <w:tcW w:w="562" w:type="dxa"/>
                  <w:shd w:val="clear" w:color="auto" w:fill="auto"/>
                </w:tcPr>
                <w:p w14:paraId="0E59FB75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lastRenderedPageBreak/>
                    <w:t>10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D1061EA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Стик-закладка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68892080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100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6FB0CE2D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80,00</w:t>
                  </w:r>
                </w:p>
              </w:tc>
            </w:tr>
            <w:tr w:rsidR="006464BF" w:rsidRPr="00C74825" w14:paraId="3BE95E51" w14:textId="77777777" w:rsidTr="00A143E0">
              <w:tc>
                <w:tcPr>
                  <w:tcW w:w="562" w:type="dxa"/>
                  <w:shd w:val="clear" w:color="auto" w:fill="auto"/>
                </w:tcPr>
                <w:p w14:paraId="48A0D70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11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5D6693A4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Карандаш ч/граф.с ластиком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33AE1D4" w14:textId="77777777" w:rsidR="006464BF" w:rsidRPr="00C74825" w:rsidRDefault="006464BF" w:rsidP="006464BF">
                  <w:pPr>
                    <w:tabs>
                      <w:tab w:val="left" w:pos="885"/>
                      <w:tab w:val="center" w:pos="1064"/>
                    </w:tabs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ab/>
                    <w:t>60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44F66765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20,00</w:t>
                  </w:r>
                </w:p>
              </w:tc>
            </w:tr>
            <w:tr w:rsidR="006464BF" w:rsidRPr="00C74825" w14:paraId="5D3900CA" w14:textId="77777777" w:rsidTr="00A143E0">
              <w:tc>
                <w:tcPr>
                  <w:tcW w:w="562" w:type="dxa"/>
                  <w:shd w:val="clear" w:color="auto" w:fill="auto"/>
                </w:tcPr>
                <w:p w14:paraId="02D40DFD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12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1C295E1B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Клей ПВА 125г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7A0BF85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38422959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80,00</w:t>
                  </w:r>
                </w:p>
              </w:tc>
            </w:tr>
            <w:tr w:rsidR="006464BF" w:rsidRPr="00C74825" w14:paraId="28483214" w14:textId="77777777" w:rsidTr="00A143E0">
              <w:tc>
                <w:tcPr>
                  <w:tcW w:w="562" w:type="dxa"/>
                  <w:shd w:val="clear" w:color="auto" w:fill="auto"/>
                </w:tcPr>
                <w:p w14:paraId="6EE02DD5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13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94B2629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Клей-карандаш 21г.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303CE62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04115721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80,00</w:t>
                  </w:r>
                </w:p>
              </w:tc>
            </w:tr>
            <w:tr w:rsidR="006464BF" w:rsidRPr="00C74825" w14:paraId="610D4306" w14:textId="77777777" w:rsidTr="00A143E0">
              <w:tc>
                <w:tcPr>
                  <w:tcW w:w="562" w:type="dxa"/>
                  <w:shd w:val="clear" w:color="auto" w:fill="auto"/>
                </w:tcPr>
                <w:p w14:paraId="74B5FFB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14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05209A4E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Кнопка-гвоздь силовая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ECC4F1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0F0229E1" w14:textId="77777777" w:rsidR="006464BF" w:rsidRPr="00C74825" w:rsidRDefault="006464BF" w:rsidP="00A143E0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                          50,00</w:t>
                  </w:r>
                </w:p>
              </w:tc>
            </w:tr>
            <w:tr w:rsidR="006464BF" w:rsidRPr="00C74825" w14:paraId="33AB9C64" w14:textId="77777777" w:rsidTr="00A143E0">
              <w:tc>
                <w:tcPr>
                  <w:tcW w:w="562" w:type="dxa"/>
                  <w:shd w:val="clear" w:color="auto" w:fill="auto"/>
                </w:tcPr>
                <w:p w14:paraId="54D1366A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15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7921564C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Корректор ленточный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EF8A0FE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21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7344DBA7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80,00</w:t>
                  </w:r>
                </w:p>
              </w:tc>
            </w:tr>
            <w:tr w:rsidR="006464BF" w:rsidRPr="00C74825" w14:paraId="59D9E40D" w14:textId="77777777" w:rsidTr="00A143E0">
              <w:tc>
                <w:tcPr>
                  <w:tcW w:w="562" w:type="dxa"/>
                  <w:shd w:val="clear" w:color="auto" w:fill="auto"/>
                </w:tcPr>
                <w:p w14:paraId="599B7295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16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3B879831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Корректор жидкий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BE67660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32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33583444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80,00</w:t>
                  </w:r>
                </w:p>
              </w:tc>
            </w:tr>
            <w:tr w:rsidR="006464BF" w:rsidRPr="00C74825" w14:paraId="6CD948C9" w14:textId="77777777" w:rsidTr="00A143E0">
              <w:tc>
                <w:tcPr>
                  <w:tcW w:w="562" w:type="dxa"/>
                  <w:shd w:val="clear" w:color="auto" w:fill="auto"/>
                </w:tcPr>
                <w:p w14:paraId="170EAE47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17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9408E52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Краска штемп.28мл.синяя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2CA09FEE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6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29243385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170,00</w:t>
                  </w:r>
                </w:p>
              </w:tc>
            </w:tr>
            <w:tr w:rsidR="006464BF" w:rsidRPr="00C74825" w14:paraId="2733B631" w14:textId="77777777" w:rsidTr="00A143E0">
              <w:tc>
                <w:tcPr>
                  <w:tcW w:w="562" w:type="dxa"/>
                  <w:shd w:val="clear" w:color="auto" w:fill="auto"/>
                </w:tcPr>
                <w:p w14:paraId="66CA2E32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18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755B12A5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Ластик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1E74604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14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6075EDE1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30,00</w:t>
                  </w:r>
                </w:p>
              </w:tc>
            </w:tr>
            <w:tr w:rsidR="006464BF" w:rsidRPr="00C74825" w14:paraId="73F812AA" w14:textId="77777777" w:rsidTr="00A143E0">
              <w:tc>
                <w:tcPr>
                  <w:tcW w:w="562" w:type="dxa"/>
                  <w:shd w:val="clear" w:color="auto" w:fill="auto"/>
                </w:tcPr>
                <w:p w14:paraId="05E14D65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19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F62DC22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Линейка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7EA3BFE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12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6B0683B8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25,00</w:t>
                  </w:r>
                </w:p>
              </w:tc>
            </w:tr>
            <w:tr w:rsidR="006464BF" w:rsidRPr="00C74825" w14:paraId="666F4EE0" w14:textId="77777777" w:rsidTr="00A143E0">
              <w:tc>
                <w:tcPr>
                  <w:tcW w:w="562" w:type="dxa"/>
                  <w:shd w:val="clear" w:color="auto" w:fill="auto"/>
                </w:tcPr>
                <w:p w14:paraId="0EF10876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20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4FDE3E5B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Маркер-текстовыделитель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1C0AF856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44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6BE5B576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50,00</w:t>
                  </w:r>
                </w:p>
              </w:tc>
            </w:tr>
            <w:tr w:rsidR="006464BF" w:rsidRPr="00C74825" w14:paraId="7E1A261D" w14:textId="77777777" w:rsidTr="00A143E0">
              <w:tc>
                <w:tcPr>
                  <w:tcW w:w="562" w:type="dxa"/>
                  <w:shd w:val="clear" w:color="auto" w:fill="auto"/>
                </w:tcPr>
                <w:p w14:paraId="5731CD80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21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CA59772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Маркер-краска белый, черный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67AFB220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5A515AED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170,00</w:t>
                  </w:r>
                </w:p>
              </w:tc>
            </w:tr>
            <w:tr w:rsidR="006464BF" w:rsidRPr="00C74825" w14:paraId="4126F2E8" w14:textId="77777777" w:rsidTr="00A143E0">
              <w:tc>
                <w:tcPr>
                  <w:tcW w:w="562" w:type="dxa"/>
                  <w:shd w:val="clear" w:color="auto" w:fill="auto"/>
                </w:tcPr>
                <w:p w14:paraId="4C351594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22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B89B019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Нить д/прошивки бумаги прочная 1000м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C35870C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0C8ABAA5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200,00</w:t>
                  </w:r>
                </w:p>
              </w:tc>
            </w:tr>
            <w:tr w:rsidR="006464BF" w:rsidRPr="00C74825" w14:paraId="5D1039A2" w14:textId="77777777" w:rsidTr="00A143E0">
              <w:tc>
                <w:tcPr>
                  <w:tcW w:w="562" w:type="dxa"/>
                  <w:shd w:val="clear" w:color="auto" w:fill="auto"/>
                </w:tcPr>
                <w:p w14:paraId="0E417325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23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7FEB0324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Ножницы канц.21.5см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75E47ED3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8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59E26381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200,00</w:t>
                  </w:r>
                </w:p>
              </w:tc>
            </w:tr>
            <w:tr w:rsidR="006464BF" w:rsidRPr="00C74825" w14:paraId="6F9891C2" w14:textId="77777777" w:rsidTr="00A143E0">
              <w:tc>
                <w:tcPr>
                  <w:tcW w:w="562" w:type="dxa"/>
                  <w:shd w:val="clear" w:color="auto" w:fill="auto"/>
                </w:tcPr>
                <w:p w14:paraId="527FD9A9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24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0DCE121F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Нож канц.19см.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3599EE0D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6D4E4ACD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100,00</w:t>
                  </w:r>
                </w:p>
              </w:tc>
            </w:tr>
            <w:tr w:rsidR="006464BF" w:rsidRPr="00C74825" w14:paraId="29936981" w14:textId="77777777" w:rsidTr="00A143E0">
              <w:tc>
                <w:tcPr>
                  <w:tcW w:w="562" w:type="dxa"/>
                  <w:shd w:val="clear" w:color="auto" w:fill="auto"/>
                </w:tcPr>
                <w:p w14:paraId="4B1C9FE9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25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42F7ECB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Нумератор автомат.6 разр.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D2000B8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5FC87DEA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750,00</w:t>
                  </w:r>
                </w:p>
              </w:tc>
            </w:tr>
            <w:tr w:rsidR="006464BF" w:rsidRPr="00C74825" w14:paraId="5E4378DC" w14:textId="77777777" w:rsidTr="00A143E0">
              <w:tc>
                <w:tcPr>
                  <w:tcW w:w="562" w:type="dxa"/>
                  <w:shd w:val="clear" w:color="auto" w:fill="auto"/>
                </w:tcPr>
                <w:p w14:paraId="17433822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26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08CD21A8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Обложка "Дело"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090F170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200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138B3380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25,00</w:t>
                  </w:r>
                </w:p>
              </w:tc>
            </w:tr>
            <w:tr w:rsidR="006464BF" w:rsidRPr="00C74825" w14:paraId="6B77249D" w14:textId="77777777" w:rsidTr="00A143E0">
              <w:tc>
                <w:tcPr>
                  <w:tcW w:w="562" w:type="dxa"/>
                  <w:shd w:val="clear" w:color="auto" w:fill="auto"/>
                </w:tcPr>
                <w:p w14:paraId="5D807513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27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4183BFC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Папка – регистратор А4,50мм,с арочный механизм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0C20378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12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3E0BF307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250,00</w:t>
                  </w:r>
                </w:p>
              </w:tc>
            </w:tr>
            <w:tr w:rsidR="006464BF" w:rsidRPr="00C74825" w14:paraId="0730ACE2" w14:textId="77777777" w:rsidTr="00A143E0">
              <w:tc>
                <w:tcPr>
                  <w:tcW w:w="562" w:type="dxa"/>
                  <w:shd w:val="clear" w:color="auto" w:fill="auto"/>
                </w:tcPr>
                <w:p w14:paraId="54C48967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28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12D823B1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Папка – регистратор с арочн.мех..70мм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8DDE6AA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43E6C56D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250,00</w:t>
                  </w:r>
                </w:p>
              </w:tc>
            </w:tr>
            <w:tr w:rsidR="006464BF" w:rsidRPr="00C74825" w14:paraId="3EAE261D" w14:textId="77777777" w:rsidTr="00A143E0">
              <w:tc>
                <w:tcPr>
                  <w:tcW w:w="562" w:type="dxa"/>
                  <w:shd w:val="clear" w:color="auto" w:fill="auto"/>
                </w:tcPr>
                <w:p w14:paraId="71651C1C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29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4EF45F59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Папка –планшет А4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FFAB8DE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7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2092E6D4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180,00</w:t>
                  </w:r>
                </w:p>
              </w:tc>
            </w:tr>
            <w:tr w:rsidR="006464BF" w:rsidRPr="00C74825" w14:paraId="7172CA2B" w14:textId="77777777" w:rsidTr="00A143E0">
              <w:tc>
                <w:tcPr>
                  <w:tcW w:w="562" w:type="dxa"/>
                  <w:shd w:val="clear" w:color="auto" w:fill="auto"/>
                </w:tcPr>
                <w:p w14:paraId="39F8EAD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30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1D5739AA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Папка д/бумаг с завяз. карт.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364C01A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6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1CE75349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35,00</w:t>
                  </w:r>
                </w:p>
              </w:tc>
            </w:tr>
            <w:tr w:rsidR="006464BF" w:rsidRPr="00C74825" w14:paraId="50EE974F" w14:textId="77777777" w:rsidTr="00A143E0">
              <w:tc>
                <w:tcPr>
                  <w:tcW w:w="562" w:type="dxa"/>
                  <w:shd w:val="clear" w:color="auto" w:fill="auto"/>
                </w:tcPr>
                <w:p w14:paraId="5BC2CBB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31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5B0EA55D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Папка д/документов пластиковая с отделами,А4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BEAD838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5B75CAB6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600,00</w:t>
                  </w:r>
                </w:p>
              </w:tc>
            </w:tr>
            <w:tr w:rsidR="006464BF" w:rsidRPr="00C74825" w14:paraId="718860CE" w14:textId="77777777" w:rsidTr="00A143E0">
              <w:tc>
                <w:tcPr>
                  <w:tcW w:w="562" w:type="dxa"/>
                  <w:shd w:val="clear" w:color="auto" w:fill="auto"/>
                </w:tcPr>
                <w:p w14:paraId="6C2FA0D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32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7A395A13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Папка-скоросшиватель пластиковая с прозрачным верхом А4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5417754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140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3B8B7EB3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30,00</w:t>
                  </w:r>
                </w:p>
              </w:tc>
            </w:tr>
            <w:tr w:rsidR="006464BF" w:rsidRPr="00C74825" w14:paraId="78F4A847" w14:textId="77777777" w:rsidTr="00A143E0">
              <w:tc>
                <w:tcPr>
                  <w:tcW w:w="562" w:type="dxa"/>
                  <w:shd w:val="clear" w:color="auto" w:fill="auto"/>
                </w:tcPr>
                <w:p w14:paraId="17F6BF7E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33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701CF39A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Папка-файл А4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21BA48F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2800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028D11E8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15,00</w:t>
                  </w:r>
                </w:p>
              </w:tc>
            </w:tr>
            <w:tr w:rsidR="006464BF" w:rsidRPr="00C74825" w14:paraId="7DFD6B74" w14:textId="77777777" w:rsidTr="00A143E0">
              <w:tc>
                <w:tcPr>
                  <w:tcW w:w="562" w:type="dxa"/>
                  <w:shd w:val="clear" w:color="auto" w:fill="auto"/>
                </w:tcPr>
                <w:p w14:paraId="5CE89212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34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6138AB0E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Папка-уголок пластик.А4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6073537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35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6D9165DB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25,00</w:t>
                  </w:r>
                </w:p>
              </w:tc>
            </w:tr>
            <w:tr w:rsidR="006464BF" w:rsidRPr="00C74825" w14:paraId="0DF6A9BA" w14:textId="77777777" w:rsidTr="00A143E0">
              <w:tc>
                <w:tcPr>
                  <w:tcW w:w="562" w:type="dxa"/>
                  <w:shd w:val="clear" w:color="auto" w:fill="auto"/>
                </w:tcPr>
                <w:p w14:paraId="7E104CB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35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525C8B0F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Ручка гелевая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34F924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19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5EAC2AE6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50,00</w:t>
                  </w:r>
                </w:p>
              </w:tc>
            </w:tr>
            <w:tr w:rsidR="006464BF" w:rsidRPr="00C74825" w14:paraId="799077A0" w14:textId="77777777" w:rsidTr="00A143E0">
              <w:tc>
                <w:tcPr>
                  <w:tcW w:w="562" w:type="dxa"/>
                  <w:shd w:val="clear" w:color="auto" w:fill="auto"/>
                </w:tcPr>
                <w:p w14:paraId="4AD9F4D3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36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6921B98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Ручка шариковая синяя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E3960F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200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0A4AFB1F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50,00</w:t>
                  </w:r>
                </w:p>
              </w:tc>
            </w:tr>
            <w:tr w:rsidR="006464BF" w:rsidRPr="00C74825" w14:paraId="00B88A4D" w14:textId="77777777" w:rsidTr="00A143E0">
              <w:tc>
                <w:tcPr>
                  <w:tcW w:w="562" w:type="dxa"/>
                  <w:shd w:val="clear" w:color="auto" w:fill="auto"/>
                </w:tcPr>
                <w:p w14:paraId="364A2B23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37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5665BADA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Ручка шариковая черная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17BE0E92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7141B48D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50,00</w:t>
                  </w:r>
                </w:p>
              </w:tc>
            </w:tr>
            <w:tr w:rsidR="006464BF" w:rsidRPr="00C74825" w14:paraId="314DCD2E" w14:textId="77777777" w:rsidTr="00A143E0">
              <w:tc>
                <w:tcPr>
                  <w:tcW w:w="562" w:type="dxa"/>
                  <w:shd w:val="clear" w:color="auto" w:fill="auto"/>
                </w:tcPr>
                <w:p w14:paraId="429E4FDD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38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4E6AAB59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Скобы для степлера №10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6D3C675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125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415692E2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30,00</w:t>
                  </w:r>
                </w:p>
              </w:tc>
            </w:tr>
            <w:tr w:rsidR="006464BF" w:rsidRPr="00C74825" w14:paraId="0B8470D4" w14:textId="77777777" w:rsidTr="00A143E0">
              <w:tc>
                <w:tcPr>
                  <w:tcW w:w="562" w:type="dxa"/>
                  <w:shd w:val="clear" w:color="auto" w:fill="auto"/>
                </w:tcPr>
                <w:p w14:paraId="10C538D4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39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7921CBB1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Скобы для степлера №24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20904BB9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73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5AB5CCF3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40,00</w:t>
                  </w:r>
                </w:p>
              </w:tc>
            </w:tr>
            <w:tr w:rsidR="006464BF" w:rsidRPr="00C74825" w14:paraId="40FA20DC" w14:textId="77777777" w:rsidTr="00A143E0">
              <w:tc>
                <w:tcPr>
                  <w:tcW w:w="562" w:type="dxa"/>
                  <w:shd w:val="clear" w:color="auto" w:fill="auto"/>
                </w:tcPr>
                <w:p w14:paraId="72E933BA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40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7772680B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Скобы для степлера №23/8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7B0E6966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72EE748C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80,00</w:t>
                  </w:r>
                </w:p>
              </w:tc>
            </w:tr>
            <w:tr w:rsidR="006464BF" w:rsidRPr="00C74825" w14:paraId="30D193F1" w14:textId="77777777" w:rsidTr="00A143E0">
              <w:tc>
                <w:tcPr>
                  <w:tcW w:w="562" w:type="dxa"/>
                  <w:shd w:val="clear" w:color="auto" w:fill="auto"/>
                </w:tcPr>
                <w:p w14:paraId="56CB7774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41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56B28DAF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Скоросшиватель картонный Дело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1AF245AC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5B679BD1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30,00</w:t>
                  </w:r>
                </w:p>
              </w:tc>
            </w:tr>
            <w:tr w:rsidR="006464BF" w:rsidRPr="00C74825" w14:paraId="0F2BA6C9" w14:textId="77777777" w:rsidTr="00A143E0">
              <w:tc>
                <w:tcPr>
                  <w:tcW w:w="562" w:type="dxa"/>
                  <w:shd w:val="clear" w:color="auto" w:fill="auto"/>
                </w:tcPr>
                <w:p w14:paraId="7325576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42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7A97A006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Скотч прозрачный широкий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25E305A2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11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115BF0A5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100,00</w:t>
                  </w:r>
                </w:p>
              </w:tc>
            </w:tr>
            <w:tr w:rsidR="006464BF" w:rsidRPr="00C74825" w14:paraId="73FFF05E" w14:textId="77777777" w:rsidTr="00A143E0">
              <w:tc>
                <w:tcPr>
                  <w:tcW w:w="562" w:type="dxa"/>
                  <w:shd w:val="clear" w:color="auto" w:fill="auto"/>
                </w:tcPr>
                <w:p w14:paraId="18AA336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43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5481D938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Скотч прозрачный узкий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1477100A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12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36AF092E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30,00</w:t>
                  </w:r>
                </w:p>
              </w:tc>
            </w:tr>
            <w:tr w:rsidR="006464BF" w:rsidRPr="00C74825" w14:paraId="1B2682E6" w14:textId="77777777" w:rsidTr="00A143E0">
              <w:tc>
                <w:tcPr>
                  <w:tcW w:w="562" w:type="dxa"/>
                  <w:shd w:val="clear" w:color="auto" w:fill="auto"/>
                </w:tcPr>
                <w:p w14:paraId="3CB52B0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44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0D3F8BB9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Скотч 2 –х сторонний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9E00130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019A6522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150,00</w:t>
                  </w:r>
                </w:p>
              </w:tc>
            </w:tr>
            <w:tr w:rsidR="006464BF" w:rsidRPr="00C74825" w14:paraId="125FE7C1" w14:textId="77777777" w:rsidTr="00A143E0">
              <w:tc>
                <w:tcPr>
                  <w:tcW w:w="562" w:type="dxa"/>
                  <w:shd w:val="clear" w:color="auto" w:fill="auto"/>
                </w:tcPr>
                <w:p w14:paraId="2F787837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45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3BA89FF9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Скрепки 28мм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F0DE850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118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639626EB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40,00</w:t>
                  </w:r>
                </w:p>
              </w:tc>
            </w:tr>
            <w:tr w:rsidR="006464BF" w:rsidRPr="00C74825" w14:paraId="72470D54" w14:textId="77777777" w:rsidTr="00A143E0">
              <w:tc>
                <w:tcPr>
                  <w:tcW w:w="562" w:type="dxa"/>
                  <w:shd w:val="clear" w:color="auto" w:fill="auto"/>
                </w:tcPr>
                <w:p w14:paraId="044A9D8D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46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3D8AD3CF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Скрепочница магнитная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11EC7EC6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38C82BDA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200,00</w:t>
                  </w:r>
                </w:p>
              </w:tc>
            </w:tr>
            <w:tr w:rsidR="006464BF" w:rsidRPr="00C74825" w14:paraId="01100CE4" w14:textId="77777777" w:rsidTr="00A143E0">
              <w:tc>
                <w:tcPr>
                  <w:tcW w:w="562" w:type="dxa"/>
                  <w:shd w:val="clear" w:color="auto" w:fill="auto"/>
                </w:tcPr>
                <w:p w14:paraId="2AD7462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47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1FAA2826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Степлер №10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DD2EA35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7F6FDA20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250,00</w:t>
                  </w:r>
                </w:p>
              </w:tc>
            </w:tr>
            <w:tr w:rsidR="006464BF" w:rsidRPr="00C74825" w14:paraId="320973BD" w14:textId="77777777" w:rsidTr="00A143E0">
              <w:tc>
                <w:tcPr>
                  <w:tcW w:w="562" w:type="dxa"/>
                  <w:shd w:val="clear" w:color="auto" w:fill="auto"/>
                </w:tcPr>
                <w:p w14:paraId="5FCB45B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48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143D805B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Степлер №24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1671D4F7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2803BA29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400,00</w:t>
                  </w:r>
                </w:p>
              </w:tc>
            </w:tr>
            <w:tr w:rsidR="006464BF" w:rsidRPr="00C74825" w14:paraId="5FB1DE42" w14:textId="77777777" w:rsidTr="00A143E0">
              <w:tc>
                <w:tcPr>
                  <w:tcW w:w="562" w:type="dxa"/>
                  <w:shd w:val="clear" w:color="auto" w:fill="auto"/>
                </w:tcPr>
                <w:p w14:paraId="2FA9E005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49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303E8CC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Термоэтикетка 58*30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6806B0CD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29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63B98861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200,00</w:t>
                  </w:r>
                </w:p>
              </w:tc>
            </w:tr>
            <w:tr w:rsidR="006464BF" w:rsidRPr="00C74825" w14:paraId="07F28E93" w14:textId="77777777" w:rsidTr="00A143E0">
              <w:tc>
                <w:tcPr>
                  <w:tcW w:w="562" w:type="dxa"/>
                  <w:shd w:val="clear" w:color="auto" w:fill="auto"/>
                </w:tcPr>
                <w:p w14:paraId="45A86ED4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50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69B0A796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Бумага А4 цветная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391A06E6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3687847D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1700,00</w:t>
                  </w:r>
                </w:p>
              </w:tc>
            </w:tr>
            <w:tr w:rsidR="006464BF" w:rsidRPr="00C74825" w14:paraId="738C939D" w14:textId="77777777" w:rsidTr="00A143E0">
              <w:tc>
                <w:tcPr>
                  <w:tcW w:w="562" w:type="dxa"/>
                  <w:shd w:val="clear" w:color="auto" w:fill="auto"/>
                </w:tcPr>
                <w:p w14:paraId="7F5444BC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51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5EDDEE5C" w14:textId="77777777" w:rsidR="006464BF" w:rsidRPr="00C74825" w:rsidRDefault="006464BF" w:rsidP="006464BF">
                  <w:pPr>
                    <w:tabs>
                      <w:tab w:val="left" w:pos="2370"/>
                    </w:tabs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Бумага А3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30E2840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15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512AD725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1000,00</w:t>
                  </w:r>
                </w:p>
              </w:tc>
            </w:tr>
            <w:tr w:rsidR="006464BF" w:rsidRPr="00C74825" w14:paraId="591805E6" w14:textId="77777777" w:rsidTr="00A143E0">
              <w:tc>
                <w:tcPr>
                  <w:tcW w:w="562" w:type="dxa"/>
                  <w:shd w:val="clear" w:color="auto" w:fill="auto"/>
                </w:tcPr>
                <w:p w14:paraId="7307D176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52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0DFB9D92" w14:textId="77777777" w:rsidR="006464BF" w:rsidRPr="00C74825" w:rsidRDefault="006464BF" w:rsidP="006464BF">
                  <w:pPr>
                    <w:tabs>
                      <w:tab w:val="left" w:pos="2370"/>
                    </w:tabs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Бумага А 4 белая</w:t>
                  </w:r>
                  <w:r w:rsidRPr="00C74825">
                    <w:rPr>
                      <w:rFonts w:eastAsia="Calibri"/>
                      <w:lang w:eastAsia="x-none"/>
                    </w:rPr>
                    <w:tab/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8D8ADB4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600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7B8C86B0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400,00</w:t>
                  </w:r>
                </w:p>
              </w:tc>
            </w:tr>
            <w:tr w:rsidR="006464BF" w:rsidRPr="00C74825" w14:paraId="2E2E73DE" w14:textId="77777777" w:rsidTr="00A143E0">
              <w:tc>
                <w:tcPr>
                  <w:tcW w:w="562" w:type="dxa"/>
                  <w:shd w:val="clear" w:color="auto" w:fill="auto"/>
                </w:tcPr>
                <w:p w14:paraId="09A71B0E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53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6AC59B09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Карандаш механический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39D995E4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25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6B581BC6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80,00</w:t>
                  </w:r>
                </w:p>
              </w:tc>
            </w:tr>
            <w:tr w:rsidR="006464BF" w:rsidRPr="00C74825" w14:paraId="326F404C" w14:textId="77777777" w:rsidTr="00A143E0">
              <w:tc>
                <w:tcPr>
                  <w:tcW w:w="562" w:type="dxa"/>
                  <w:shd w:val="clear" w:color="auto" w:fill="auto"/>
                </w:tcPr>
                <w:p w14:paraId="471FC5B8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lastRenderedPageBreak/>
                    <w:t>54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8F0F4EB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Календарь квартальный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3EF0A36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30B88912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500,00</w:t>
                  </w:r>
                </w:p>
              </w:tc>
            </w:tr>
            <w:tr w:rsidR="006464BF" w:rsidRPr="00C74825" w14:paraId="324E5B07" w14:textId="77777777" w:rsidTr="00A143E0">
              <w:tc>
                <w:tcPr>
                  <w:tcW w:w="562" w:type="dxa"/>
                  <w:shd w:val="clear" w:color="auto" w:fill="auto"/>
                </w:tcPr>
                <w:p w14:paraId="71026565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55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03F8BFF7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Календарь перекидной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78E92C56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2456D5A2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100,00</w:t>
                  </w:r>
                </w:p>
              </w:tc>
            </w:tr>
          </w:tbl>
          <w:p w14:paraId="3D599E44" w14:textId="77777777" w:rsidR="006464BF" w:rsidRPr="00C74825" w:rsidRDefault="006464BF" w:rsidP="006464BF">
            <w:pPr>
              <w:jc w:val="right"/>
              <w:rPr>
                <w:lang w:eastAsia="x-none"/>
              </w:rPr>
            </w:pPr>
            <w:r w:rsidRPr="00C74825">
              <w:rPr>
                <w:sz w:val="28"/>
                <w:szCs w:val="28"/>
                <w:lang w:eastAsia="x-none"/>
              </w:rPr>
              <w:t xml:space="preserve">Таблица № </w:t>
            </w:r>
            <w:r w:rsidRPr="00C74825">
              <w:rPr>
                <w:lang w:eastAsia="x-none"/>
              </w:rPr>
              <w:t>14</w:t>
            </w:r>
          </w:p>
          <w:p w14:paraId="130863CE" w14:textId="77777777" w:rsidR="006464BF" w:rsidRPr="00C74825" w:rsidRDefault="006464BF" w:rsidP="006464BF">
            <w:pPr>
              <w:keepNext/>
              <w:ind w:left="1080"/>
              <w:jc w:val="center"/>
              <w:outlineLvl w:val="0"/>
              <w:rPr>
                <w:bCs/>
                <w:kern w:val="32"/>
                <w:sz w:val="28"/>
                <w:szCs w:val="28"/>
              </w:rPr>
            </w:pPr>
            <w:r w:rsidRPr="00C74825">
              <w:rPr>
                <w:rFonts w:eastAsia="Calibri"/>
                <w:bCs/>
                <w:kern w:val="32"/>
                <w:sz w:val="28"/>
                <w:szCs w:val="28"/>
                <w:lang w:val="x-none" w:eastAsia="x-none"/>
              </w:rPr>
              <w:t>Затраты</w:t>
            </w:r>
            <w:r w:rsidRPr="00C74825">
              <w:rPr>
                <w:bCs/>
                <w:kern w:val="32"/>
                <w:sz w:val="28"/>
                <w:szCs w:val="28"/>
                <w:lang w:val="x-none"/>
              </w:rPr>
              <w:t xml:space="preserve"> на приобретение хозяйственных товаров и </w:t>
            </w:r>
          </w:p>
          <w:p w14:paraId="43E99E71" w14:textId="77777777" w:rsidR="006464BF" w:rsidRPr="00C74825" w:rsidRDefault="006464BF" w:rsidP="006464BF">
            <w:pPr>
              <w:keepNext/>
              <w:ind w:left="1080"/>
              <w:jc w:val="center"/>
              <w:outlineLvl w:val="0"/>
              <w:rPr>
                <w:bCs/>
                <w:color w:val="FF0000"/>
                <w:kern w:val="32"/>
                <w:sz w:val="28"/>
                <w:szCs w:val="28"/>
              </w:rPr>
            </w:pPr>
            <w:r w:rsidRPr="00C74825">
              <w:rPr>
                <w:bCs/>
                <w:kern w:val="32"/>
                <w:sz w:val="28"/>
                <w:szCs w:val="28"/>
                <w:lang w:val="x-none"/>
              </w:rPr>
              <w:t>принадлежностей</w:t>
            </w:r>
          </w:p>
          <w:tbl>
            <w:tblPr>
              <w:tblW w:w="10059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1"/>
              <w:gridCol w:w="5954"/>
              <w:gridCol w:w="1276"/>
              <w:gridCol w:w="2268"/>
            </w:tblGrid>
            <w:tr w:rsidR="006464BF" w:rsidRPr="00C74825" w14:paraId="3BEA6CD1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0ED211DB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5954" w:type="dxa"/>
                  <w:tcBorders>
                    <w:right w:val="single" w:sz="4" w:space="0" w:color="auto"/>
                  </w:tcBorders>
                </w:tcPr>
                <w:p w14:paraId="2C03C36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t>Наименование товара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14:paraId="276CB6F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Количество в год, шт.</w:t>
                  </w:r>
                </w:p>
              </w:tc>
              <w:tc>
                <w:tcPr>
                  <w:tcW w:w="2268" w:type="dxa"/>
                  <w:tcBorders>
                    <w:left w:val="single" w:sz="4" w:space="0" w:color="auto"/>
                  </w:tcBorders>
                </w:tcPr>
                <w:p w14:paraId="10B2F194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t>Цена за 1 единицу (не более), руб.</w:t>
                  </w:r>
                </w:p>
              </w:tc>
            </w:tr>
            <w:tr w:rsidR="006464BF" w:rsidRPr="00C74825" w14:paraId="4AE6952E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2B5D74A7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5954" w:type="dxa"/>
                  <w:tcBorders>
                    <w:right w:val="single" w:sz="4" w:space="0" w:color="auto"/>
                  </w:tcBorders>
                </w:tcPr>
                <w:p w14:paraId="3B5105A2" w14:textId="77777777" w:rsidR="006464BF" w:rsidRPr="00C74825" w:rsidRDefault="006464BF" w:rsidP="006464BF">
                  <w:pPr>
                    <w:jc w:val="center"/>
                  </w:pPr>
                  <w:r w:rsidRPr="00C74825">
                    <w:t>2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14:paraId="2E51DEF6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268" w:type="dxa"/>
                  <w:tcBorders>
                    <w:left w:val="single" w:sz="4" w:space="0" w:color="auto"/>
                  </w:tcBorders>
                </w:tcPr>
                <w:p w14:paraId="15E3454F" w14:textId="77777777" w:rsidR="006464BF" w:rsidRPr="00C74825" w:rsidRDefault="006464BF" w:rsidP="006464BF">
                  <w:pPr>
                    <w:jc w:val="center"/>
                  </w:pPr>
                  <w:r w:rsidRPr="00C74825">
                    <w:t>4</w:t>
                  </w:r>
                </w:p>
              </w:tc>
            </w:tr>
            <w:tr w:rsidR="006464BF" w:rsidRPr="00C74825" w14:paraId="546FC139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0AF5E95E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</w:t>
                  </w:r>
                </w:p>
              </w:tc>
              <w:tc>
                <w:tcPr>
                  <w:tcW w:w="5954" w:type="dxa"/>
                </w:tcPr>
                <w:p w14:paraId="170684F5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Мешки для мусора 20 л, 35л, 60л</w:t>
                  </w:r>
                </w:p>
              </w:tc>
              <w:tc>
                <w:tcPr>
                  <w:tcW w:w="1276" w:type="dxa"/>
                </w:tcPr>
                <w:p w14:paraId="70275B4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200</w:t>
                  </w:r>
                </w:p>
              </w:tc>
              <w:tc>
                <w:tcPr>
                  <w:tcW w:w="2268" w:type="dxa"/>
                </w:tcPr>
                <w:p w14:paraId="30E4CBEB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100,00</w:t>
                  </w:r>
                </w:p>
              </w:tc>
            </w:tr>
            <w:tr w:rsidR="006464BF" w:rsidRPr="00C74825" w14:paraId="509719B5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5E549327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2</w:t>
                  </w:r>
                </w:p>
              </w:tc>
              <w:tc>
                <w:tcPr>
                  <w:tcW w:w="5954" w:type="dxa"/>
                </w:tcPr>
                <w:p w14:paraId="6D9E2B23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Перчатки резиновые</w:t>
                  </w:r>
                </w:p>
              </w:tc>
              <w:tc>
                <w:tcPr>
                  <w:tcW w:w="1276" w:type="dxa"/>
                </w:tcPr>
                <w:p w14:paraId="67E9D419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36</w:t>
                  </w:r>
                </w:p>
              </w:tc>
              <w:tc>
                <w:tcPr>
                  <w:tcW w:w="2268" w:type="dxa"/>
                </w:tcPr>
                <w:p w14:paraId="107AC2FD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100,00</w:t>
                  </w:r>
                </w:p>
              </w:tc>
            </w:tr>
            <w:tr w:rsidR="006464BF" w:rsidRPr="00C74825" w14:paraId="3B1569C2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4FC21EA0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3</w:t>
                  </w:r>
                </w:p>
              </w:tc>
              <w:tc>
                <w:tcPr>
                  <w:tcW w:w="5954" w:type="dxa"/>
                </w:tcPr>
                <w:p w14:paraId="651DD337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Мешки для мусора 180л, 240л</w:t>
                  </w:r>
                </w:p>
              </w:tc>
              <w:tc>
                <w:tcPr>
                  <w:tcW w:w="1276" w:type="dxa"/>
                </w:tcPr>
                <w:p w14:paraId="443CBED2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15</w:t>
                  </w:r>
                </w:p>
              </w:tc>
              <w:tc>
                <w:tcPr>
                  <w:tcW w:w="2268" w:type="dxa"/>
                </w:tcPr>
                <w:p w14:paraId="69714FF5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800,00</w:t>
                  </w:r>
                </w:p>
              </w:tc>
            </w:tr>
            <w:tr w:rsidR="006464BF" w:rsidRPr="00C74825" w14:paraId="3CCEA2A2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3F8705B4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4</w:t>
                  </w:r>
                </w:p>
              </w:tc>
              <w:tc>
                <w:tcPr>
                  <w:tcW w:w="5954" w:type="dxa"/>
                </w:tcPr>
                <w:p w14:paraId="39F29625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Насадка для швабры</w:t>
                  </w:r>
                </w:p>
              </w:tc>
              <w:tc>
                <w:tcPr>
                  <w:tcW w:w="1276" w:type="dxa"/>
                </w:tcPr>
                <w:p w14:paraId="2A76D56C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2268" w:type="dxa"/>
                </w:tcPr>
                <w:p w14:paraId="2BE64AC1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250,00</w:t>
                  </w:r>
                </w:p>
              </w:tc>
            </w:tr>
            <w:tr w:rsidR="006464BF" w:rsidRPr="00C74825" w14:paraId="73801389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5E41F67E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5</w:t>
                  </w:r>
                </w:p>
              </w:tc>
              <w:tc>
                <w:tcPr>
                  <w:tcW w:w="5954" w:type="dxa"/>
                </w:tcPr>
                <w:p w14:paraId="239A3138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Мыло туалетное кусковое</w:t>
                  </w:r>
                </w:p>
              </w:tc>
              <w:tc>
                <w:tcPr>
                  <w:tcW w:w="1276" w:type="dxa"/>
                </w:tcPr>
                <w:p w14:paraId="6D5EE4F8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48</w:t>
                  </w:r>
                </w:p>
              </w:tc>
              <w:tc>
                <w:tcPr>
                  <w:tcW w:w="2268" w:type="dxa"/>
                </w:tcPr>
                <w:p w14:paraId="6C82DDB3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60,00</w:t>
                  </w:r>
                </w:p>
              </w:tc>
            </w:tr>
            <w:tr w:rsidR="006464BF" w:rsidRPr="00C74825" w14:paraId="4662420D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137A642F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6</w:t>
                  </w:r>
                </w:p>
              </w:tc>
              <w:tc>
                <w:tcPr>
                  <w:tcW w:w="5954" w:type="dxa"/>
                </w:tcPr>
                <w:p w14:paraId="59622AD3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Туалетная бумага </w:t>
                  </w:r>
                </w:p>
              </w:tc>
              <w:tc>
                <w:tcPr>
                  <w:tcW w:w="1276" w:type="dxa"/>
                </w:tcPr>
                <w:p w14:paraId="2611D2F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450</w:t>
                  </w:r>
                </w:p>
              </w:tc>
              <w:tc>
                <w:tcPr>
                  <w:tcW w:w="2268" w:type="dxa"/>
                </w:tcPr>
                <w:p w14:paraId="14D83B29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25,00</w:t>
                  </w:r>
                </w:p>
              </w:tc>
            </w:tr>
            <w:tr w:rsidR="006464BF" w:rsidRPr="00C74825" w14:paraId="3FF73D99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428CC25E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7</w:t>
                  </w:r>
                </w:p>
              </w:tc>
              <w:tc>
                <w:tcPr>
                  <w:tcW w:w="5954" w:type="dxa"/>
                </w:tcPr>
                <w:p w14:paraId="2D095B3A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Освежитель воздуха </w:t>
                  </w:r>
                </w:p>
              </w:tc>
              <w:tc>
                <w:tcPr>
                  <w:tcW w:w="1276" w:type="dxa"/>
                </w:tcPr>
                <w:p w14:paraId="5AFD9A0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40</w:t>
                  </w:r>
                </w:p>
              </w:tc>
              <w:tc>
                <w:tcPr>
                  <w:tcW w:w="2268" w:type="dxa"/>
                </w:tcPr>
                <w:p w14:paraId="4E0C110F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160,00</w:t>
                  </w:r>
                </w:p>
              </w:tc>
            </w:tr>
            <w:tr w:rsidR="006464BF" w:rsidRPr="00C74825" w14:paraId="6EDC0E5D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0B02E58F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8</w:t>
                  </w:r>
                </w:p>
              </w:tc>
              <w:tc>
                <w:tcPr>
                  <w:tcW w:w="5954" w:type="dxa"/>
                </w:tcPr>
                <w:p w14:paraId="092D63AA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Губка для мытья посуды </w:t>
                  </w:r>
                </w:p>
              </w:tc>
              <w:tc>
                <w:tcPr>
                  <w:tcW w:w="1276" w:type="dxa"/>
                </w:tcPr>
                <w:p w14:paraId="2D551387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50</w:t>
                  </w:r>
                </w:p>
              </w:tc>
              <w:tc>
                <w:tcPr>
                  <w:tcW w:w="2268" w:type="dxa"/>
                </w:tcPr>
                <w:p w14:paraId="33DAE04F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15,00</w:t>
                  </w:r>
                </w:p>
              </w:tc>
            </w:tr>
            <w:tr w:rsidR="006464BF" w:rsidRPr="00C74825" w14:paraId="32BF58AE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0B1FF38F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9</w:t>
                  </w:r>
                </w:p>
              </w:tc>
              <w:tc>
                <w:tcPr>
                  <w:tcW w:w="5954" w:type="dxa"/>
                </w:tcPr>
                <w:p w14:paraId="63CF6C78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Перчатки хозяйственные</w:t>
                  </w:r>
                </w:p>
              </w:tc>
              <w:tc>
                <w:tcPr>
                  <w:tcW w:w="1276" w:type="dxa"/>
                </w:tcPr>
                <w:p w14:paraId="2781284A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25</w:t>
                  </w:r>
                </w:p>
              </w:tc>
              <w:tc>
                <w:tcPr>
                  <w:tcW w:w="2268" w:type="dxa"/>
                </w:tcPr>
                <w:p w14:paraId="20F3598E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100,00</w:t>
                  </w:r>
                </w:p>
              </w:tc>
            </w:tr>
            <w:tr w:rsidR="006464BF" w:rsidRPr="00C74825" w14:paraId="5814F90E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71B9D89C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10</w:t>
                  </w:r>
                </w:p>
              </w:tc>
              <w:tc>
                <w:tcPr>
                  <w:tcW w:w="5954" w:type="dxa"/>
                </w:tcPr>
                <w:p w14:paraId="01B7CADE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Сетка для посуды нержавейка</w:t>
                  </w:r>
                </w:p>
              </w:tc>
              <w:tc>
                <w:tcPr>
                  <w:tcW w:w="1276" w:type="dxa"/>
                </w:tcPr>
                <w:p w14:paraId="02EE533C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2268" w:type="dxa"/>
                </w:tcPr>
                <w:p w14:paraId="0BFBDB33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20,00</w:t>
                  </w:r>
                </w:p>
              </w:tc>
            </w:tr>
            <w:tr w:rsidR="006464BF" w:rsidRPr="00C74825" w14:paraId="695E1E9C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37A375E2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11</w:t>
                  </w:r>
                </w:p>
              </w:tc>
              <w:tc>
                <w:tcPr>
                  <w:tcW w:w="5954" w:type="dxa"/>
                </w:tcPr>
                <w:p w14:paraId="14EE20AB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Лампочки светодиодная (накаливания)</w:t>
                  </w:r>
                </w:p>
              </w:tc>
              <w:tc>
                <w:tcPr>
                  <w:tcW w:w="1276" w:type="dxa"/>
                </w:tcPr>
                <w:p w14:paraId="0E67F12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40</w:t>
                  </w:r>
                </w:p>
              </w:tc>
              <w:tc>
                <w:tcPr>
                  <w:tcW w:w="2268" w:type="dxa"/>
                </w:tcPr>
                <w:p w14:paraId="449A2A86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160,00</w:t>
                  </w:r>
                </w:p>
              </w:tc>
            </w:tr>
            <w:tr w:rsidR="006464BF" w:rsidRPr="00C74825" w14:paraId="3D20F55E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5AC92EE5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12</w:t>
                  </w:r>
                </w:p>
              </w:tc>
              <w:tc>
                <w:tcPr>
                  <w:tcW w:w="5954" w:type="dxa"/>
                </w:tcPr>
                <w:p w14:paraId="7318FA6E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Жидкое чистящее средство</w:t>
                  </w:r>
                </w:p>
              </w:tc>
              <w:tc>
                <w:tcPr>
                  <w:tcW w:w="1276" w:type="dxa"/>
                </w:tcPr>
                <w:p w14:paraId="204C35BD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48</w:t>
                  </w:r>
                </w:p>
              </w:tc>
              <w:tc>
                <w:tcPr>
                  <w:tcW w:w="2268" w:type="dxa"/>
                </w:tcPr>
                <w:p w14:paraId="26B65D2B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230,00</w:t>
                  </w:r>
                </w:p>
              </w:tc>
            </w:tr>
            <w:tr w:rsidR="006464BF" w:rsidRPr="00C74825" w14:paraId="40701813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3471DA36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13</w:t>
                  </w:r>
                </w:p>
              </w:tc>
              <w:tc>
                <w:tcPr>
                  <w:tcW w:w="5954" w:type="dxa"/>
                </w:tcPr>
                <w:p w14:paraId="0ECD12E6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Хлорсодержащие моющие средства</w:t>
                  </w:r>
                </w:p>
              </w:tc>
              <w:tc>
                <w:tcPr>
                  <w:tcW w:w="1276" w:type="dxa"/>
                </w:tcPr>
                <w:p w14:paraId="6C5ACDC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48</w:t>
                  </w:r>
                </w:p>
              </w:tc>
              <w:tc>
                <w:tcPr>
                  <w:tcW w:w="2268" w:type="dxa"/>
                </w:tcPr>
                <w:p w14:paraId="72945AE6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200,00</w:t>
                  </w:r>
                </w:p>
              </w:tc>
            </w:tr>
            <w:tr w:rsidR="006464BF" w:rsidRPr="00C74825" w14:paraId="50143F0E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275867BF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14</w:t>
                  </w:r>
                </w:p>
              </w:tc>
              <w:tc>
                <w:tcPr>
                  <w:tcW w:w="5954" w:type="dxa"/>
                </w:tcPr>
                <w:p w14:paraId="0590D1DF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Кисть малярная</w:t>
                  </w:r>
                </w:p>
              </w:tc>
              <w:tc>
                <w:tcPr>
                  <w:tcW w:w="1276" w:type="dxa"/>
                </w:tcPr>
                <w:p w14:paraId="1FD0166E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20</w:t>
                  </w:r>
                </w:p>
              </w:tc>
              <w:tc>
                <w:tcPr>
                  <w:tcW w:w="2268" w:type="dxa"/>
                </w:tcPr>
                <w:p w14:paraId="0CF93934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150,00</w:t>
                  </w:r>
                </w:p>
              </w:tc>
            </w:tr>
            <w:tr w:rsidR="006464BF" w:rsidRPr="00C74825" w14:paraId="3BFD5082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33C3DAA6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15</w:t>
                  </w:r>
                </w:p>
              </w:tc>
              <w:tc>
                <w:tcPr>
                  <w:tcW w:w="5954" w:type="dxa"/>
                </w:tcPr>
                <w:p w14:paraId="7BA7CE9E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Мыло жидкое </w:t>
                  </w:r>
                </w:p>
              </w:tc>
              <w:tc>
                <w:tcPr>
                  <w:tcW w:w="1276" w:type="dxa"/>
                </w:tcPr>
                <w:p w14:paraId="6FAE8C1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24</w:t>
                  </w:r>
                </w:p>
              </w:tc>
              <w:tc>
                <w:tcPr>
                  <w:tcW w:w="2268" w:type="dxa"/>
                </w:tcPr>
                <w:p w14:paraId="16404E02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300,00</w:t>
                  </w:r>
                </w:p>
              </w:tc>
            </w:tr>
            <w:tr w:rsidR="006464BF" w:rsidRPr="00C74825" w14:paraId="413AF6D1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00066465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16</w:t>
                  </w:r>
                </w:p>
              </w:tc>
              <w:tc>
                <w:tcPr>
                  <w:tcW w:w="5954" w:type="dxa"/>
                </w:tcPr>
                <w:p w14:paraId="10463004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Швабра</w:t>
                  </w:r>
                </w:p>
              </w:tc>
              <w:tc>
                <w:tcPr>
                  <w:tcW w:w="1276" w:type="dxa"/>
                </w:tcPr>
                <w:p w14:paraId="6FACBB34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2268" w:type="dxa"/>
                </w:tcPr>
                <w:p w14:paraId="5096B8C3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600,00</w:t>
                  </w:r>
                </w:p>
              </w:tc>
            </w:tr>
            <w:tr w:rsidR="006464BF" w:rsidRPr="00C74825" w14:paraId="063956F0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0E1B91EF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17</w:t>
                  </w:r>
                </w:p>
              </w:tc>
              <w:tc>
                <w:tcPr>
                  <w:tcW w:w="5954" w:type="dxa"/>
                </w:tcPr>
                <w:p w14:paraId="52BA47C7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Салфетки для уборки </w:t>
                  </w:r>
                </w:p>
              </w:tc>
              <w:tc>
                <w:tcPr>
                  <w:tcW w:w="1276" w:type="dxa"/>
                </w:tcPr>
                <w:p w14:paraId="4F6081D9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90</w:t>
                  </w:r>
                </w:p>
              </w:tc>
              <w:tc>
                <w:tcPr>
                  <w:tcW w:w="2268" w:type="dxa"/>
                </w:tcPr>
                <w:p w14:paraId="44623288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30,00</w:t>
                  </w:r>
                </w:p>
              </w:tc>
            </w:tr>
            <w:tr w:rsidR="006464BF" w:rsidRPr="00C74825" w14:paraId="125F0934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60C8EC42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18</w:t>
                  </w:r>
                </w:p>
              </w:tc>
              <w:tc>
                <w:tcPr>
                  <w:tcW w:w="5954" w:type="dxa"/>
                </w:tcPr>
                <w:p w14:paraId="171C8D3A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Моющие и чистящие (порошкообразные)</w:t>
                  </w:r>
                </w:p>
              </w:tc>
              <w:tc>
                <w:tcPr>
                  <w:tcW w:w="1276" w:type="dxa"/>
                </w:tcPr>
                <w:p w14:paraId="3D62971A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2268" w:type="dxa"/>
                </w:tcPr>
                <w:p w14:paraId="0A4BA0A8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100,00</w:t>
                  </w:r>
                </w:p>
              </w:tc>
            </w:tr>
            <w:tr w:rsidR="006464BF" w:rsidRPr="00C74825" w14:paraId="4C613694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62F0BDE5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19</w:t>
                  </w:r>
                </w:p>
              </w:tc>
              <w:tc>
                <w:tcPr>
                  <w:tcW w:w="5954" w:type="dxa"/>
                </w:tcPr>
                <w:p w14:paraId="48B1E843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Моющее средство для стёкол</w:t>
                  </w:r>
                </w:p>
              </w:tc>
              <w:tc>
                <w:tcPr>
                  <w:tcW w:w="1276" w:type="dxa"/>
                </w:tcPr>
                <w:p w14:paraId="6C2825A8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2268" w:type="dxa"/>
                </w:tcPr>
                <w:p w14:paraId="5B399DA2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200,00</w:t>
                  </w:r>
                </w:p>
              </w:tc>
            </w:tr>
            <w:tr w:rsidR="006464BF" w:rsidRPr="00C74825" w14:paraId="59F07DC6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4877A6BA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20</w:t>
                  </w:r>
                </w:p>
              </w:tc>
              <w:tc>
                <w:tcPr>
                  <w:tcW w:w="5954" w:type="dxa"/>
                </w:tcPr>
                <w:p w14:paraId="31441B0B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Хлорная известь</w:t>
                  </w:r>
                </w:p>
              </w:tc>
              <w:tc>
                <w:tcPr>
                  <w:tcW w:w="1276" w:type="dxa"/>
                </w:tcPr>
                <w:p w14:paraId="1CCE36E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2268" w:type="dxa"/>
                </w:tcPr>
                <w:p w14:paraId="2E1E42AC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100,00</w:t>
                  </w:r>
                </w:p>
              </w:tc>
            </w:tr>
            <w:tr w:rsidR="006464BF" w:rsidRPr="00C74825" w14:paraId="09A8347F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7A160518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21</w:t>
                  </w:r>
                </w:p>
              </w:tc>
              <w:tc>
                <w:tcPr>
                  <w:tcW w:w="5954" w:type="dxa"/>
                </w:tcPr>
                <w:p w14:paraId="39CE66B3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Ветошь (тряпка) для пола</w:t>
                  </w:r>
                </w:p>
              </w:tc>
              <w:tc>
                <w:tcPr>
                  <w:tcW w:w="1276" w:type="dxa"/>
                </w:tcPr>
                <w:p w14:paraId="3E46B9F8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15</w:t>
                  </w:r>
                </w:p>
              </w:tc>
              <w:tc>
                <w:tcPr>
                  <w:tcW w:w="2268" w:type="dxa"/>
                </w:tcPr>
                <w:p w14:paraId="3A5929DF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170,00</w:t>
                  </w:r>
                </w:p>
              </w:tc>
            </w:tr>
            <w:tr w:rsidR="006464BF" w:rsidRPr="00C74825" w14:paraId="41ABE89D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14F28F81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22</w:t>
                  </w:r>
                </w:p>
              </w:tc>
              <w:tc>
                <w:tcPr>
                  <w:tcW w:w="5954" w:type="dxa"/>
                </w:tcPr>
                <w:p w14:paraId="38781783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Пленка стрейч </w:t>
                  </w:r>
                </w:p>
              </w:tc>
              <w:tc>
                <w:tcPr>
                  <w:tcW w:w="1276" w:type="dxa"/>
                </w:tcPr>
                <w:p w14:paraId="722AD9A6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2268" w:type="dxa"/>
                </w:tcPr>
                <w:p w14:paraId="70ECA612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700,00</w:t>
                  </w:r>
                </w:p>
              </w:tc>
            </w:tr>
            <w:tr w:rsidR="006464BF" w:rsidRPr="00C74825" w14:paraId="2F4BBC45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7B07B469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23</w:t>
                  </w:r>
                </w:p>
              </w:tc>
              <w:tc>
                <w:tcPr>
                  <w:tcW w:w="5954" w:type="dxa"/>
                </w:tcPr>
                <w:p w14:paraId="71A11721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Смеситель </w:t>
                  </w:r>
                </w:p>
              </w:tc>
              <w:tc>
                <w:tcPr>
                  <w:tcW w:w="1276" w:type="dxa"/>
                </w:tcPr>
                <w:p w14:paraId="4C0137E9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2268" w:type="dxa"/>
                </w:tcPr>
                <w:p w14:paraId="65CAC746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1000,00</w:t>
                  </w:r>
                </w:p>
              </w:tc>
            </w:tr>
            <w:tr w:rsidR="006464BF" w:rsidRPr="00C74825" w14:paraId="240E8B6C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078275DE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24</w:t>
                  </w:r>
                </w:p>
              </w:tc>
              <w:tc>
                <w:tcPr>
                  <w:tcW w:w="5954" w:type="dxa"/>
                </w:tcPr>
                <w:p w14:paraId="32F06E1C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Подводка 0,80см</w:t>
                  </w:r>
                </w:p>
              </w:tc>
              <w:tc>
                <w:tcPr>
                  <w:tcW w:w="1276" w:type="dxa"/>
                </w:tcPr>
                <w:p w14:paraId="4CBD054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268" w:type="dxa"/>
                </w:tcPr>
                <w:p w14:paraId="0A817913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150,00</w:t>
                  </w:r>
                </w:p>
              </w:tc>
            </w:tr>
            <w:tr w:rsidR="006464BF" w:rsidRPr="00C74825" w14:paraId="5C47BD02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5D076694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25</w:t>
                  </w:r>
                </w:p>
              </w:tc>
              <w:tc>
                <w:tcPr>
                  <w:tcW w:w="5954" w:type="dxa"/>
                </w:tcPr>
                <w:p w14:paraId="7FF72C61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Кран ф15 водяной шаровый</w:t>
                  </w:r>
                </w:p>
              </w:tc>
              <w:tc>
                <w:tcPr>
                  <w:tcW w:w="1276" w:type="dxa"/>
                </w:tcPr>
                <w:p w14:paraId="486E85AA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2268" w:type="dxa"/>
                </w:tcPr>
                <w:p w14:paraId="530AB17C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400,00</w:t>
                  </w:r>
                </w:p>
              </w:tc>
            </w:tr>
            <w:tr w:rsidR="006464BF" w:rsidRPr="00C74825" w14:paraId="0F0785C2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472AE332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26</w:t>
                  </w:r>
                </w:p>
              </w:tc>
              <w:tc>
                <w:tcPr>
                  <w:tcW w:w="5954" w:type="dxa"/>
                </w:tcPr>
                <w:p w14:paraId="535ADD77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Замок (ручка) врезной </w:t>
                  </w:r>
                </w:p>
              </w:tc>
              <w:tc>
                <w:tcPr>
                  <w:tcW w:w="1276" w:type="dxa"/>
                </w:tcPr>
                <w:p w14:paraId="5FEEF213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2268" w:type="dxa"/>
                </w:tcPr>
                <w:p w14:paraId="6CC9A68E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3000,00</w:t>
                  </w:r>
                </w:p>
              </w:tc>
            </w:tr>
            <w:tr w:rsidR="006464BF" w:rsidRPr="00C74825" w14:paraId="73D2E266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2EA313CF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27</w:t>
                  </w:r>
                </w:p>
              </w:tc>
              <w:tc>
                <w:tcPr>
                  <w:tcW w:w="5954" w:type="dxa"/>
                </w:tcPr>
                <w:p w14:paraId="413BA5BF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Бокорезы</w:t>
                  </w:r>
                </w:p>
              </w:tc>
              <w:tc>
                <w:tcPr>
                  <w:tcW w:w="1276" w:type="dxa"/>
                </w:tcPr>
                <w:p w14:paraId="2852570C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268" w:type="dxa"/>
                </w:tcPr>
                <w:p w14:paraId="79E225D9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1000,00</w:t>
                  </w:r>
                </w:p>
              </w:tc>
            </w:tr>
            <w:tr w:rsidR="006464BF" w:rsidRPr="00C74825" w14:paraId="67016F4F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7C446AE5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28</w:t>
                  </w:r>
                </w:p>
              </w:tc>
              <w:tc>
                <w:tcPr>
                  <w:tcW w:w="5954" w:type="dxa"/>
                </w:tcPr>
                <w:p w14:paraId="67C5DF88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Панель световая потолочная</w:t>
                  </w:r>
                </w:p>
              </w:tc>
              <w:tc>
                <w:tcPr>
                  <w:tcW w:w="1276" w:type="dxa"/>
                </w:tcPr>
                <w:p w14:paraId="2D1D467D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35</w:t>
                  </w:r>
                </w:p>
              </w:tc>
              <w:tc>
                <w:tcPr>
                  <w:tcW w:w="2268" w:type="dxa"/>
                </w:tcPr>
                <w:p w14:paraId="5725FA55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1000,00</w:t>
                  </w:r>
                </w:p>
              </w:tc>
            </w:tr>
            <w:tr w:rsidR="006464BF" w:rsidRPr="00C74825" w14:paraId="0AC8071E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3D182123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29</w:t>
                  </w:r>
                </w:p>
              </w:tc>
              <w:tc>
                <w:tcPr>
                  <w:tcW w:w="5954" w:type="dxa"/>
                </w:tcPr>
                <w:p w14:paraId="61BC03B8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Ограничитель двери</w:t>
                  </w:r>
                </w:p>
              </w:tc>
              <w:tc>
                <w:tcPr>
                  <w:tcW w:w="1276" w:type="dxa"/>
                </w:tcPr>
                <w:p w14:paraId="04E7990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268" w:type="dxa"/>
                </w:tcPr>
                <w:p w14:paraId="43E6DD63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150,00</w:t>
                  </w:r>
                </w:p>
              </w:tc>
            </w:tr>
            <w:tr w:rsidR="006464BF" w:rsidRPr="00C74825" w14:paraId="21847EFF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36C5CFCF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30</w:t>
                  </w:r>
                </w:p>
              </w:tc>
              <w:tc>
                <w:tcPr>
                  <w:tcW w:w="5954" w:type="dxa"/>
                </w:tcPr>
                <w:p w14:paraId="5DC1FDBB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Арматура для унитаза</w:t>
                  </w:r>
                </w:p>
              </w:tc>
              <w:tc>
                <w:tcPr>
                  <w:tcW w:w="1276" w:type="dxa"/>
                </w:tcPr>
                <w:p w14:paraId="762FDE59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2268" w:type="dxa"/>
                </w:tcPr>
                <w:p w14:paraId="2572005C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600,00</w:t>
                  </w:r>
                </w:p>
              </w:tc>
            </w:tr>
            <w:tr w:rsidR="006464BF" w:rsidRPr="00C74825" w14:paraId="54863934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7308D19A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31</w:t>
                  </w:r>
                </w:p>
              </w:tc>
              <w:tc>
                <w:tcPr>
                  <w:tcW w:w="5954" w:type="dxa"/>
                </w:tcPr>
                <w:p w14:paraId="345E0066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Лопата для уборки снега</w:t>
                  </w:r>
                </w:p>
              </w:tc>
              <w:tc>
                <w:tcPr>
                  <w:tcW w:w="1276" w:type="dxa"/>
                </w:tcPr>
                <w:p w14:paraId="154221D9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15 </w:t>
                  </w:r>
                </w:p>
              </w:tc>
              <w:tc>
                <w:tcPr>
                  <w:tcW w:w="2268" w:type="dxa"/>
                </w:tcPr>
                <w:p w14:paraId="25193EAD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600,00</w:t>
                  </w:r>
                </w:p>
              </w:tc>
            </w:tr>
            <w:tr w:rsidR="006464BF" w:rsidRPr="00C74825" w14:paraId="05C65744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3C4D6F3C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32</w:t>
                  </w:r>
                </w:p>
              </w:tc>
              <w:tc>
                <w:tcPr>
                  <w:tcW w:w="5954" w:type="dxa"/>
                </w:tcPr>
                <w:p w14:paraId="01B1277E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Цилиндровый механизм</w:t>
                  </w:r>
                </w:p>
              </w:tc>
              <w:tc>
                <w:tcPr>
                  <w:tcW w:w="1276" w:type="dxa"/>
                </w:tcPr>
                <w:p w14:paraId="0444C653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2268" w:type="dxa"/>
                </w:tcPr>
                <w:p w14:paraId="5D78FE73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1000,00</w:t>
                  </w:r>
                </w:p>
              </w:tc>
            </w:tr>
            <w:tr w:rsidR="006464BF" w:rsidRPr="00C74825" w14:paraId="11F68C95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250E7990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33</w:t>
                  </w:r>
                </w:p>
              </w:tc>
              <w:tc>
                <w:tcPr>
                  <w:tcW w:w="5954" w:type="dxa"/>
                </w:tcPr>
                <w:p w14:paraId="375A4315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Моющее средство для пола</w:t>
                  </w:r>
                </w:p>
              </w:tc>
              <w:tc>
                <w:tcPr>
                  <w:tcW w:w="1276" w:type="dxa"/>
                </w:tcPr>
                <w:p w14:paraId="1CCC5832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2268" w:type="dxa"/>
                </w:tcPr>
                <w:p w14:paraId="6660284A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400,00</w:t>
                  </w:r>
                </w:p>
              </w:tc>
            </w:tr>
            <w:tr w:rsidR="006464BF" w:rsidRPr="00C74825" w14:paraId="77CAD67A" w14:textId="77777777" w:rsidTr="00A143E0">
              <w:trPr>
                <w:trHeight w:val="165"/>
              </w:trPr>
              <w:tc>
                <w:tcPr>
                  <w:tcW w:w="561" w:type="dxa"/>
                </w:tcPr>
                <w:p w14:paraId="3A7BE09C" w14:textId="77777777" w:rsidR="006464BF" w:rsidRPr="00C74825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34</w:t>
                  </w:r>
                </w:p>
              </w:tc>
              <w:tc>
                <w:tcPr>
                  <w:tcW w:w="5954" w:type="dxa"/>
                </w:tcPr>
                <w:p w14:paraId="3D648827" w14:textId="77777777" w:rsidR="006464BF" w:rsidRPr="00C74825" w:rsidRDefault="006464BF" w:rsidP="006464BF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Электроды 1 кг</w:t>
                  </w:r>
                </w:p>
              </w:tc>
              <w:tc>
                <w:tcPr>
                  <w:tcW w:w="1276" w:type="dxa"/>
                </w:tcPr>
                <w:p w14:paraId="54C824F2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268" w:type="dxa"/>
                </w:tcPr>
                <w:p w14:paraId="1D3E3D85" w14:textId="77777777" w:rsidR="006464BF" w:rsidRPr="00C74825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400,00</w:t>
                  </w:r>
                </w:p>
              </w:tc>
            </w:tr>
          </w:tbl>
          <w:p w14:paraId="13232C5B" w14:textId="77777777" w:rsidR="006464BF" w:rsidRPr="00C74825" w:rsidRDefault="006464BF" w:rsidP="006464BF">
            <w:pPr>
              <w:keepNext/>
              <w:jc w:val="right"/>
              <w:outlineLvl w:val="0"/>
              <w:rPr>
                <w:rFonts w:eastAsia="Calibri"/>
                <w:bCs/>
                <w:kern w:val="32"/>
                <w:sz w:val="28"/>
                <w:szCs w:val="28"/>
                <w:lang w:eastAsia="x-none"/>
              </w:rPr>
            </w:pPr>
            <w:r w:rsidRPr="00C74825">
              <w:rPr>
                <w:rFonts w:eastAsia="Calibri"/>
                <w:bCs/>
                <w:kern w:val="32"/>
                <w:sz w:val="28"/>
                <w:szCs w:val="28"/>
                <w:lang w:eastAsia="x-none"/>
              </w:rPr>
              <w:t xml:space="preserve">Таблица № 15 </w:t>
            </w:r>
          </w:p>
          <w:p w14:paraId="476968F0" w14:textId="77777777" w:rsidR="006464BF" w:rsidRPr="00C74825" w:rsidRDefault="006464BF" w:rsidP="006464BF">
            <w:pPr>
              <w:jc w:val="center"/>
              <w:rPr>
                <w:sz w:val="28"/>
                <w:szCs w:val="28"/>
                <w:lang w:eastAsia="x-none"/>
              </w:rPr>
            </w:pPr>
            <w:r w:rsidRPr="00C74825">
              <w:rPr>
                <w:sz w:val="28"/>
                <w:szCs w:val="28"/>
                <w:lang w:eastAsia="x-none"/>
              </w:rPr>
              <w:t>Затраты на приобретение основных средств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694"/>
              <w:gridCol w:w="2551"/>
              <w:gridCol w:w="1418"/>
              <w:gridCol w:w="2835"/>
            </w:tblGrid>
            <w:tr w:rsidR="006464BF" w:rsidRPr="00C74825" w14:paraId="6E341BEB" w14:textId="77777777" w:rsidTr="00A143E0">
              <w:tc>
                <w:tcPr>
                  <w:tcW w:w="562" w:type="dxa"/>
                </w:tcPr>
                <w:p w14:paraId="36EA2CC0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№</w:t>
                  </w:r>
                </w:p>
                <w:p w14:paraId="50C38CE7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п/п</w:t>
                  </w:r>
                </w:p>
              </w:tc>
              <w:tc>
                <w:tcPr>
                  <w:tcW w:w="2694" w:type="dxa"/>
                </w:tcPr>
                <w:p w14:paraId="79015AD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Наименование </w:t>
                  </w:r>
                </w:p>
              </w:tc>
              <w:tc>
                <w:tcPr>
                  <w:tcW w:w="2551" w:type="dxa"/>
                </w:tcPr>
                <w:p w14:paraId="44081EDD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Количество, шт.</w:t>
                  </w:r>
                </w:p>
              </w:tc>
              <w:tc>
                <w:tcPr>
                  <w:tcW w:w="1418" w:type="dxa"/>
                </w:tcPr>
                <w:p w14:paraId="0694D5E3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Срок эксплуатации, год</w:t>
                  </w:r>
                </w:p>
              </w:tc>
              <w:tc>
                <w:tcPr>
                  <w:tcW w:w="2835" w:type="dxa"/>
                </w:tcPr>
                <w:p w14:paraId="16DE1187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Цена приобретения 1 единицы</w:t>
                  </w:r>
                </w:p>
                <w:p w14:paraId="60531406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(не более), руб.</w:t>
                  </w:r>
                </w:p>
              </w:tc>
            </w:tr>
            <w:tr w:rsidR="006464BF" w:rsidRPr="00C74825" w14:paraId="2A40C560" w14:textId="77777777" w:rsidTr="00A143E0">
              <w:tc>
                <w:tcPr>
                  <w:tcW w:w="562" w:type="dxa"/>
                </w:tcPr>
                <w:p w14:paraId="601FFC3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lastRenderedPageBreak/>
                    <w:t>1</w:t>
                  </w:r>
                </w:p>
              </w:tc>
              <w:tc>
                <w:tcPr>
                  <w:tcW w:w="2694" w:type="dxa"/>
                </w:tcPr>
                <w:p w14:paraId="461C58F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551" w:type="dxa"/>
                </w:tcPr>
                <w:p w14:paraId="488F0840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1418" w:type="dxa"/>
                </w:tcPr>
                <w:p w14:paraId="323C6262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</w:t>
                  </w:r>
                </w:p>
              </w:tc>
              <w:tc>
                <w:tcPr>
                  <w:tcW w:w="2835" w:type="dxa"/>
                </w:tcPr>
                <w:p w14:paraId="519708FD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</w:tr>
            <w:tr w:rsidR="006464BF" w:rsidRPr="00C74825" w14:paraId="5CB5569A" w14:textId="77777777" w:rsidTr="00A143E0">
              <w:tc>
                <w:tcPr>
                  <w:tcW w:w="562" w:type="dxa"/>
                </w:tcPr>
                <w:p w14:paraId="11E0CA32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2694" w:type="dxa"/>
                </w:tcPr>
                <w:p w14:paraId="77B99D3A" w14:textId="77777777" w:rsidR="006464BF" w:rsidRPr="00C74825" w:rsidRDefault="006464BF" w:rsidP="006464BF">
                  <w:r w:rsidRPr="00C74825">
                    <w:t>Сканер</w:t>
                  </w:r>
                </w:p>
              </w:tc>
              <w:tc>
                <w:tcPr>
                  <w:tcW w:w="2551" w:type="dxa"/>
                </w:tcPr>
                <w:p w14:paraId="26D1BBB3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sz w:val="20"/>
                      <w:szCs w:val="20"/>
                      <w:lang w:eastAsia="x-none"/>
                    </w:rPr>
                    <w:t>Не более одного в расчёте на одного сотрудника</w:t>
                  </w:r>
                </w:p>
              </w:tc>
              <w:tc>
                <w:tcPr>
                  <w:tcW w:w="1418" w:type="dxa"/>
                </w:tcPr>
                <w:p w14:paraId="571A7EC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835" w:type="dxa"/>
                </w:tcPr>
                <w:p w14:paraId="2E7F1780" w14:textId="77777777" w:rsidR="006464BF" w:rsidRPr="00C74825" w:rsidRDefault="006464BF" w:rsidP="006464BF">
                  <w:pPr>
                    <w:jc w:val="center"/>
                  </w:pPr>
                  <w:r w:rsidRPr="00C74825">
                    <w:t>30 000,00</w:t>
                  </w:r>
                </w:p>
              </w:tc>
            </w:tr>
            <w:tr w:rsidR="006464BF" w:rsidRPr="00C74825" w14:paraId="4EABD17C" w14:textId="77777777" w:rsidTr="00A143E0">
              <w:tc>
                <w:tcPr>
                  <w:tcW w:w="562" w:type="dxa"/>
                </w:tcPr>
                <w:p w14:paraId="33C82844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694" w:type="dxa"/>
                </w:tcPr>
                <w:p w14:paraId="20BD75C6" w14:textId="77777777" w:rsidR="006464BF" w:rsidRPr="00C74825" w:rsidRDefault="006464BF" w:rsidP="006464BF">
                  <w:r w:rsidRPr="00C74825">
                    <w:t>Фонарь аккумуляторный</w:t>
                  </w:r>
                </w:p>
              </w:tc>
              <w:tc>
                <w:tcPr>
                  <w:tcW w:w="2551" w:type="dxa"/>
                </w:tcPr>
                <w:p w14:paraId="1F5BE1D5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1418" w:type="dxa"/>
                </w:tcPr>
                <w:p w14:paraId="22F364F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835" w:type="dxa"/>
                </w:tcPr>
                <w:p w14:paraId="6E766273" w14:textId="77777777" w:rsidR="006464BF" w:rsidRPr="00C74825" w:rsidRDefault="006464BF" w:rsidP="006464BF">
                  <w:pPr>
                    <w:jc w:val="center"/>
                  </w:pPr>
                  <w:r w:rsidRPr="00C74825">
                    <w:t>3500,00</w:t>
                  </w:r>
                </w:p>
              </w:tc>
            </w:tr>
            <w:tr w:rsidR="006464BF" w:rsidRPr="00C74825" w14:paraId="17671766" w14:textId="77777777" w:rsidTr="00A143E0">
              <w:tc>
                <w:tcPr>
                  <w:tcW w:w="562" w:type="dxa"/>
                </w:tcPr>
                <w:p w14:paraId="309057B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694" w:type="dxa"/>
                </w:tcPr>
                <w:p w14:paraId="2C80EC61" w14:textId="77777777" w:rsidR="006464BF" w:rsidRPr="00C74825" w:rsidRDefault="006464BF" w:rsidP="006464BF">
                  <w:r w:rsidRPr="00C74825">
                    <w:t>Системный блок</w:t>
                  </w:r>
                </w:p>
              </w:tc>
              <w:tc>
                <w:tcPr>
                  <w:tcW w:w="2551" w:type="dxa"/>
                </w:tcPr>
                <w:p w14:paraId="68F91F3A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sz w:val="20"/>
                      <w:szCs w:val="20"/>
                      <w:lang w:eastAsia="x-none"/>
                    </w:rPr>
                  </w:pPr>
                  <w:r w:rsidRPr="00C74825">
                    <w:rPr>
                      <w:rFonts w:eastAsia="Calibri"/>
                      <w:sz w:val="20"/>
                      <w:szCs w:val="20"/>
                      <w:lang w:eastAsia="x-none"/>
                    </w:rPr>
                    <w:t>Не более одного в расчете на одного сотрудника</w:t>
                  </w:r>
                </w:p>
              </w:tc>
              <w:tc>
                <w:tcPr>
                  <w:tcW w:w="1418" w:type="dxa"/>
                </w:tcPr>
                <w:p w14:paraId="382FD3AE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835" w:type="dxa"/>
                </w:tcPr>
                <w:p w14:paraId="1DD88B5C" w14:textId="77777777" w:rsidR="006464BF" w:rsidRPr="00C74825" w:rsidRDefault="006464BF" w:rsidP="006464BF">
                  <w:pPr>
                    <w:jc w:val="center"/>
                  </w:pPr>
                  <w:r w:rsidRPr="00C74825">
                    <w:t>70 000,00</w:t>
                  </w:r>
                </w:p>
              </w:tc>
            </w:tr>
            <w:tr w:rsidR="006464BF" w:rsidRPr="00C74825" w14:paraId="3AC9FA65" w14:textId="77777777" w:rsidTr="00A143E0">
              <w:tc>
                <w:tcPr>
                  <w:tcW w:w="562" w:type="dxa"/>
                </w:tcPr>
                <w:p w14:paraId="68F968C3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</w:t>
                  </w:r>
                </w:p>
              </w:tc>
              <w:tc>
                <w:tcPr>
                  <w:tcW w:w="2694" w:type="dxa"/>
                </w:tcPr>
                <w:p w14:paraId="4334F055" w14:textId="77777777" w:rsidR="006464BF" w:rsidRPr="00C74825" w:rsidRDefault="006464BF" w:rsidP="006464BF">
                  <w:r w:rsidRPr="00C74825">
                    <w:t>Монитор</w:t>
                  </w:r>
                </w:p>
              </w:tc>
              <w:tc>
                <w:tcPr>
                  <w:tcW w:w="2551" w:type="dxa"/>
                </w:tcPr>
                <w:p w14:paraId="60F4D182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sz w:val="20"/>
                      <w:szCs w:val="20"/>
                      <w:lang w:eastAsia="x-none"/>
                    </w:rPr>
                  </w:pPr>
                  <w:r w:rsidRPr="00C74825">
                    <w:rPr>
                      <w:rFonts w:eastAsia="Calibri"/>
                      <w:sz w:val="20"/>
                      <w:szCs w:val="20"/>
                      <w:lang w:eastAsia="x-none"/>
                    </w:rPr>
                    <w:t>Не более одного в расчёте на одного сотрудника</w:t>
                  </w:r>
                </w:p>
              </w:tc>
              <w:tc>
                <w:tcPr>
                  <w:tcW w:w="1418" w:type="dxa"/>
                </w:tcPr>
                <w:p w14:paraId="2B163FE5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835" w:type="dxa"/>
                </w:tcPr>
                <w:p w14:paraId="0F9DFB9A" w14:textId="77777777" w:rsidR="006464BF" w:rsidRPr="00C74825" w:rsidRDefault="006464BF" w:rsidP="006464BF">
                  <w:pPr>
                    <w:jc w:val="center"/>
                  </w:pPr>
                  <w:r w:rsidRPr="00C74825">
                    <w:t>20 000,00</w:t>
                  </w:r>
                </w:p>
              </w:tc>
            </w:tr>
            <w:tr w:rsidR="006464BF" w:rsidRPr="00C74825" w14:paraId="19C44163" w14:textId="77777777" w:rsidTr="00A143E0">
              <w:tc>
                <w:tcPr>
                  <w:tcW w:w="562" w:type="dxa"/>
                </w:tcPr>
                <w:p w14:paraId="7197B80D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694" w:type="dxa"/>
                </w:tcPr>
                <w:p w14:paraId="647CAFE0" w14:textId="77777777" w:rsidR="006464BF" w:rsidRPr="00C74825" w:rsidRDefault="006464BF" w:rsidP="006464BF">
                  <w:r w:rsidRPr="00C74825">
                    <w:t>ОПС</w:t>
                  </w:r>
                </w:p>
              </w:tc>
              <w:tc>
                <w:tcPr>
                  <w:tcW w:w="2551" w:type="dxa"/>
                </w:tcPr>
                <w:p w14:paraId="1E74069C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sz w:val="20"/>
                      <w:szCs w:val="20"/>
                      <w:lang w:eastAsia="x-none"/>
                    </w:rPr>
                  </w:pPr>
                  <w:r w:rsidRPr="00C74825">
                    <w:rPr>
                      <w:rFonts w:eastAsia="Calibri"/>
                      <w:sz w:val="20"/>
                      <w:szCs w:val="20"/>
                      <w:lang w:eastAsia="x-none"/>
                    </w:rPr>
                    <w:t>Не более одного в расчёте на одного сотрудника</w:t>
                  </w:r>
                </w:p>
              </w:tc>
              <w:tc>
                <w:tcPr>
                  <w:tcW w:w="1418" w:type="dxa"/>
                </w:tcPr>
                <w:p w14:paraId="642E472A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835" w:type="dxa"/>
                </w:tcPr>
                <w:p w14:paraId="5E6D14CF" w14:textId="77777777" w:rsidR="006464BF" w:rsidRPr="00C74825" w:rsidRDefault="006464BF" w:rsidP="006464BF">
                  <w:pPr>
                    <w:jc w:val="center"/>
                  </w:pPr>
                  <w:r w:rsidRPr="00C74825">
                    <w:t>7 000,00</w:t>
                  </w:r>
                </w:p>
              </w:tc>
            </w:tr>
            <w:tr w:rsidR="006464BF" w:rsidRPr="00C74825" w14:paraId="707892C6" w14:textId="77777777" w:rsidTr="00A143E0">
              <w:tc>
                <w:tcPr>
                  <w:tcW w:w="562" w:type="dxa"/>
                </w:tcPr>
                <w:p w14:paraId="190D33EE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6</w:t>
                  </w:r>
                </w:p>
              </w:tc>
              <w:tc>
                <w:tcPr>
                  <w:tcW w:w="2694" w:type="dxa"/>
                </w:tcPr>
                <w:p w14:paraId="2A8DF772" w14:textId="77777777" w:rsidR="006464BF" w:rsidRPr="00C74825" w:rsidRDefault="006464BF" w:rsidP="006464BF">
                  <w:r w:rsidRPr="00C74825">
                    <w:t>МФУ (принтер)</w:t>
                  </w:r>
                </w:p>
              </w:tc>
              <w:tc>
                <w:tcPr>
                  <w:tcW w:w="2551" w:type="dxa"/>
                </w:tcPr>
                <w:p w14:paraId="235A9CE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sz w:val="20"/>
                      <w:szCs w:val="20"/>
                      <w:lang w:eastAsia="x-none"/>
                    </w:rPr>
                  </w:pPr>
                  <w:r w:rsidRPr="00C74825">
                    <w:rPr>
                      <w:rFonts w:eastAsia="Calibri"/>
                      <w:sz w:val="20"/>
                      <w:szCs w:val="20"/>
                      <w:lang w:eastAsia="x-none"/>
                    </w:rPr>
                    <w:t>Не более одного в расчёте на одного сотрудника</w:t>
                  </w:r>
                </w:p>
              </w:tc>
              <w:tc>
                <w:tcPr>
                  <w:tcW w:w="1418" w:type="dxa"/>
                </w:tcPr>
                <w:p w14:paraId="6642A84E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835" w:type="dxa"/>
                </w:tcPr>
                <w:p w14:paraId="263F965F" w14:textId="77777777" w:rsidR="006464BF" w:rsidRPr="00C74825" w:rsidRDefault="006464BF" w:rsidP="006464BF">
                  <w:pPr>
                    <w:jc w:val="center"/>
                  </w:pPr>
                  <w:r w:rsidRPr="00C74825">
                    <w:t>42 000,00</w:t>
                  </w:r>
                </w:p>
              </w:tc>
            </w:tr>
            <w:tr w:rsidR="006464BF" w:rsidRPr="00C74825" w14:paraId="58D49908" w14:textId="77777777" w:rsidTr="00A143E0">
              <w:tc>
                <w:tcPr>
                  <w:tcW w:w="562" w:type="dxa"/>
                </w:tcPr>
                <w:p w14:paraId="5CA3B515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7</w:t>
                  </w:r>
                </w:p>
              </w:tc>
              <w:tc>
                <w:tcPr>
                  <w:tcW w:w="2694" w:type="dxa"/>
                </w:tcPr>
                <w:p w14:paraId="0F66C9EA" w14:textId="77777777" w:rsidR="006464BF" w:rsidRPr="00C74825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Калькулятор 12 разрядов</w:t>
                  </w:r>
                </w:p>
              </w:tc>
              <w:tc>
                <w:tcPr>
                  <w:tcW w:w="2551" w:type="dxa"/>
                </w:tcPr>
                <w:p w14:paraId="755CBCF8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sz w:val="20"/>
                      <w:szCs w:val="20"/>
                      <w:lang w:eastAsia="x-none"/>
                    </w:rPr>
                    <w:t>Не более одного в расчёте на одного сотрудника</w:t>
                  </w:r>
                </w:p>
              </w:tc>
              <w:tc>
                <w:tcPr>
                  <w:tcW w:w="1418" w:type="dxa"/>
                </w:tcPr>
                <w:p w14:paraId="01CA6152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835" w:type="dxa"/>
                </w:tcPr>
                <w:p w14:paraId="4C04379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2000,00</w:t>
                  </w:r>
                </w:p>
              </w:tc>
            </w:tr>
            <w:tr w:rsidR="006464BF" w:rsidRPr="00C74825" w14:paraId="3203EC0D" w14:textId="77777777" w:rsidTr="00A143E0">
              <w:tc>
                <w:tcPr>
                  <w:tcW w:w="562" w:type="dxa"/>
                </w:tcPr>
                <w:p w14:paraId="6EFFB333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8</w:t>
                  </w:r>
                </w:p>
              </w:tc>
              <w:tc>
                <w:tcPr>
                  <w:tcW w:w="2694" w:type="dxa"/>
                </w:tcPr>
                <w:p w14:paraId="628AAFED" w14:textId="77777777" w:rsidR="006464BF" w:rsidRPr="00C74825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Стремянка </w:t>
                  </w:r>
                </w:p>
              </w:tc>
              <w:tc>
                <w:tcPr>
                  <w:tcW w:w="2551" w:type="dxa"/>
                </w:tcPr>
                <w:p w14:paraId="7D8BEF6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14:paraId="7C6D7B7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835" w:type="dxa"/>
                </w:tcPr>
                <w:p w14:paraId="0F25A3A7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2 500,00</w:t>
                  </w:r>
                </w:p>
              </w:tc>
            </w:tr>
            <w:tr w:rsidR="006464BF" w:rsidRPr="00C74825" w14:paraId="54D9B16F" w14:textId="77777777" w:rsidTr="00A143E0">
              <w:tc>
                <w:tcPr>
                  <w:tcW w:w="562" w:type="dxa"/>
                </w:tcPr>
                <w:p w14:paraId="5B8372E8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9</w:t>
                  </w:r>
                </w:p>
              </w:tc>
              <w:tc>
                <w:tcPr>
                  <w:tcW w:w="2694" w:type="dxa"/>
                </w:tcPr>
                <w:p w14:paraId="5CDC135C" w14:textId="77777777" w:rsidR="006464BF" w:rsidRPr="00C74825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Сплит-система</w:t>
                  </w:r>
                </w:p>
              </w:tc>
              <w:tc>
                <w:tcPr>
                  <w:tcW w:w="2551" w:type="dxa"/>
                </w:tcPr>
                <w:p w14:paraId="01DF8B8A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14:paraId="77F8DBC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835" w:type="dxa"/>
                </w:tcPr>
                <w:p w14:paraId="21159AA0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40 000,00</w:t>
                  </w:r>
                </w:p>
              </w:tc>
            </w:tr>
            <w:tr w:rsidR="006464BF" w:rsidRPr="00C74825" w14:paraId="570D630B" w14:textId="77777777" w:rsidTr="00A143E0">
              <w:tc>
                <w:tcPr>
                  <w:tcW w:w="562" w:type="dxa"/>
                </w:tcPr>
                <w:p w14:paraId="3E78C9D7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10</w:t>
                  </w:r>
                </w:p>
              </w:tc>
              <w:tc>
                <w:tcPr>
                  <w:tcW w:w="2694" w:type="dxa"/>
                </w:tcPr>
                <w:p w14:paraId="3AE400C4" w14:textId="77777777" w:rsidR="006464BF" w:rsidRPr="00C74825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Дрель (шуруповерт)</w:t>
                  </w:r>
                </w:p>
              </w:tc>
              <w:tc>
                <w:tcPr>
                  <w:tcW w:w="2551" w:type="dxa"/>
                </w:tcPr>
                <w:p w14:paraId="57FE39DD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14:paraId="4EFECB3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835" w:type="dxa"/>
                </w:tcPr>
                <w:p w14:paraId="1FC8024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8 000,00</w:t>
                  </w:r>
                </w:p>
              </w:tc>
            </w:tr>
            <w:tr w:rsidR="006464BF" w:rsidRPr="00C74825" w14:paraId="50499745" w14:textId="77777777" w:rsidTr="00A143E0">
              <w:tc>
                <w:tcPr>
                  <w:tcW w:w="562" w:type="dxa"/>
                </w:tcPr>
                <w:p w14:paraId="379D8EBD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11</w:t>
                  </w:r>
                </w:p>
              </w:tc>
              <w:tc>
                <w:tcPr>
                  <w:tcW w:w="2694" w:type="dxa"/>
                </w:tcPr>
                <w:p w14:paraId="3279B829" w14:textId="77777777" w:rsidR="006464BF" w:rsidRPr="00C74825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Легковой автомобиль</w:t>
                  </w:r>
                </w:p>
              </w:tc>
              <w:tc>
                <w:tcPr>
                  <w:tcW w:w="2551" w:type="dxa"/>
                </w:tcPr>
                <w:p w14:paraId="029ACC06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1418" w:type="dxa"/>
                </w:tcPr>
                <w:p w14:paraId="0791AE77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835" w:type="dxa"/>
                </w:tcPr>
                <w:p w14:paraId="7ADECC1E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1 100 000,00</w:t>
                  </w:r>
                </w:p>
              </w:tc>
            </w:tr>
            <w:tr w:rsidR="006464BF" w:rsidRPr="00C74825" w14:paraId="4CF20480" w14:textId="77777777" w:rsidTr="00A143E0">
              <w:tc>
                <w:tcPr>
                  <w:tcW w:w="562" w:type="dxa"/>
                </w:tcPr>
                <w:p w14:paraId="323D10DA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12</w:t>
                  </w:r>
                </w:p>
              </w:tc>
              <w:tc>
                <w:tcPr>
                  <w:tcW w:w="2694" w:type="dxa"/>
                </w:tcPr>
                <w:p w14:paraId="6BBC4C6A" w14:textId="77777777" w:rsidR="006464BF" w:rsidRPr="00C74825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Жесткий диск</w:t>
                  </w:r>
                </w:p>
              </w:tc>
              <w:tc>
                <w:tcPr>
                  <w:tcW w:w="2551" w:type="dxa"/>
                </w:tcPr>
                <w:p w14:paraId="31CC7AD1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1418" w:type="dxa"/>
                </w:tcPr>
                <w:p w14:paraId="0C906498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835" w:type="dxa"/>
                </w:tcPr>
                <w:p w14:paraId="1A6FC555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20000,00</w:t>
                  </w:r>
                </w:p>
              </w:tc>
            </w:tr>
            <w:tr w:rsidR="006464BF" w:rsidRPr="00C74825" w14:paraId="3D89F0D3" w14:textId="77777777" w:rsidTr="00A143E0">
              <w:tc>
                <w:tcPr>
                  <w:tcW w:w="562" w:type="dxa"/>
                </w:tcPr>
                <w:p w14:paraId="7BA38C4C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13</w:t>
                  </w:r>
                </w:p>
              </w:tc>
              <w:tc>
                <w:tcPr>
                  <w:tcW w:w="2694" w:type="dxa"/>
                </w:tcPr>
                <w:p w14:paraId="4C4A2BBB" w14:textId="77777777" w:rsidR="006464BF" w:rsidRPr="00C74825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Ноутбук</w:t>
                  </w:r>
                </w:p>
              </w:tc>
              <w:tc>
                <w:tcPr>
                  <w:tcW w:w="2551" w:type="dxa"/>
                </w:tcPr>
                <w:p w14:paraId="547C82F8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1418" w:type="dxa"/>
                </w:tcPr>
                <w:p w14:paraId="47B93C5C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835" w:type="dxa"/>
                </w:tcPr>
                <w:p w14:paraId="284D6E37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90000,00</w:t>
                  </w:r>
                </w:p>
              </w:tc>
            </w:tr>
            <w:tr w:rsidR="006464BF" w:rsidRPr="00C74825" w14:paraId="55DD2662" w14:textId="77777777" w:rsidTr="00A143E0">
              <w:tc>
                <w:tcPr>
                  <w:tcW w:w="562" w:type="dxa"/>
                </w:tcPr>
                <w:p w14:paraId="6FE89502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14</w:t>
                  </w:r>
                </w:p>
              </w:tc>
              <w:tc>
                <w:tcPr>
                  <w:tcW w:w="2694" w:type="dxa"/>
                </w:tcPr>
                <w:p w14:paraId="48A95D12" w14:textId="77777777" w:rsidR="006464BF" w:rsidRPr="00C74825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val="en-US" w:eastAsia="x-none"/>
                    </w:rPr>
                    <w:t>IP</w:t>
                  </w:r>
                  <w:r w:rsidRPr="00C74825">
                    <w:rPr>
                      <w:rFonts w:eastAsia="Calibri"/>
                      <w:lang w:eastAsia="x-none"/>
                    </w:rPr>
                    <w:t>-камера</w:t>
                  </w:r>
                </w:p>
              </w:tc>
              <w:tc>
                <w:tcPr>
                  <w:tcW w:w="2551" w:type="dxa"/>
                </w:tcPr>
                <w:p w14:paraId="24645262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8</w:t>
                  </w:r>
                </w:p>
              </w:tc>
              <w:tc>
                <w:tcPr>
                  <w:tcW w:w="1418" w:type="dxa"/>
                </w:tcPr>
                <w:p w14:paraId="37B94116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835" w:type="dxa"/>
                </w:tcPr>
                <w:p w14:paraId="5902A768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3500,00</w:t>
                  </w:r>
                </w:p>
              </w:tc>
            </w:tr>
            <w:tr w:rsidR="006464BF" w:rsidRPr="00C74825" w14:paraId="3860AA06" w14:textId="77777777" w:rsidTr="00A143E0">
              <w:tc>
                <w:tcPr>
                  <w:tcW w:w="562" w:type="dxa"/>
                </w:tcPr>
                <w:p w14:paraId="20166322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15</w:t>
                  </w:r>
                </w:p>
              </w:tc>
              <w:tc>
                <w:tcPr>
                  <w:tcW w:w="2694" w:type="dxa"/>
                </w:tcPr>
                <w:p w14:paraId="15E5C78D" w14:textId="77777777" w:rsidR="006464BF" w:rsidRPr="00C74825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Генератор</w:t>
                  </w:r>
                </w:p>
              </w:tc>
              <w:tc>
                <w:tcPr>
                  <w:tcW w:w="2551" w:type="dxa"/>
                </w:tcPr>
                <w:p w14:paraId="2B25288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14:paraId="4B911870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835" w:type="dxa"/>
                </w:tcPr>
                <w:p w14:paraId="18636685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25000,00</w:t>
                  </w:r>
                </w:p>
              </w:tc>
            </w:tr>
          </w:tbl>
          <w:p w14:paraId="6FCE98AD" w14:textId="77777777" w:rsidR="006464BF" w:rsidRPr="00C74825" w:rsidRDefault="006464BF" w:rsidP="006464BF">
            <w:pPr>
              <w:keepNext/>
              <w:jc w:val="right"/>
              <w:outlineLvl w:val="0"/>
              <w:rPr>
                <w:rFonts w:eastAsia="Calibri"/>
                <w:b/>
                <w:bCs/>
                <w:kern w:val="32"/>
                <w:sz w:val="32"/>
                <w:szCs w:val="32"/>
                <w:lang w:val="x-none" w:eastAsia="x-none"/>
              </w:rPr>
            </w:pPr>
            <w:r w:rsidRPr="00C74825">
              <w:rPr>
                <w:rFonts w:eastAsia="Calibri"/>
                <w:bCs/>
                <w:kern w:val="32"/>
                <w:sz w:val="28"/>
                <w:szCs w:val="28"/>
                <w:lang w:val="x-none" w:eastAsia="x-none"/>
              </w:rPr>
              <w:t>Таблица №</w:t>
            </w:r>
            <w:r w:rsidRPr="00C74825">
              <w:rPr>
                <w:rFonts w:eastAsia="Calibri"/>
                <w:bCs/>
                <w:kern w:val="32"/>
                <w:sz w:val="28"/>
                <w:szCs w:val="28"/>
                <w:lang w:eastAsia="x-none"/>
              </w:rPr>
              <w:t xml:space="preserve"> 16</w:t>
            </w:r>
          </w:p>
          <w:p w14:paraId="63C422F3" w14:textId="77777777" w:rsidR="006464BF" w:rsidRPr="00C74825" w:rsidRDefault="006464BF" w:rsidP="006464BF">
            <w:pPr>
              <w:jc w:val="center"/>
              <w:rPr>
                <w:sz w:val="28"/>
                <w:szCs w:val="28"/>
                <w:lang w:eastAsia="en-US"/>
              </w:rPr>
            </w:pPr>
            <w:r w:rsidRPr="00C74825">
              <w:rPr>
                <w:sz w:val="28"/>
                <w:szCs w:val="28"/>
                <w:lang w:eastAsia="en-US"/>
              </w:rPr>
              <w:t>Затраты на приобретение мягкого инвентаря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3402"/>
              <w:gridCol w:w="6096"/>
            </w:tblGrid>
            <w:tr w:rsidR="006464BF" w:rsidRPr="00C74825" w14:paraId="38FC27CF" w14:textId="77777777" w:rsidTr="00A143E0">
              <w:tc>
                <w:tcPr>
                  <w:tcW w:w="562" w:type="dxa"/>
                  <w:shd w:val="clear" w:color="auto" w:fill="auto"/>
                </w:tcPr>
                <w:p w14:paraId="50328803" w14:textId="77777777" w:rsidR="006464BF" w:rsidRPr="00C74825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№ п/п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3D98C138" w14:textId="77777777" w:rsidR="006464BF" w:rsidRPr="00C74825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6096" w:type="dxa"/>
                  <w:shd w:val="clear" w:color="auto" w:fill="auto"/>
                </w:tcPr>
                <w:p w14:paraId="28394AED" w14:textId="77777777" w:rsidR="006464BF" w:rsidRPr="00C74825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Сумма в год (не более), руб.</w:t>
                  </w:r>
                </w:p>
              </w:tc>
            </w:tr>
            <w:tr w:rsidR="006464BF" w:rsidRPr="00C74825" w14:paraId="43AF2CF8" w14:textId="77777777" w:rsidTr="00A143E0">
              <w:tc>
                <w:tcPr>
                  <w:tcW w:w="562" w:type="dxa"/>
                  <w:shd w:val="clear" w:color="auto" w:fill="auto"/>
                </w:tcPr>
                <w:p w14:paraId="3C901581" w14:textId="77777777" w:rsidR="006464BF" w:rsidRPr="00C74825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7E95BF84" w14:textId="77777777" w:rsidR="006464BF" w:rsidRPr="00C74825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2</w:t>
                  </w:r>
                </w:p>
              </w:tc>
              <w:tc>
                <w:tcPr>
                  <w:tcW w:w="6096" w:type="dxa"/>
                  <w:shd w:val="clear" w:color="auto" w:fill="auto"/>
                </w:tcPr>
                <w:p w14:paraId="51E119FF" w14:textId="77777777" w:rsidR="006464BF" w:rsidRPr="00C74825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3</w:t>
                  </w:r>
                </w:p>
              </w:tc>
            </w:tr>
            <w:tr w:rsidR="006464BF" w:rsidRPr="00C74825" w14:paraId="4D7A1E33" w14:textId="77777777" w:rsidTr="00A143E0">
              <w:tc>
                <w:tcPr>
                  <w:tcW w:w="562" w:type="dxa"/>
                  <w:shd w:val="clear" w:color="auto" w:fill="auto"/>
                </w:tcPr>
                <w:p w14:paraId="325CFE10" w14:textId="77777777" w:rsidR="006464BF" w:rsidRPr="00C74825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348B68BB" w14:textId="77777777" w:rsidR="006464BF" w:rsidRPr="00C74825" w:rsidRDefault="006464BF" w:rsidP="006464BF">
                  <w:pPr>
                    <w:jc w:val="both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Приобретение спец. одежды</w:t>
                  </w:r>
                </w:p>
              </w:tc>
              <w:tc>
                <w:tcPr>
                  <w:tcW w:w="6096" w:type="dxa"/>
                  <w:shd w:val="clear" w:color="auto" w:fill="auto"/>
                </w:tcPr>
                <w:p w14:paraId="633D9B42" w14:textId="77777777" w:rsidR="006464BF" w:rsidRPr="00C74825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50 000,00</w:t>
                  </w:r>
                </w:p>
              </w:tc>
            </w:tr>
          </w:tbl>
          <w:p w14:paraId="5ADDE09B" w14:textId="77777777" w:rsidR="006464BF" w:rsidRPr="00C74825" w:rsidRDefault="006464BF" w:rsidP="006464BF">
            <w:pPr>
              <w:jc w:val="right"/>
              <w:rPr>
                <w:sz w:val="28"/>
                <w:szCs w:val="28"/>
                <w:lang w:eastAsia="x-none"/>
              </w:rPr>
            </w:pPr>
            <w:r w:rsidRPr="00C74825">
              <w:rPr>
                <w:sz w:val="28"/>
                <w:szCs w:val="28"/>
                <w:lang w:eastAsia="x-none"/>
              </w:rPr>
              <w:t>Таблица № 17</w:t>
            </w:r>
          </w:p>
          <w:p w14:paraId="0CFE72BA" w14:textId="77777777" w:rsidR="006464BF" w:rsidRPr="00C74825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проведение диспансеризации работников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253"/>
              <w:gridCol w:w="2126"/>
              <w:gridCol w:w="3119"/>
            </w:tblGrid>
            <w:tr w:rsidR="006464BF" w:rsidRPr="00C74825" w14:paraId="077D9923" w14:textId="77777777" w:rsidTr="00A143E0">
              <w:tc>
                <w:tcPr>
                  <w:tcW w:w="562" w:type="dxa"/>
                  <w:shd w:val="clear" w:color="auto" w:fill="auto"/>
                </w:tcPr>
                <w:p w14:paraId="1C7DF0CA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268B3C7E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469C6FB6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Количество </w:t>
                  </w:r>
                </w:p>
                <w:p w14:paraId="7A766CF5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работников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14:paraId="2C3EFD06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Цена на одного работника в год (не более), руб</w:t>
                  </w:r>
                </w:p>
              </w:tc>
            </w:tr>
            <w:tr w:rsidR="006464BF" w:rsidRPr="00C74825" w14:paraId="34CE1C5C" w14:textId="77777777" w:rsidTr="00A143E0">
              <w:tc>
                <w:tcPr>
                  <w:tcW w:w="562" w:type="dxa"/>
                  <w:shd w:val="clear" w:color="auto" w:fill="auto"/>
                </w:tcPr>
                <w:p w14:paraId="786891E7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5EB241FA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79A05C8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14:paraId="6ADCD46C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</w:tr>
            <w:tr w:rsidR="006464BF" w:rsidRPr="00C74825" w14:paraId="7FC30BBF" w14:textId="77777777" w:rsidTr="00A143E0">
              <w:tc>
                <w:tcPr>
                  <w:tcW w:w="562" w:type="dxa"/>
                  <w:shd w:val="clear" w:color="auto" w:fill="auto"/>
                </w:tcPr>
                <w:p w14:paraId="6222C944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6B90195B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Предварительный медосмотр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1229A83B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14:paraId="63278FC3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5 000,00</w:t>
                  </w:r>
                </w:p>
              </w:tc>
            </w:tr>
            <w:tr w:rsidR="006464BF" w:rsidRPr="00C74825" w14:paraId="4145E49B" w14:textId="77777777" w:rsidTr="00A143E0">
              <w:tc>
                <w:tcPr>
                  <w:tcW w:w="562" w:type="dxa"/>
                  <w:shd w:val="clear" w:color="auto" w:fill="auto"/>
                </w:tcPr>
                <w:p w14:paraId="78A68B67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283EF9B6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Медосмотр водителей старше 40 лет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12FE885F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14:paraId="49C26267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5 000,00</w:t>
                  </w:r>
                </w:p>
              </w:tc>
            </w:tr>
            <w:tr w:rsidR="006464BF" w:rsidRPr="00C74825" w14:paraId="250B5C79" w14:textId="77777777" w:rsidTr="00A143E0">
              <w:tc>
                <w:tcPr>
                  <w:tcW w:w="562" w:type="dxa"/>
                  <w:shd w:val="clear" w:color="auto" w:fill="auto"/>
                </w:tcPr>
                <w:p w14:paraId="315FEA52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47AD27BA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Медосмотр (диспансеризация) </w:t>
                  </w:r>
                </w:p>
                <w:p w14:paraId="58D9DF8A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сотрудников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39618A39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35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14:paraId="6E00856B" w14:textId="77777777" w:rsidR="006464BF" w:rsidRPr="00C74825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2500,00</w:t>
                  </w:r>
                </w:p>
              </w:tc>
            </w:tr>
          </w:tbl>
          <w:p w14:paraId="293B692A" w14:textId="77777777" w:rsidR="006464BF" w:rsidRPr="00C74825" w:rsidRDefault="006464BF" w:rsidP="006464BF">
            <w:pPr>
              <w:keepNext/>
              <w:jc w:val="right"/>
              <w:outlineLvl w:val="0"/>
              <w:rPr>
                <w:rFonts w:eastAsia="Calibri"/>
                <w:bCs/>
                <w:kern w:val="32"/>
                <w:sz w:val="28"/>
                <w:szCs w:val="28"/>
                <w:lang w:eastAsia="x-none"/>
              </w:rPr>
            </w:pPr>
            <w:r w:rsidRPr="00C74825">
              <w:rPr>
                <w:rFonts w:eastAsia="Calibri"/>
                <w:bCs/>
                <w:kern w:val="32"/>
                <w:sz w:val="28"/>
                <w:szCs w:val="28"/>
                <w:lang w:eastAsia="x-none"/>
              </w:rPr>
              <w:t xml:space="preserve">Таблица № 18 </w:t>
            </w:r>
          </w:p>
          <w:p w14:paraId="673E4659" w14:textId="77777777" w:rsidR="006464BF" w:rsidRPr="00C74825" w:rsidRDefault="006464BF" w:rsidP="006464BF">
            <w:pPr>
              <w:jc w:val="center"/>
              <w:rPr>
                <w:sz w:val="28"/>
                <w:szCs w:val="28"/>
                <w:lang w:eastAsia="x-none"/>
              </w:rPr>
            </w:pPr>
            <w:r w:rsidRPr="00C74825">
              <w:rPr>
                <w:sz w:val="28"/>
                <w:szCs w:val="28"/>
                <w:lang w:eastAsia="x-none"/>
              </w:rPr>
              <w:t>Затраты на приобретение материалов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253"/>
              <w:gridCol w:w="1701"/>
              <w:gridCol w:w="3544"/>
            </w:tblGrid>
            <w:tr w:rsidR="006464BF" w:rsidRPr="00C74825" w14:paraId="72489441" w14:textId="77777777" w:rsidTr="00A143E0">
              <w:tc>
                <w:tcPr>
                  <w:tcW w:w="562" w:type="dxa"/>
                </w:tcPr>
                <w:p w14:paraId="1E5780F9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№</w:t>
                  </w:r>
                </w:p>
                <w:p w14:paraId="1DFB8BF4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п/п</w:t>
                  </w:r>
                </w:p>
              </w:tc>
              <w:tc>
                <w:tcPr>
                  <w:tcW w:w="4253" w:type="dxa"/>
                </w:tcPr>
                <w:p w14:paraId="5634CBA8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Наименование </w:t>
                  </w:r>
                </w:p>
              </w:tc>
              <w:tc>
                <w:tcPr>
                  <w:tcW w:w="1701" w:type="dxa"/>
                </w:tcPr>
                <w:p w14:paraId="4275D8D4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Количество, шт.</w:t>
                  </w:r>
                </w:p>
              </w:tc>
              <w:tc>
                <w:tcPr>
                  <w:tcW w:w="3544" w:type="dxa"/>
                </w:tcPr>
                <w:p w14:paraId="3E0C0CF7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Цена приобретения 1 единицы</w:t>
                  </w:r>
                </w:p>
                <w:p w14:paraId="6F5A324D" w14:textId="77777777" w:rsidR="006464BF" w:rsidRPr="00C74825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(не более), руб.</w:t>
                  </w:r>
                </w:p>
              </w:tc>
            </w:tr>
            <w:tr w:rsidR="006464BF" w:rsidRPr="00C74825" w14:paraId="0253A02C" w14:textId="77777777" w:rsidTr="00A143E0">
              <w:tc>
                <w:tcPr>
                  <w:tcW w:w="562" w:type="dxa"/>
                </w:tcPr>
                <w:p w14:paraId="656C6B2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4253" w:type="dxa"/>
                </w:tcPr>
                <w:p w14:paraId="0B58E7BC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1701" w:type="dxa"/>
                </w:tcPr>
                <w:p w14:paraId="6CBEBBDC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3544" w:type="dxa"/>
                </w:tcPr>
                <w:p w14:paraId="6C39D956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</w:tr>
            <w:tr w:rsidR="006464BF" w:rsidRPr="00C74825" w14:paraId="737294A8" w14:textId="77777777" w:rsidTr="00A143E0">
              <w:tc>
                <w:tcPr>
                  <w:tcW w:w="562" w:type="dxa"/>
                </w:tcPr>
                <w:p w14:paraId="5D346910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4253" w:type="dxa"/>
                </w:tcPr>
                <w:p w14:paraId="3EAF63AE" w14:textId="77777777" w:rsidR="006464BF" w:rsidRPr="00C74825" w:rsidRDefault="006464BF" w:rsidP="006464BF">
                  <w:r w:rsidRPr="00C74825">
                    <w:t>Картридж</w:t>
                  </w:r>
                </w:p>
              </w:tc>
              <w:tc>
                <w:tcPr>
                  <w:tcW w:w="1701" w:type="dxa"/>
                </w:tcPr>
                <w:p w14:paraId="698FE506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33</w:t>
                  </w:r>
                </w:p>
              </w:tc>
              <w:tc>
                <w:tcPr>
                  <w:tcW w:w="3544" w:type="dxa"/>
                </w:tcPr>
                <w:p w14:paraId="5051F6B6" w14:textId="77777777" w:rsidR="006464BF" w:rsidRPr="00C74825" w:rsidRDefault="006464BF" w:rsidP="006464BF">
                  <w:pPr>
                    <w:jc w:val="center"/>
                  </w:pPr>
                  <w:r w:rsidRPr="00C74825">
                    <w:t>1500,00</w:t>
                  </w:r>
                </w:p>
              </w:tc>
            </w:tr>
            <w:tr w:rsidR="006464BF" w:rsidRPr="00C74825" w14:paraId="58B5FDAD" w14:textId="77777777" w:rsidTr="00A143E0">
              <w:tc>
                <w:tcPr>
                  <w:tcW w:w="562" w:type="dxa"/>
                </w:tcPr>
                <w:p w14:paraId="0DBDEA7E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4253" w:type="dxa"/>
                </w:tcPr>
                <w:p w14:paraId="49D9A82F" w14:textId="77777777" w:rsidR="006464BF" w:rsidRPr="00C74825" w:rsidRDefault="006464BF" w:rsidP="006464BF">
                  <w:r w:rsidRPr="00C74825">
                    <w:t>Сетевой фильтр</w:t>
                  </w:r>
                </w:p>
              </w:tc>
              <w:tc>
                <w:tcPr>
                  <w:tcW w:w="1701" w:type="dxa"/>
                </w:tcPr>
                <w:p w14:paraId="3E15E6B2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10</w:t>
                  </w:r>
                </w:p>
              </w:tc>
              <w:tc>
                <w:tcPr>
                  <w:tcW w:w="3544" w:type="dxa"/>
                </w:tcPr>
                <w:p w14:paraId="69400969" w14:textId="77777777" w:rsidR="006464BF" w:rsidRPr="00C74825" w:rsidRDefault="006464BF" w:rsidP="006464BF">
                  <w:pPr>
                    <w:jc w:val="center"/>
                  </w:pPr>
                  <w:r w:rsidRPr="00C74825">
                    <w:t>600,00</w:t>
                  </w:r>
                </w:p>
              </w:tc>
            </w:tr>
            <w:tr w:rsidR="006464BF" w:rsidRPr="00C74825" w14:paraId="4EC6A1DB" w14:textId="77777777" w:rsidTr="00A143E0">
              <w:tc>
                <w:tcPr>
                  <w:tcW w:w="562" w:type="dxa"/>
                </w:tcPr>
                <w:p w14:paraId="58D1AB57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4253" w:type="dxa"/>
                </w:tcPr>
                <w:p w14:paraId="7EA70C1B" w14:textId="77777777" w:rsidR="006464BF" w:rsidRPr="00C74825" w:rsidRDefault="006464BF" w:rsidP="006464BF">
                  <w:r w:rsidRPr="00C74825">
                    <w:t>Фотобумага</w:t>
                  </w:r>
                </w:p>
              </w:tc>
              <w:tc>
                <w:tcPr>
                  <w:tcW w:w="1701" w:type="dxa"/>
                </w:tcPr>
                <w:p w14:paraId="69887067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30</w:t>
                  </w:r>
                </w:p>
              </w:tc>
              <w:tc>
                <w:tcPr>
                  <w:tcW w:w="3544" w:type="dxa"/>
                </w:tcPr>
                <w:p w14:paraId="324CFE5A" w14:textId="77777777" w:rsidR="006464BF" w:rsidRPr="00C74825" w:rsidRDefault="006464BF" w:rsidP="006464BF">
                  <w:pPr>
                    <w:jc w:val="center"/>
                  </w:pPr>
                  <w:r w:rsidRPr="00C74825">
                    <w:t>700,00</w:t>
                  </w:r>
                </w:p>
              </w:tc>
            </w:tr>
            <w:tr w:rsidR="006464BF" w:rsidRPr="00C74825" w14:paraId="68AA0A31" w14:textId="77777777" w:rsidTr="00A143E0">
              <w:tc>
                <w:tcPr>
                  <w:tcW w:w="562" w:type="dxa"/>
                </w:tcPr>
                <w:p w14:paraId="353C1C43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</w:t>
                  </w:r>
                </w:p>
              </w:tc>
              <w:tc>
                <w:tcPr>
                  <w:tcW w:w="4253" w:type="dxa"/>
                </w:tcPr>
                <w:p w14:paraId="5E14F7AD" w14:textId="77777777" w:rsidR="006464BF" w:rsidRPr="00C74825" w:rsidRDefault="006464BF" w:rsidP="006464BF">
                  <w:r w:rsidRPr="00C74825">
                    <w:t>Батарейка</w:t>
                  </w:r>
                </w:p>
              </w:tc>
              <w:tc>
                <w:tcPr>
                  <w:tcW w:w="1701" w:type="dxa"/>
                </w:tcPr>
                <w:p w14:paraId="656E90AC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50</w:t>
                  </w:r>
                </w:p>
              </w:tc>
              <w:tc>
                <w:tcPr>
                  <w:tcW w:w="3544" w:type="dxa"/>
                </w:tcPr>
                <w:p w14:paraId="5DB0F4BE" w14:textId="77777777" w:rsidR="006464BF" w:rsidRPr="00C74825" w:rsidRDefault="006464BF" w:rsidP="006464BF">
                  <w:pPr>
                    <w:jc w:val="center"/>
                  </w:pPr>
                  <w:r w:rsidRPr="00C74825">
                    <w:t>100,00</w:t>
                  </w:r>
                </w:p>
              </w:tc>
            </w:tr>
            <w:tr w:rsidR="006464BF" w:rsidRPr="00C74825" w14:paraId="72453976" w14:textId="77777777" w:rsidTr="00A143E0">
              <w:tc>
                <w:tcPr>
                  <w:tcW w:w="562" w:type="dxa"/>
                </w:tcPr>
                <w:p w14:paraId="5E55EC97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4253" w:type="dxa"/>
                </w:tcPr>
                <w:p w14:paraId="21624130" w14:textId="77777777" w:rsidR="006464BF" w:rsidRPr="00C74825" w:rsidRDefault="006464BF" w:rsidP="006464BF">
                  <w:r w:rsidRPr="00C74825">
                    <w:t>Пленка для ламинирования</w:t>
                  </w:r>
                </w:p>
              </w:tc>
              <w:tc>
                <w:tcPr>
                  <w:tcW w:w="1701" w:type="dxa"/>
                </w:tcPr>
                <w:p w14:paraId="516B8A3B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10</w:t>
                  </w:r>
                </w:p>
              </w:tc>
              <w:tc>
                <w:tcPr>
                  <w:tcW w:w="3544" w:type="dxa"/>
                </w:tcPr>
                <w:p w14:paraId="25A2D154" w14:textId="77777777" w:rsidR="006464BF" w:rsidRPr="00C74825" w:rsidRDefault="006464BF" w:rsidP="006464BF">
                  <w:pPr>
                    <w:jc w:val="center"/>
                  </w:pPr>
                  <w:r w:rsidRPr="00C74825">
                    <w:t>1000,00</w:t>
                  </w:r>
                </w:p>
              </w:tc>
            </w:tr>
            <w:tr w:rsidR="006464BF" w:rsidRPr="00C74825" w14:paraId="32F15645" w14:textId="77777777" w:rsidTr="00A143E0">
              <w:tc>
                <w:tcPr>
                  <w:tcW w:w="562" w:type="dxa"/>
                </w:tcPr>
                <w:p w14:paraId="64BA5BAD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6</w:t>
                  </w:r>
                </w:p>
              </w:tc>
              <w:tc>
                <w:tcPr>
                  <w:tcW w:w="4253" w:type="dxa"/>
                </w:tcPr>
                <w:p w14:paraId="5C5BE6C5" w14:textId="77777777" w:rsidR="006464BF" w:rsidRPr="00C74825" w:rsidRDefault="006464BF" w:rsidP="006464BF">
                  <w:r w:rsidRPr="00C74825">
                    <w:t>Маршрутизатор</w:t>
                  </w:r>
                </w:p>
              </w:tc>
              <w:tc>
                <w:tcPr>
                  <w:tcW w:w="1701" w:type="dxa"/>
                </w:tcPr>
                <w:p w14:paraId="4CB0F51F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3544" w:type="dxa"/>
                </w:tcPr>
                <w:p w14:paraId="3BB89322" w14:textId="77777777" w:rsidR="006464BF" w:rsidRPr="00C74825" w:rsidRDefault="006464BF" w:rsidP="006464BF">
                  <w:pPr>
                    <w:jc w:val="center"/>
                  </w:pPr>
                  <w:r w:rsidRPr="00C74825">
                    <w:t>2000,00</w:t>
                  </w:r>
                </w:p>
              </w:tc>
            </w:tr>
            <w:tr w:rsidR="006464BF" w:rsidRPr="00C74825" w14:paraId="299225CD" w14:textId="77777777" w:rsidTr="00A143E0">
              <w:tc>
                <w:tcPr>
                  <w:tcW w:w="562" w:type="dxa"/>
                </w:tcPr>
                <w:p w14:paraId="6F876384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7</w:t>
                  </w:r>
                </w:p>
              </w:tc>
              <w:tc>
                <w:tcPr>
                  <w:tcW w:w="4253" w:type="dxa"/>
                </w:tcPr>
                <w:p w14:paraId="38019F9D" w14:textId="77777777" w:rsidR="006464BF" w:rsidRPr="00C74825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Мышь</w:t>
                  </w:r>
                </w:p>
              </w:tc>
              <w:tc>
                <w:tcPr>
                  <w:tcW w:w="1701" w:type="dxa"/>
                </w:tcPr>
                <w:p w14:paraId="315509CD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10</w:t>
                  </w:r>
                </w:p>
              </w:tc>
              <w:tc>
                <w:tcPr>
                  <w:tcW w:w="3544" w:type="dxa"/>
                </w:tcPr>
                <w:p w14:paraId="2665C70E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600,00</w:t>
                  </w:r>
                </w:p>
              </w:tc>
            </w:tr>
            <w:tr w:rsidR="006464BF" w:rsidRPr="00C74825" w14:paraId="72AF2D8A" w14:textId="77777777" w:rsidTr="00A143E0">
              <w:tc>
                <w:tcPr>
                  <w:tcW w:w="562" w:type="dxa"/>
                </w:tcPr>
                <w:p w14:paraId="66C0E869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lastRenderedPageBreak/>
                    <w:t>8</w:t>
                  </w:r>
                </w:p>
              </w:tc>
              <w:tc>
                <w:tcPr>
                  <w:tcW w:w="4253" w:type="dxa"/>
                </w:tcPr>
                <w:p w14:paraId="11A0F42A" w14:textId="77777777" w:rsidR="006464BF" w:rsidRPr="00C74825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Клавиатура</w:t>
                  </w:r>
                </w:p>
              </w:tc>
              <w:tc>
                <w:tcPr>
                  <w:tcW w:w="1701" w:type="dxa"/>
                </w:tcPr>
                <w:p w14:paraId="66C3B7F0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10</w:t>
                  </w:r>
                </w:p>
              </w:tc>
              <w:tc>
                <w:tcPr>
                  <w:tcW w:w="3544" w:type="dxa"/>
                </w:tcPr>
                <w:p w14:paraId="7D74535E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800,00</w:t>
                  </w:r>
                </w:p>
              </w:tc>
            </w:tr>
            <w:tr w:rsidR="006464BF" w:rsidRPr="00C74825" w14:paraId="1ED50445" w14:textId="77777777" w:rsidTr="00A143E0">
              <w:tc>
                <w:tcPr>
                  <w:tcW w:w="562" w:type="dxa"/>
                </w:tcPr>
                <w:p w14:paraId="4572F2A8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9</w:t>
                  </w:r>
                </w:p>
              </w:tc>
              <w:tc>
                <w:tcPr>
                  <w:tcW w:w="4253" w:type="dxa"/>
                </w:tcPr>
                <w:p w14:paraId="65D3E3AE" w14:textId="77777777" w:rsidR="006464BF" w:rsidRPr="00C74825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 xml:space="preserve">Кабель </w:t>
                  </w:r>
                  <w:r w:rsidRPr="00C74825">
                    <w:rPr>
                      <w:rFonts w:eastAsia="Calibri"/>
                      <w:lang w:val="en-US" w:eastAsia="x-none"/>
                    </w:rPr>
                    <w:t>USB</w:t>
                  </w:r>
                </w:p>
              </w:tc>
              <w:tc>
                <w:tcPr>
                  <w:tcW w:w="1701" w:type="dxa"/>
                </w:tcPr>
                <w:p w14:paraId="0CD28373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10</w:t>
                  </w:r>
                </w:p>
              </w:tc>
              <w:tc>
                <w:tcPr>
                  <w:tcW w:w="3544" w:type="dxa"/>
                </w:tcPr>
                <w:p w14:paraId="03098236" w14:textId="77777777" w:rsidR="006464BF" w:rsidRPr="00C74825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C74825">
                    <w:rPr>
                      <w:rFonts w:eastAsia="Calibri"/>
                      <w:lang w:eastAsia="x-none"/>
                    </w:rPr>
                    <w:t>400,00</w:t>
                  </w:r>
                </w:p>
              </w:tc>
            </w:tr>
          </w:tbl>
          <w:p w14:paraId="6D119CD0" w14:textId="77777777" w:rsidR="006464BF" w:rsidRPr="00C74825" w:rsidRDefault="006464BF" w:rsidP="00F4254A">
            <w:pPr>
              <w:rPr>
                <w:sz w:val="28"/>
                <w:szCs w:val="28"/>
                <w:highlight w:val="yellow"/>
                <w:lang w:eastAsia="x-none"/>
              </w:rPr>
            </w:pPr>
          </w:p>
          <w:p w14:paraId="3A444A5D" w14:textId="77777777" w:rsidR="00347C75" w:rsidRPr="00C74825" w:rsidRDefault="00347C75" w:rsidP="00F4254A">
            <w:pPr>
              <w:rPr>
                <w:sz w:val="28"/>
                <w:szCs w:val="28"/>
                <w:highlight w:val="yellow"/>
                <w:lang w:eastAsia="x-none"/>
              </w:rPr>
            </w:pPr>
          </w:p>
          <w:p w14:paraId="65D4BA89" w14:textId="77777777" w:rsidR="006464BF" w:rsidRPr="00C74825" w:rsidRDefault="006464BF" w:rsidP="006464BF">
            <w:pPr>
              <w:rPr>
                <w:bCs/>
                <w:sz w:val="28"/>
                <w:szCs w:val="28"/>
              </w:rPr>
            </w:pPr>
            <w:r w:rsidRPr="00C74825">
              <w:rPr>
                <w:bCs/>
                <w:sz w:val="28"/>
                <w:szCs w:val="28"/>
              </w:rPr>
              <w:t xml:space="preserve">Глава Тбилисского сельского </w:t>
            </w:r>
          </w:p>
          <w:p w14:paraId="2D050465" w14:textId="38AAF372" w:rsidR="006464BF" w:rsidRPr="00C74825" w:rsidRDefault="006464BF" w:rsidP="009D3B36">
            <w:pPr>
              <w:rPr>
                <w:sz w:val="23"/>
                <w:szCs w:val="23"/>
              </w:rPr>
            </w:pPr>
            <w:r w:rsidRPr="00C74825">
              <w:rPr>
                <w:bCs/>
                <w:sz w:val="28"/>
                <w:szCs w:val="28"/>
              </w:rPr>
              <w:t xml:space="preserve">поселения Тбилисского района                                                  </w:t>
            </w:r>
            <w:r w:rsidR="00A143E0">
              <w:rPr>
                <w:bCs/>
                <w:sz w:val="28"/>
                <w:szCs w:val="28"/>
              </w:rPr>
              <w:t xml:space="preserve">       </w:t>
            </w:r>
            <w:r w:rsidRPr="00C74825">
              <w:rPr>
                <w:bCs/>
                <w:sz w:val="28"/>
                <w:szCs w:val="28"/>
              </w:rPr>
              <w:t xml:space="preserve">   </w:t>
            </w:r>
            <w:r w:rsidR="00EC1A19" w:rsidRPr="00C74825">
              <w:rPr>
                <w:bCs/>
                <w:sz w:val="28"/>
                <w:szCs w:val="28"/>
              </w:rPr>
              <w:t xml:space="preserve">    </w:t>
            </w:r>
            <w:r w:rsidRPr="00C74825">
              <w:rPr>
                <w:bCs/>
                <w:sz w:val="28"/>
                <w:szCs w:val="28"/>
              </w:rPr>
              <w:t>А.Н. Стойкин</w:t>
            </w:r>
          </w:p>
        </w:tc>
      </w:tr>
      <w:tr w:rsidR="006464BF" w:rsidRPr="00C74825" w14:paraId="11F20B12" w14:textId="77777777" w:rsidTr="007104C4">
        <w:tblPrEx>
          <w:tblBorders>
            <w:top w:val="nil"/>
            <w:left w:val="nil"/>
            <w:bottom w:val="nil"/>
            <w:right w:val="nil"/>
          </w:tblBorders>
          <w:tblLook w:val="0000" w:firstRow="0" w:lastRow="0" w:firstColumn="0" w:lastColumn="0" w:noHBand="0" w:noVBand="0"/>
        </w:tblPrEx>
        <w:trPr>
          <w:trHeight w:val="109"/>
        </w:trPr>
        <w:tc>
          <w:tcPr>
            <w:tcW w:w="10314" w:type="dxa"/>
            <w:gridSpan w:val="2"/>
          </w:tcPr>
          <w:p w14:paraId="2192A5DE" w14:textId="77777777" w:rsidR="006464BF" w:rsidRPr="00C74825" w:rsidRDefault="006464BF" w:rsidP="006464B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0D9F67B7" w14:textId="77777777" w:rsidR="006464BF" w:rsidRPr="00C74825" w:rsidRDefault="006464BF" w:rsidP="006464BF">
      <w:pPr>
        <w:rPr>
          <w:color w:val="000000"/>
          <w:sz w:val="28"/>
          <w:szCs w:val="28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4929"/>
        <w:gridCol w:w="5385"/>
      </w:tblGrid>
      <w:tr w:rsidR="00F10C7D" w:rsidRPr="00C74825" w14:paraId="5E37F1E7" w14:textId="77777777" w:rsidTr="00A143E0">
        <w:trPr>
          <w:trHeight w:val="2869"/>
        </w:trPr>
        <w:tc>
          <w:tcPr>
            <w:tcW w:w="4929" w:type="dxa"/>
          </w:tcPr>
          <w:p w14:paraId="0949CC2C" w14:textId="2068F620" w:rsidR="00F10C7D" w:rsidRPr="00C74825" w:rsidRDefault="002158E8" w:rsidP="00F10C7D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C74825">
              <w:rPr>
                <w:bCs/>
                <w:sz w:val="28"/>
                <w:szCs w:val="28"/>
              </w:rPr>
              <w:t xml:space="preserve">                                                                  </w:t>
            </w:r>
          </w:p>
        </w:tc>
        <w:tc>
          <w:tcPr>
            <w:tcW w:w="5385" w:type="dxa"/>
          </w:tcPr>
          <w:p w14:paraId="6F2A69EE" w14:textId="0A0430AE" w:rsidR="00F10C7D" w:rsidRPr="00C74825" w:rsidRDefault="00F10C7D" w:rsidP="00F10C7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74825">
              <w:rPr>
                <w:rFonts w:eastAsia="Calibri"/>
                <w:color w:val="000000"/>
                <w:sz w:val="28"/>
                <w:szCs w:val="28"/>
              </w:rPr>
              <w:t xml:space="preserve">ПРИЛОЖЕНИЕ </w:t>
            </w:r>
            <w:r w:rsidR="00EC1A19" w:rsidRPr="00C74825">
              <w:rPr>
                <w:rFonts w:eastAsia="Calibri"/>
                <w:color w:val="000000"/>
                <w:sz w:val="28"/>
                <w:szCs w:val="28"/>
              </w:rPr>
              <w:t xml:space="preserve">№ </w:t>
            </w:r>
            <w:r w:rsidRPr="00C74825">
              <w:rPr>
                <w:rFonts w:eastAsia="Calibri"/>
                <w:color w:val="000000"/>
                <w:sz w:val="28"/>
                <w:szCs w:val="28"/>
              </w:rPr>
              <w:t>3</w:t>
            </w:r>
          </w:p>
          <w:p w14:paraId="492EC745" w14:textId="77777777" w:rsidR="00F10C7D" w:rsidRPr="00C74825" w:rsidRDefault="00F10C7D" w:rsidP="00F10C7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</w:p>
          <w:p w14:paraId="5DF0A777" w14:textId="77777777" w:rsidR="00F10C7D" w:rsidRPr="00C74825" w:rsidRDefault="00F10C7D" w:rsidP="00F10C7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74825">
              <w:rPr>
                <w:rFonts w:eastAsia="Calibri"/>
                <w:color w:val="000000"/>
                <w:sz w:val="28"/>
                <w:szCs w:val="28"/>
              </w:rPr>
              <w:t>УТВЕРЖДЕНЫ</w:t>
            </w:r>
          </w:p>
          <w:p w14:paraId="74556D19" w14:textId="77777777" w:rsidR="00F10C7D" w:rsidRPr="00C74825" w:rsidRDefault="00F10C7D" w:rsidP="00F10C7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74825">
              <w:rPr>
                <w:rFonts w:eastAsia="Calibri"/>
                <w:color w:val="000000"/>
                <w:sz w:val="28"/>
                <w:szCs w:val="28"/>
              </w:rPr>
              <w:t xml:space="preserve">постановлением администрации </w:t>
            </w:r>
          </w:p>
          <w:p w14:paraId="0C47555E" w14:textId="77777777" w:rsidR="00F10C7D" w:rsidRPr="00C74825" w:rsidRDefault="00F10C7D" w:rsidP="00F10C7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74825">
              <w:rPr>
                <w:rFonts w:eastAsia="Calibri"/>
                <w:color w:val="000000"/>
                <w:sz w:val="28"/>
                <w:szCs w:val="28"/>
              </w:rPr>
              <w:t>Тбилисского сельского поселения</w:t>
            </w:r>
          </w:p>
          <w:p w14:paraId="27A29F3D" w14:textId="77777777" w:rsidR="00F10C7D" w:rsidRPr="00C74825" w:rsidRDefault="00F10C7D" w:rsidP="00F10C7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C74825">
              <w:rPr>
                <w:rFonts w:eastAsia="Calibri"/>
                <w:color w:val="000000"/>
                <w:sz w:val="28"/>
                <w:szCs w:val="28"/>
              </w:rPr>
              <w:t>Тбилисский район</w:t>
            </w:r>
          </w:p>
          <w:p w14:paraId="0015C51F" w14:textId="2862427B" w:rsidR="00F10C7D" w:rsidRPr="00C74825" w:rsidRDefault="00EC1A19" w:rsidP="00A143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C74825">
              <w:rPr>
                <w:rFonts w:eastAsia="Calibri"/>
                <w:color w:val="000000"/>
                <w:sz w:val="28"/>
                <w:szCs w:val="28"/>
              </w:rPr>
              <w:t>от ____________ №_________</w:t>
            </w:r>
          </w:p>
        </w:tc>
      </w:tr>
      <w:tr w:rsidR="00F10C7D" w:rsidRPr="00C74825" w14:paraId="19B269D2" w14:textId="77777777" w:rsidTr="00A143E0">
        <w:trPr>
          <w:trHeight w:val="109"/>
        </w:trPr>
        <w:tc>
          <w:tcPr>
            <w:tcW w:w="10314" w:type="dxa"/>
            <w:gridSpan w:val="2"/>
          </w:tcPr>
          <w:p w14:paraId="23481B3D" w14:textId="77777777" w:rsidR="00F10C7D" w:rsidRPr="00C74825" w:rsidRDefault="00F10C7D" w:rsidP="00F10C7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C74825">
              <w:rPr>
                <w:color w:val="000000"/>
                <w:sz w:val="28"/>
                <w:szCs w:val="28"/>
              </w:rPr>
              <w:t xml:space="preserve">  </w:t>
            </w:r>
            <w:r w:rsidRPr="00C74825">
              <w:rPr>
                <w:rFonts w:eastAsia="Calibri"/>
                <w:b/>
                <w:color w:val="000000"/>
                <w:sz w:val="28"/>
                <w:szCs w:val="28"/>
              </w:rPr>
              <w:t xml:space="preserve">НОРМАТИВЫ </w:t>
            </w:r>
          </w:p>
          <w:p w14:paraId="2049BEFD" w14:textId="77777777" w:rsidR="00F10C7D" w:rsidRPr="00C74825" w:rsidRDefault="00F10C7D" w:rsidP="00F10C7D">
            <w:pPr>
              <w:jc w:val="center"/>
              <w:rPr>
                <w:b/>
                <w:sz w:val="28"/>
                <w:szCs w:val="28"/>
              </w:rPr>
            </w:pPr>
            <w:r w:rsidRPr="00C74825">
              <w:rPr>
                <w:b/>
                <w:sz w:val="28"/>
                <w:szCs w:val="28"/>
              </w:rPr>
              <w:t>затрат на обеспечение функций</w:t>
            </w:r>
          </w:p>
          <w:p w14:paraId="4830C2DB" w14:textId="77777777" w:rsidR="00F10C7D" w:rsidRPr="00C74825" w:rsidRDefault="00F10C7D" w:rsidP="00F10C7D">
            <w:pPr>
              <w:jc w:val="center"/>
              <w:rPr>
                <w:b/>
                <w:sz w:val="28"/>
                <w:szCs w:val="28"/>
              </w:rPr>
            </w:pPr>
            <w:r w:rsidRPr="00C74825">
              <w:rPr>
                <w:b/>
                <w:sz w:val="28"/>
                <w:szCs w:val="28"/>
              </w:rPr>
              <w:t>муниципального бюджетного учреждения</w:t>
            </w:r>
          </w:p>
          <w:p w14:paraId="11B02853" w14:textId="77777777" w:rsidR="00F10C7D" w:rsidRPr="00C74825" w:rsidRDefault="00F10C7D" w:rsidP="00F10C7D">
            <w:pPr>
              <w:jc w:val="center"/>
              <w:rPr>
                <w:b/>
                <w:sz w:val="28"/>
                <w:szCs w:val="28"/>
              </w:rPr>
            </w:pPr>
            <w:r w:rsidRPr="00C74825">
              <w:rPr>
                <w:b/>
                <w:sz w:val="28"/>
                <w:szCs w:val="28"/>
              </w:rPr>
              <w:t xml:space="preserve"> «Тбилисский культурно-досуговый центр»</w:t>
            </w:r>
          </w:p>
          <w:p w14:paraId="769259B1" w14:textId="77777777" w:rsidR="00F10C7D" w:rsidRPr="00C74825" w:rsidRDefault="00F10C7D" w:rsidP="00F10C7D">
            <w:pPr>
              <w:widowControl w:val="0"/>
              <w:autoSpaceDE w:val="0"/>
              <w:autoSpaceDN w:val="0"/>
              <w:adjustRightInd w:val="0"/>
              <w:ind w:right="118"/>
              <w:jc w:val="right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Таблица № 1</w:t>
            </w:r>
          </w:p>
          <w:p w14:paraId="6787DE80" w14:textId="77777777" w:rsidR="00F10C7D" w:rsidRPr="00C74825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услуги связи, абонентская плата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833"/>
              <w:gridCol w:w="1559"/>
              <w:gridCol w:w="1983"/>
              <w:gridCol w:w="3123"/>
            </w:tblGrid>
            <w:tr w:rsidR="00F10C7D" w:rsidRPr="00C74825" w14:paraId="6FD30E67" w14:textId="77777777" w:rsidTr="00A143E0">
              <w:trPr>
                <w:trHeight w:val="538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D08DA7" w14:textId="77777777" w:rsidR="00F10C7D" w:rsidRPr="00C74825" w:rsidRDefault="00F10C7D" w:rsidP="00F10C7D">
                  <w:pPr>
                    <w:spacing w:before="100" w:beforeAutospacing="1" w:after="100" w:afterAutospacing="1"/>
                    <w:jc w:val="center"/>
                    <w:textAlignment w:val="center"/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2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D73F1E" w14:textId="77777777" w:rsidR="00F10C7D" w:rsidRPr="00C74825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9D610E" w14:textId="77777777" w:rsidR="00F10C7D" w:rsidRPr="00C74825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 xml:space="preserve">Количество абон. </w:t>
                  </w:r>
                </w:p>
                <w:p w14:paraId="44A112EE" w14:textId="77777777" w:rsidR="00F10C7D" w:rsidRPr="00C74825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>номеров, шт.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5FFAD1" w14:textId="77777777" w:rsidR="00F10C7D" w:rsidRPr="00C74825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 xml:space="preserve">Кол-во </w:t>
                  </w:r>
                </w:p>
                <w:p w14:paraId="67261344" w14:textId="77777777" w:rsidR="00F10C7D" w:rsidRPr="00C74825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 xml:space="preserve">месяцев </w:t>
                  </w:r>
                </w:p>
                <w:p w14:paraId="3ABE14E9" w14:textId="77777777" w:rsidR="00F10C7D" w:rsidRPr="00C74825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>предоставления услуги с  абонентской платой.</w:t>
                  </w:r>
                </w:p>
              </w:tc>
              <w:tc>
                <w:tcPr>
                  <w:tcW w:w="31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34F621" w14:textId="77777777" w:rsidR="00F10C7D" w:rsidRPr="00C74825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>Цена абонентской платы для передачи голосовой информации в месяц (не более), руб.</w:t>
                  </w:r>
                </w:p>
              </w:tc>
            </w:tr>
            <w:tr w:rsidR="00F10C7D" w:rsidRPr="00C74825" w14:paraId="5CE7A56A" w14:textId="77777777" w:rsidTr="00A143E0">
              <w:trPr>
                <w:trHeight w:val="274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DC6B06" w14:textId="77777777" w:rsidR="00F10C7D" w:rsidRPr="00C74825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</w:pPr>
                  <w:r w:rsidRPr="00C74825">
                    <w:t>1</w:t>
                  </w:r>
                </w:p>
              </w:tc>
              <w:tc>
                <w:tcPr>
                  <w:tcW w:w="2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028458" w14:textId="77777777" w:rsidR="00F10C7D" w:rsidRPr="00C74825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</w:pPr>
                  <w:r w:rsidRPr="00C74825">
                    <w:t>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9C0288" w14:textId="77777777" w:rsidR="00F10C7D" w:rsidRPr="00C74825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</w:pPr>
                  <w:r w:rsidRPr="00C74825">
                    <w:t>3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19D7B9" w14:textId="77777777" w:rsidR="00F10C7D" w:rsidRPr="00C74825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31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75B684" w14:textId="77777777" w:rsidR="00F10C7D" w:rsidRPr="00C74825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</w:t>
                  </w:r>
                </w:p>
              </w:tc>
            </w:tr>
            <w:tr w:rsidR="00F10C7D" w:rsidRPr="00C74825" w14:paraId="36387CB4" w14:textId="77777777" w:rsidTr="00A143E0">
              <w:trPr>
                <w:trHeight w:val="331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C1CDF1" w14:textId="77777777" w:rsidR="00F10C7D" w:rsidRPr="00C74825" w:rsidRDefault="00F10C7D" w:rsidP="00F10C7D">
                  <w:pPr>
                    <w:jc w:val="center"/>
                  </w:pPr>
                  <w:r w:rsidRPr="00C74825">
                    <w:t>1</w:t>
                  </w:r>
                </w:p>
              </w:tc>
              <w:tc>
                <w:tcPr>
                  <w:tcW w:w="2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0668BF" w14:textId="77777777" w:rsidR="00F10C7D" w:rsidRPr="00C74825" w:rsidRDefault="00F10C7D" w:rsidP="00F10C7D">
                  <w:r w:rsidRPr="00C74825">
                    <w:t>Внутризоновые телефонные соединения, предоставляемые автоматическим способом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ED4B31" w14:textId="77777777" w:rsidR="00F10C7D" w:rsidRPr="00C74825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6A6E8C" w14:textId="77777777" w:rsidR="00F10C7D" w:rsidRPr="00C74825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31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1F98DE" w14:textId="77777777" w:rsidR="00F10C7D" w:rsidRPr="00C74825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2 500,00</w:t>
                  </w:r>
                </w:p>
              </w:tc>
            </w:tr>
            <w:tr w:rsidR="00F10C7D" w:rsidRPr="00C74825" w14:paraId="51CB5BB9" w14:textId="77777777" w:rsidTr="00A143E0">
              <w:trPr>
                <w:trHeight w:val="331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14D4BE" w14:textId="77777777" w:rsidR="00F10C7D" w:rsidRPr="00C74825" w:rsidRDefault="00F10C7D" w:rsidP="00F10C7D">
                  <w:pPr>
                    <w:jc w:val="center"/>
                  </w:pPr>
                  <w:r w:rsidRPr="00C74825">
                    <w:t>2</w:t>
                  </w:r>
                </w:p>
              </w:tc>
              <w:tc>
                <w:tcPr>
                  <w:tcW w:w="2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323E36" w14:textId="77777777" w:rsidR="00F10C7D" w:rsidRPr="00C74825" w:rsidRDefault="00F10C7D" w:rsidP="00F10C7D">
                  <w:r w:rsidRPr="00C74825">
                    <w:t>Услуги подвижной радиотелефонной (сотовой) связи стандарта GSM 900/1800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897881" w14:textId="77777777" w:rsidR="00F10C7D" w:rsidRPr="00C74825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E0D35E" w14:textId="77777777" w:rsidR="00F10C7D" w:rsidRPr="00C74825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31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198335" w14:textId="77777777" w:rsidR="00F10C7D" w:rsidRPr="00C74825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800,00</w:t>
                  </w:r>
                </w:p>
              </w:tc>
            </w:tr>
          </w:tbl>
          <w:p w14:paraId="40772103" w14:textId="77777777" w:rsidR="00F10C7D" w:rsidRPr="00C74825" w:rsidRDefault="00F10C7D" w:rsidP="00F10C7D">
            <w:pPr>
              <w:widowControl w:val="0"/>
              <w:tabs>
                <w:tab w:val="left" w:pos="8400"/>
              </w:tabs>
              <w:autoSpaceDE w:val="0"/>
              <w:autoSpaceDN w:val="0"/>
              <w:adjustRightInd w:val="0"/>
              <w:jc w:val="right"/>
              <w:outlineLvl w:val="1"/>
            </w:pPr>
            <w:r w:rsidRPr="00C74825">
              <w:rPr>
                <w:sz w:val="28"/>
                <w:szCs w:val="28"/>
              </w:rPr>
              <w:t xml:space="preserve">Таблица № 2 </w:t>
            </w:r>
          </w:p>
          <w:p w14:paraId="353A44D6" w14:textId="77777777" w:rsidR="00F10C7D" w:rsidRPr="00C74825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 xml:space="preserve">Затраты на услуги связи, повременная оплата </w:t>
            </w:r>
          </w:p>
          <w:p w14:paraId="176F9565" w14:textId="77777777" w:rsidR="00F10C7D" w:rsidRPr="00C74825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междугородних телефонных соединений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55"/>
              <w:gridCol w:w="3551"/>
              <w:gridCol w:w="2126"/>
              <w:gridCol w:w="3828"/>
            </w:tblGrid>
            <w:tr w:rsidR="00F10C7D" w:rsidRPr="00C74825" w14:paraId="68C598CA" w14:textId="77777777" w:rsidTr="00A143E0">
              <w:trPr>
                <w:trHeight w:val="581"/>
              </w:trPr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0C98BC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4C25EF" w14:textId="77777777" w:rsidR="00F10C7D" w:rsidRPr="00A143E0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18"/>
                      <w:szCs w:val="18"/>
                    </w:rPr>
                  </w:pPr>
                  <w:r w:rsidRPr="00A143E0">
                    <w:rPr>
                      <w:rFonts w:eastAsia="Calibri"/>
                      <w:sz w:val="18"/>
                      <w:szCs w:val="18"/>
                    </w:rPr>
                    <w:t xml:space="preserve">Наименование 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582028" w14:textId="77777777" w:rsidR="00F10C7D" w:rsidRPr="00A143E0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18"/>
                      <w:szCs w:val="18"/>
                    </w:rPr>
                  </w:pPr>
                  <w:r w:rsidRPr="00A143E0">
                    <w:rPr>
                      <w:rFonts w:eastAsia="Calibri"/>
                      <w:sz w:val="18"/>
                      <w:szCs w:val="18"/>
                    </w:rPr>
                    <w:t>Продолжительность телефонных соединений в год, мин.</w:t>
                  </w:r>
                </w:p>
              </w:tc>
              <w:tc>
                <w:tcPr>
                  <w:tcW w:w="3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D692AB" w14:textId="77777777" w:rsidR="00F10C7D" w:rsidRPr="00A143E0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18"/>
                      <w:szCs w:val="18"/>
                    </w:rPr>
                  </w:pPr>
                  <w:r w:rsidRPr="00A143E0">
                    <w:rPr>
                      <w:rFonts w:eastAsia="Calibri"/>
                      <w:sz w:val="18"/>
                      <w:szCs w:val="18"/>
                    </w:rPr>
                    <w:t>Цена минуты разговора при междугородних телефонных соединениях (не более), руб.</w:t>
                  </w:r>
                </w:p>
              </w:tc>
            </w:tr>
            <w:tr w:rsidR="00F10C7D" w:rsidRPr="00C74825" w14:paraId="133E304E" w14:textId="77777777" w:rsidTr="00A143E0">
              <w:trPr>
                <w:trHeight w:val="196"/>
              </w:trPr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56C4A0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C217DA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19C50F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A9B980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C74825" w14:paraId="28D61ADE" w14:textId="77777777" w:rsidTr="00A143E0">
              <w:trPr>
                <w:trHeight w:val="302"/>
              </w:trPr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CFDAC7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   1</w:t>
                  </w:r>
                </w:p>
              </w:tc>
              <w:tc>
                <w:tcPr>
                  <w:tcW w:w="3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08F834" w14:textId="77777777" w:rsidR="00F10C7D" w:rsidRPr="00C74825" w:rsidRDefault="00F10C7D" w:rsidP="00F10C7D">
                  <w:pPr>
                    <w:suppressAutoHyphens/>
                    <w:rPr>
                      <w:lang w:eastAsia="ar-SA"/>
                    </w:rPr>
                  </w:pPr>
                  <w:r w:rsidRPr="00C74825">
                    <w:rPr>
                      <w:lang w:eastAsia="ar-SA"/>
                    </w:rPr>
                    <w:t>Междугородные соединения</w:t>
                  </w:r>
                </w:p>
                <w:p w14:paraId="3B26E305" w14:textId="77777777" w:rsidR="00F10C7D" w:rsidRPr="00C74825" w:rsidRDefault="00F10C7D" w:rsidP="00F10C7D">
                  <w:pPr>
                    <w:suppressAutoHyphens/>
                    <w:rPr>
                      <w:lang w:eastAsia="ar-SA"/>
                    </w:rPr>
                  </w:pPr>
                  <w:r w:rsidRPr="00C74825">
                    <w:rPr>
                      <w:lang w:eastAsia="ar-SA"/>
                    </w:rPr>
                    <w:t xml:space="preserve">ТП «Базовый» МГ </w:t>
                  </w:r>
                  <w:r w:rsidRPr="00C74825">
                    <w:rPr>
                      <w:lang w:val="en-US" w:eastAsia="ar-SA"/>
                    </w:rPr>
                    <w:t>DEF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E00185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500</w:t>
                  </w:r>
                </w:p>
              </w:tc>
              <w:tc>
                <w:tcPr>
                  <w:tcW w:w="3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A728D3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6,46</w:t>
                  </w:r>
                </w:p>
              </w:tc>
            </w:tr>
          </w:tbl>
          <w:p w14:paraId="19CC5F54" w14:textId="77777777" w:rsidR="00F10C7D" w:rsidRPr="00C74825" w:rsidRDefault="00F10C7D" w:rsidP="00F10C7D">
            <w:pPr>
              <w:widowControl w:val="0"/>
              <w:tabs>
                <w:tab w:val="left" w:pos="8400"/>
              </w:tabs>
              <w:autoSpaceDE w:val="0"/>
              <w:autoSpaceDN w:val="0"/>
              <w:adjustRightInd w:val="0"/>
              <w:jc w:val="right"/>
              <w:outlineLvl w:val="1"/>
            </w:pPr>
            <w:r w:rsidRPr="00C74825">
              <w:rPr>
                <w:sz w:val="28"/>
                <w:szCs w:val="28"/>
              </w:rPr>
              <w:lastRenderedPageBreak/>
              <w:t xml:space="preserve">Таблица № 3 </w:t>
            </w:r>
          </w:p>
          <w:p w14:paraId="3AB7C817" w14:textId="77777777" w:rsidR="00F10C7D" w:rsidRPr="00C74825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 xml:space="preserve">Затраты на услуги предоставление доступа к сети Интернет, </w:t>
            </w:r>
          </w:p>
          <w:p w14:paraId="3783EDD4" w14:textId="77777777" w:rsidR="00F10C7D" w:rsidRPr="00C74825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абонентская плата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54"/>
              <w:gridCol w:w="3407"/>
              <w:gridCol w:w="2697"/>
              <w:gridCol w:w="3402"/>
            </w:tblGrid>
            <w:tr w:rsidR="00F10C7D" w:rsidRPr="00C74825" w14:paraId="0A9B3B0F" w14:textId="77777777" w:rsidTr="00A143E0">
              <w:trPr>
                <w:trHeight w:val="581"/>
              </w:trPr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A5096C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676F5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 xml:space="preserve">Наименование </w:t>
                  </w:r>
                </w:p>
              </w:tc>
              <w:tc>
                <w:tcPr>
                  <w:tcW w:w="2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274728" w14:textId="77777777" w:rsidR="00F10C7D" w:rsidRPr="00C74825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 xml:space="preserve">Кол-во </w:t>
                  </w:r>
                </w:p>
                <w:p w14:paraId="4BE1883F" w14:textId="77777777" w:rsidR="00F10C7D" w:rsidRPr="00C74825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 xml:space="preserve">месяцев </w:t>
                  </w:r>
                </w:p>
                <w:p w14:paraId="2634B400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>предоставления услуги с  абонентской платой.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EA390B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C74825">
                    <w:rPr>
                      <w:rFonts w:eastAsia="Calibri"/>
                      <w:sz w:val="22"/>
                      <w:szCs w:val="22"/>
                    </w:rPr>
                    <w:t>Цена минуты разговора при междугородних телефонных соединениях (не более), руб.</w:t>
                  </w:r>
                </w:p>
              </w:tc>
            </w:tr>
            <w:tr w:rsidR="00F10C7D" w:rsidRPr="00C74825" w14:paraId="649BE7A6" w14:textId="77777777" w:rsidTr="00A143E0">
              <w:trPr>
                <w:trHeight w:val="196"/>
              </w:trPr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355CAF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315BD3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9C749C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326D66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C74825" w14:paraId="6A148CBD" w14:textId="77777777" w:rsidTr="00A143E0">
              <w:trPr>
                <w:trHeight w:val="302"/>
              </w:trPr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12C669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5294B2" w14:textId="77777777" w:rsidR="00F10C7D" w:rsidRPr="00C74825" w:rsidRDefault="00F10C7D" w:rsidP="00F10C7D">
                  <w:pPr>
                    <w:suppressAutoHyphens/>
                    <w:rPr>
                      <w:lang w:eastAsia="ar-SA"/>
                    </w:rPr>
                  </w:pPr>
                  <w:r w:rsidRPr="00C74825">
                    <w:rPr>
                      <w:lang w:eastAsia="ar-SA"/>
                    </w:rPr>
                    <w:t>[РТК] ETTH Быть в плюсе XS ШПД + IPTV 10Мбит/с</w:t>
                  </w:r>
                </w:p>
              </w:tc>
              <w:tc>
                <w:tcPr>
                  <w:tcW w:w="2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1F2F62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697759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lang w:val="en-US"/>
                    </w:rPr>
                  </w:pPr>
                  <w:r w:rsidRPr="00C74825">
                    <w:rPr>
                      <w:rFonts w:eastAsia="Calibri"/>
                    </w:rPr>
                    <w:t>2 710</w:t>
                  </w:r>
                  <w:r w:rsidRPr="00C74825">
                    <w:rPr>
                      <w:rFonts w:eastAsia="Calibri"/>
                      <w:lang w:val="en-US"/>
                    </w:rPr>
                    <w:t>,00</w:t>
                  </w:r>
                </w:p>
              </w:tc>
            </w:tr>
            <w:tr w:rsidR="00F10C7D" w:rsidRPr="00C74825" w14:paraId="4E7577FB" w14:textId="77777777" w:rsidTr="00A143E0">
              <w:trPr>
                <w:trHeight w:val="302"/>
              </w:trPr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680ECB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0C5D50" w14:textId="77777777" w:rsidR="00F10C7D" w:rsidRPr="00C74825" w:rsidRDefault="00F10C7D" w:rsidP="00F10C7D">
                  <w:pPr>
                    <w:suppressAutoHyphens/>
                    <w:rPr>
                      <w:lang w:eastAsia="ar-SA"/>
                    </w:rPr>
                  </w:pPr>
                  <w:r w:rsidRPr="00C74825">
                    <w:rPr>
                      <w:lang w:eastAsia="ar-SA"/>
                    </w:rPr>
                    <w:t>[РТК] ETTH Быть в плюсе 2.0 "Пакет Промо +3" 100Мбит/с</w:t>
                  </w:r>
                </w:p>
              </w:tc>
              <w:tc>
                <w:tcPr>
                  <w:tcW w:w="2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647830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63B723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6 710,00</w:t>
                  </w:r>
                </w:p>
              </w:tc>
            </w:tr>
            <w:tr w:rsidR="00F10C7D" w:rsidRPr="00C74825" w14:paraId="1E15A9E6" w14:textId="77777777" w:rsidTr="00A143E0">
              <w:trPr>
                <w:trHeight w:val="302"/>
              </w:trPr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88AFDA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3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CF059B" w14:textId="77777777" w:rsidR="00F10C7D" w:rsidRPr="00C74825" w:rsidRDefault="00F10C7D" w:rsidP="00F10C7D">
                  <w:pPr>
                    <w:suppressAutoHyphens/>
                    <w:rPr>
                      <w:lang w:eastAsia="ar-SA"/>
                    </w:rPr>
                  </w:pPr>
                  <w:r w:rsidRPr="00C74825">
                    <w:rPr>
                      <w:lang w:val="en-US" w:eastAsia="ar-SA"/>
                    </w:rPr>
                    <w:t>Ethernet</w:t>
                  </w:r>
                  <w:r w:rsidRPr="00C74825">
                    <w:rPr>
                      <w:lang w:eastAsia="ar-SA"/>
                    </w:rPr>
                    <w:t xml:space="preserve">, </w:t>
                  </w:r>
                  <w:r w:rsidRPr="00C74825">
                    <w:rPr>
                      <w:lang w:val="en-US" w:eastAsia="ar-SA"/>
                    </w:rPr>
                    <w:t>RJ</w:t>
                  </w:r>
                  <w:r w:rsidRPr="00C74825">
                    <w:rPr>
                      <w:lang w:eastAsia="ar-SA"/>
                    </w:rPr>
                    <w:t>45 20 Мбит/с</w:t>
                  </w:r>
                </w:p>
              </w:tc>
              <w:tc>
                <w:tcPr>
                  <w:tcW w:w="2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16C2C1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3A4FD5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  <w:r w:rsidRPr="00C74825">
                    <w:rPr>
                      <w:rFonts w:eastAsia="Calibri"/>
                      <w:lang w:val="en-US"/>
                    </w:rPr>
                    <w:t> </w:t>
                  </w:r>
                  <w:r w:rsidRPr="00C74825">
                    <w:rPr>
                      <w:rFonts w:eastAsia="Calibri"/>
                    </w:rPr>
                    <w:t>100,00</w:t>
                  </w:r>
                </w:p>
              </w:tc>
            </w:tr>
            <w:tr w:rsidR="00F10C7D" w:rsidRPr="00C74825" w14:paraId="77AE568E" w14:textId="77777777" w:rsidTr="00A143E0">
              <w:trPr>
                <w:trHeight w:val="302"/>
              </w:trPr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23986C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3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9B4618" w14:textId="77777777" w:rsidR="00F10C7D" w:rsidRPr="00C74825" w:rsidRDefault="00F10C7D" w:rsidP="00F10C7D">
                  <w:pPr>
                    <w:suppressAutoHyphens/>
                    <w:rPr>
                      <w:lang w:eastAsia="ar-SA"/>
                    </w:rPr>
                  </w:pPr>
                  <w:r w:rsidRPr="00C74825">
                    <w:rPr>
                      <w:lang w:val="en-US" w:eastAsia="ar-SA"/>
                    </w:rPr>
                    <w:t>Ethernet</w:t>
                  </w:r>
                  <w:r w:rsidRPr="00C74825">
                    <w:rPr>
                      <w:lang w:eastAsia="ar-SA"/>
                    </w:rPr>
                    <w:t xml:space="preserve">, </w:t>
                  </w:r>
                  <w:r w:rsidRPr="00C74825">
                    <w:rPr>
                      <w:lang w:val="en-US" w:eastAsia="ar-SA"/>
                    </w:rPr>
                    <w:t>RJ</w:t>
                  </w:r>
                  <w:r w:rsidRPr="00C74825">
                    <w:rPr>
                      <w:lang w:eastAsia="ar-SA"/>
                    </w:rPr>
                    <w:t>45 20 Мбит/с</w:t>
                  </w:r>
                </w:p>
              </w:tc>
              <w:tc>
                <w:tcPr>
                  <w:tcW w:w="2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DCDEE9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606277" w14:textId="77777777" w:rsidR="00F10C7D" w:rsidRPr="00C74825" w:rsidRDefault="00F10C7D" w:rsidP="00F10C7D">
                  <w:pPr>
                    <w:jc w:val="center"/>
                  </w:pPr>
                  <w:r w:rsidRPr="00C74825">
                    <w:rPr>
                      <w:rFonts w:eastAsia="Calibri"/>
                    </w:rPr>
                    <w:t>2</w:t>
                  </w:r>
                  <w:r w:rsidRPr="00C74825">
                    <w:rPr>
                      <w:rFonts w:eastAsia="Calibri"/>
                      <w:lang w:val="en-US"/>
                    </w:rPr>
                    <w:t> </w:t>
                  </w:r>
                  <w:r w:rsidRPr="00C74825">
                    <w:rPr>
                      <w:rFonts w:eastAsia="Calibri"/>
                    </w:rPr>
                    <w:t>100,00</w:t>
                  </w:r>
                </w:p>
              </w:tc>
            </w:tr>
            <w:tr w:rsidR="00F10C7D" w:rsidRPr="00C74825" w14:paraId="4060E820" w14:textId="77777777" w:rsidTr="00A143E0">
              <w:trPr>
                <w:trHeight w:val="302"/>
              </w:trPr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3B71EE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3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8EAA79" w14:textId="77777777" w:rsidR="00F10C7D" w:rsidRPr="00C74825" w:rsidRDefault="00F10C7D" w:rsidP="00F10C7D">
                  <w:pPr>
                    <w:suppressAutoHyphens/>
                    <w:rPr>
                      <w:lang w:eastAsia="ar-SA"/>
                    </w:rPr>
                  </w:pPr>
                  <w:r w:rsidRPr="00C74825">
                    <w:rPr>
                      <w:lang w:val="en-US" w:eastAsia="ar-SA"/>
                    </w:rPr>
                    <w:t>Ethernet</w:t>
                  </w:r>
                  <w:r w:rsidRPr="00C74825">
                    <w:rPr>
                      <w:lang w:eastAsia="ar-SA"/>
                    </w:rPr>
                    <w:t xml:space="preserve">, </w:t>
                  </w:r>
                  <w:r w:rsidRPr="00C74825">
                    <w:rPr>
                      <w:lang w:val="en-US" w:eastAsia="ar-SA"/>
                    </w:rPr>
                    <w:t>RJ</w:t>
                  </w:r>
                  <w:r w:rsidRPr="00C74825">
                    <w:rPr>
                      <w:lang w:eastAsia="ar-SA"/>
                    </w:rPr>
                    <w:t>45 20 Мбит/с</w:t>
                  </w:r>
                </w:p>
              </w:tc>
              <w:tc>
                <w:tcPr>
                  <w:tcW w:w="2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2EDD44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EB5677" w14:textId="77777777" w:rsidR="00F10C7D" w:rsidRPr="00C74825" w:rsidRDefault="00F10C7D" w:rsidP="00F10C7D">
                  <w:pPr>
                    <w:jc w:val="center"/>
                  </w:pPr>
                  <w:r w:rsidRPr="00C74825">
                    <w:rPr>
                      <w:rFonts w:eastAsia="Calibri"/>
                    </w:rPr>
                    <w:t>2</w:t>
                  </w:r>
                  <w:r w:rsidRPr="00C74825">
                    <w:rPr>
                      <w:rFonts w:eastAsia="Calibri"/>
                      <w:lang w:val="en-US"/>
                    </w:rPr>
                    <w:t> </w:t>
                  </w:r>
                  <w:r w:rsidRPr="00C74825">
                    <w:rPr>
                      <w:rFonts w:eastAsia="Calibri"/>
                    </w:rPr>
                    <w:t>100,00</w:t>
                  </w:r>
                </w:p>
              </w:tc>
            </w:tr>
          </w:tbl>
          <w:p w14:paraId="60B5E5BF" w14:textId="77777777" w:rsidR="00F10C7D" w:rsidRPr="00C74825" w:rsidRDefault="00F10C7D" w:rsidP="00F10C7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Таблица № 4</w:t>
            </w:r>
          </w:p>
          <w:p w14:paraId="3D3BAD39" w14:textId="77777777" w:rsidR="00F10C7D" w:rsidRPr="00C74825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коммунальные услуги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3117"/>
              <w:gridCol w:w="3259"/>
              <w:gridCol w:w="3122"/>
            </w:tblGrid>
            <w:tr w:rsidR="00F10C7D" w:rsidRPr="00C74825" w14:paraId="0455CE3E" w14:textId="77777777" w:rsidTr="00A143E0">
              <w:trPr>
                <w:trHeight w:val="55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A0920A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0F66D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E944CE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Регулируемый тариф, руб. </w:t>
                  </w:r>
                </w:p>
              </w:tc>
              <w:tc>
                <w:tcPr>
                  <w:tcW w:w="3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0198F6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Расчетная потребность в год</w:t>
                  </w:r>
                </w:p>
              </w:tc>
            </w:tr>
            <w:tr w:rsidR="00F10C7D" w:rsidRPr="00C74825" w14:paraId="061EC022" w14:textId="77777777" w:rsidTr="00A143E0">
              <w:trPr>
                <w:trHeight w:val="301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D5CED4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6C7E99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41767F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6BA17B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C74825" w14:paraId="0B3868CD" w14:textId="77777777" w:rsidTr="00A143E0">
              <w:trPr>
                <w:trHeight w:val="270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BD80A9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FDC8F5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Электроэнергия, кВт/час.</w:t>
                  </w: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13389F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14,00</w:t>
                  </w:r>
                </w:p>
              </w:tc>
              <w:tc>
                <w:tcPr>
                  <w:tcW w:w="3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6FE88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931 770,00</w:t>
                  </w:r>
                </w:p>
              </w:tc>
            </w:tr>
            <w:tr w:rsidR="00F10C7D" w:rsidRPr="00C74825" w14:paraId="6F4240EB" w14:textId="77777777" w:rsidTr="00A143E0">
              <w:trPr>
                <w:trHeight w:val="270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192737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0218EE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Отопление, Гкал</w:t>
                  </w: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836C41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4 000,00</w:t>
                  </w:r>
                </w:p>
                <w:p w14:paraId="51DCD4F3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1 800,00</w:t>
                  </w:r>
                </w:p>
                <w:p w14:paraId="1FE2583A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</w:p>
              </w:tc>
              <w:tc>
                <w:tcPr>
                  <w:tcW w:w="3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5F7CC4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1 050 000,00</w:t>
                  </w:r>
                </w:p>
              </w:tc>
            </w:tr>
            <w:tr w:rsidR="00F10C7D" w:rsidRPr="00C74825" w14:paraId="194A2511" w14:textId="77777777" w:rsidTr="00A143E0">
              <w:trPr>
                <w:trHeight w:val="270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C16FC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EA219A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Водоснабжение, м3</w:t>
                  </w: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17D18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40,00</w:t>
                  </w:r>
                </w:p>
                <w:p w14:paraId="4FCE3E46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30,00</w:t>
                  </w:r>
                </w:p>
              </w:tc>
              <w:tc>
                <w:tcPr>
                  <w:tcW w:w="3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37E49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24 312,00</w:t>
                  </w:r>
                </w:p>
              </w:tc>
            </w:tr>
            <w:tr w:rsidR="00F10C7D" w:rsidRPr="00C74825" w14:paraId="754DD187" w14:textId="77777777" w:rsidTr="00A143E0">
              <w:trPr>
                <w:trHeight w:val="270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7CC256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3829D1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Водоотведение, м3</w:t>
                  </w: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A92931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90,00</w:t>
                  </w:r>
                </w:p>
                <w:p w14:paraId="369E16B7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25,00</w:t>
                  </w:r>
                </w:p>
              </w:tc>
              <w:tc>
                <w:tcPr>
                  <w:tcW w:w="3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DA431E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9 671,00</w:t>
                  </w:r>
                </w:p>
              </w:tc>
            </w:tr>
            <w:tr w:rsidR="00F10C7D" w:rsidRPr="00C74825" w14:paraId="22A07042" w14:textId="77777777" w:rsidTr="00A143E0">
              <w:trPr>
                <w:trHeight w:val="270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6C1D02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A19E0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Газоснабжение, тыс. м3</w:t>
                  </w: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387D9C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8 500,00</w:t>
                  </w:r>
                </w:p>
                <w:p w14:paraId="5037A84E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8 800,00</w:t>
                  </w:r>
                </w:p>
                <w:p w14:paraId="0240A1F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8 700,00</w:t>
                  </w:r>
                </w:p>
                <w:p w14:paraId="04931EBC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9 000,00</w:t>
                  </w:r>
                </w:p>
              </w:tc>
              <w:tc>
                <w:tcPr>
                  <w:tcW w:w="3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0ED224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233 386,00</w:t>
                  </w:r>
                </w:p>
              </w:tc>
            </w:tr>
            <w:tr w:rsidR="00F10C7D" w:rsidRPr="00C74825" w14:paraId="5D0656BD" w14:textId="77777777" w:rsidTr="00A143E0">
              <w:trPr>
                <w:trHeight w:val="270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FF5F9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04051C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Вывоз ТКО</w:t>
                  </w: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44B0CE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600,00</w:t>
                  </w:r>
                </w:p>
              </w:tc>
              <w:tc>
                <w:tcPr>
                  <w:tcW w:w="3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3F9A12" w14:textId="77777777" w:rsidR="00F10C7D" w:rsidRPr="00C74825" w:rsidRDefault="00F10C7D" w:rsidP="00F10C7D">
                  <w:pPr>
                    <w:widowControl w:val="0"/>
                    <w:tabs>
                      <w:tab w:val="left" w:pos="675"/>
                      <w:tab w:val="center" w:pos="1167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27 564,00</w:t>
                  </w:r>
                </w:p>
              </w:tc>
            </w:tr>
          </w:tbl>
          <w:p w14:paraId="573A8553" w14:textId="77777777" w:rsidR="00F10C7D" w:rsidRPr="00C74825" w:rsidRDefault="00F10C7D" w:rsidP="00F10C7D">
            <w:pPr>
              <w:widowControl w:val="0"/>
              <w:tabs>
                <w:tab w:val="left" w:pos="8400"/>
              </w:tabs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 xml:space="preserve">Таблица № 5 </w:t>
            </w:r>
          </w:p>
          <w:p w14:paraId="7B19AADF" w14:textId="77777777" w:rsidR="00F10C7D" w:rsidRPr="00C74825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 xml:space="preserve">Затраты по содержанию имущества 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1"/>
              <w:gridCol w:w="4679"/>
              <w:gridCol w:w="1559"/>
              <w:gridCol w:w="3261"/>
            </w:tblGrid>
            <w:tr w:rsidR="00F10C7D" w:rsidRPr="00C74825" w14:paraId="67A85A88" w14:textId="77777777" w:rsidTr="00A143E0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2E7546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3649EF" w14:textId="77777777" w:rsidR="00A143E0" w:rsidRDefault="00A143E0" w:rsidP="00A143E0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</w:p>
                <w:p w14:paraId="1AFCDED6" w14:textId="77777777" w:rsidR="00A143E0" w:rsidRDefault="00A143E0" w:rsidP="00A143E0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</w:p>
                <w:p w14:paraId="2155DD4B" w14:textId="6BBF0A59" w:rsidR="00F10C7D" w:rsidRPr="00C74825" w:rsidRDefault="00F10C7D" w:rsidP="00A143E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Наименование техники, оборудования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173812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Количество единиц (шт.),  в год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CF02B9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Цена технического обслуживания и профилактического ремонта 1 единицы в год (не более), руб.</w:t>
                  </w:r>
                </w:p>
              </w:tc>
            </w:tr>
            <w:tr w:rsidR="00F10C7D" w:rsidRPr="00C74825" w14:paraId="456FFBA4" w14:textId="77777777" w:rsidTr="00A143E0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A5FFD4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543B7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7AEB3A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9EC81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C74825" w14:paraId="5B53603C" w14:textId="77777777" w:rsidTr="00A143E0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15AD33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A26992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Техническое обслуживание автоматической пожарной сигнализации и системы оповещения людей о пожаре</w:t>
                  </w:r>
                </w:p>
                <w:p w14:paraId="37B9038B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(7 объектов)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C9CEE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14355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11 200,00</w:t>
                  </w:r>
                </w:p>
                <w:p w14:paraId="7E4FED66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</w:p>
              </w:tc>
            </w:tr>
            <w:tr w:rsidR="00F10C7D" w:rsidRPr="00C74825" w14:paraId="7FE6FC84" w14:textId="77777777" w:rsidTr="00A143E0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9FB324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A841A6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Техническое обслуживание системы автоматической  охранной сигнализации  и системы оповещения  людей</w:t>
                  </w:r>
                </w:p>
                <w:p w14:paraId="7EEB4169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(7 объектов)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395D9F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C955A3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13 400,00</w:t>
                  </w:r>
                </w:p>
              </w:tc>
            </w:tr>
            <w:tr w:rsidR="00F10C7D" w:rsidRPr="00C74825" w14:paraId="0280C988" w14:textId="77777777" w:rsidTr="00A143E0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725DE5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lastRenderedPageBreak/>
                    <w:t>3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890377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Техническое обслуживание, ремонт газопроводов и газового оборудования, АДО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56CDF1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2744A2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1 700,00</w:t>
                  </w:r>
                </w:p>
              </w:tc>
            </w:tr>
            <w:tr w:rsidR="00F10C7D" w:rsidRPr="00C74825" w14:paraId="670CE43D" w14:textId="77777777" w:rsidTr="00A143E0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C00F3F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159723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Гидравлическое испытание системы отопления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5413D9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8A4885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7 600,00</w:t>
                  </w:r>
                </w:p>
              </w:tc>
            </w:tr>
            <w:tr w:rsidR="00F10C7D" w:rsidRPr="00C74825" w14:paraId="0CECEFB2" w14:textId="77777777" w:rsidTr="00A143E0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9CF4C3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66DFAA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Проверка дымовых и вентиляционных каналов газоиспытующего оборудования и бытовых печей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9F5C4B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A4736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1 400,00</w:t>
                  </w:r>
                </w:p>
              </w:tc>
            </w:tr>
            <w:tr w:rsidR="00F10C7D" w:rsidRPr="00C74825" w14:paraId="44293F27" w14:textId="77777777" w:rsidTr="00A143E0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B443FF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A180A7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Работы по испытанию и измерению электроустановок и электрического оборудования 0,4 кВ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D1599C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67B8CC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5 800,00</w:t>
                  </w:r>
                </w:p>
              </w:tc>
            </w:tr>
            <w:tr w:rsidR="00F10C7D" w:rsidRPr="00C74825" w14:paraId="7C5600D8" w14:textId="77777777" w:rsidTr="00A143E0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689B39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17D4AA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Ремонт орг. техники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465A71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t>исходя из фактической потребности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089556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10 000,00</w:t>
                  </w:r>
                </w:p>
              </w:tc>
            </w:tr>
            <w:tr w:rsidR="00F10C7D" w:rsidRPr="00C74825" w14:paraId="127E669C" w14:textId="77777777" w:rsidTr="00A143E0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6B615F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8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833993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Монтаж камеры видеонаблюдения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44A1DB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022626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8 618,00</w:t>
                  </w:r>
                </w:p>
              </w:tc>
            </w:tr>
            <w:tr w:rsidR="00F10C7D" w:rsidRPr="00C74825" w14:paraId="066B5594" w14:textId="77777777" w:rsidTr="00A143E0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332A3E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9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E84F82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тех. обслуживание годовое узлов учета тепла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3F16E7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5E6C3F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42 000,00</w:t>
                  </w:r>
                </w:p>
              </w:tc>
            </w:tr>
            <w:tr w:rsidR="00F10C7D" w:rsidRPr="00C74825" w14:paraId="0C38D494" w14:textId="77777777" w:rsidTr="00A143E0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BEB414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0F4EA3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Заправка картриджей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48A83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t>исходя из фактической потребности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6A407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350,00</w:t>
                  </w:r>
                </w:p>
              </w:tc>
            </w:tr>
            <w:tr w:rsidR="00F10C7D" w:rsidRPr="00C74825" w14:paraId="107C071A" w14:textId="77777777" w:rsidTr="00A143E0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3FEB15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11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2A831B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Перезаправка огнетушителей ОП-4(5)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F49407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20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DF95A1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600,00</w:t>
                  </w:r>
                </w:p>
              </w:tc>
            </w:tr>
            <w:tr w:rsidR="00F10C7D" w:rsidRPr="00C74825" w14:paraId="51499D2E" w14:textId="77777777" w:rsidTr="00A143E0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291A1C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DB575A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Замена и установка фонарей по периметру здания клубов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B2CD7F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825025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16 000,00</w:t>
                  </w:r>
                </w:p>
              </w:tc>
            </w:tr>
            <w:tr w:rsidR="00F10C7D" w:rsidRPr="00C74825" w14:paraId="2B750007" w14:textId="77777777" w:rsidTr="00A143E0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1FC801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13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487D1F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Ремонт охранной сигнализации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F4CEE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B32A93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35 000,00</w:t>
                  </w:r>
                </w:p>
              </w:tc>
            </w:tr>
            <w:tr w:rsidR="00F10C7D" w:rsidRPr="00C74825" w14:paraId="651A071E" w14:textId="77777777" w:rsidTr="00A143E0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8ECFFB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14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CD95F0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Прокладка подземного отопления в клубе сахарного завода, ул.Толстого, 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FE1C83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989F09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57 409,00</w:t>
                  </w:r>
                </w:p>
              </w:tc>
            </w:tr>
            <w:tr w:rsidR="00F10C7D" w:rsidRPr="00C74825" w14:paraId="1CD6B0B1" w14:textId="77777777" w:rsidTr="00A143E0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8FE47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15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3D5A0A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Ремонт системы отопления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B4082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AA7851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7 740,00</w:t>
                  </w:r>
                </w:p>
              </w:tc>
            </w:tr>
            <w:tr w:rsidR="00F10C7D" w:rsidRPr="00C74825" w14:paraId="66AE9415" w14:textId="77777777" w:rsidTr="00A143E0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45341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16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ED371E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Монтаж системы видеонаблюдения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685A0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52C07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180 000,00</w:t>
                  </w:r>
                </w:p>
              </w:tc>
            </w:tr>
            <w:tr w:rsidR="00F10C7D" w:rsidRPr="00C74825" w14:paraId="4BFB1C73" w14:textId="77777777" w:rsidTr="00A143E0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73D753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17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1861FF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Монтаж системы пожарной сигнализации в Спорткомплексе п. Октябрьский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743B1E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0CD2AE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200 000,00</w:t>
                  </w:r>
                </w:p>
              </w:tc>
            </w:tr>
            <w:tr w:rsidR="00F10C7D" w:rsidRPr="00C74825" w14:paraId="5FEF842F" w14:textId="77777777" w:rsidTr="00A143E0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7F4D4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18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C587E5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Оказание услуг по госповерке узлов учета тепла, замена приборов учета тепловой энергии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FB3F05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AD9310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100 500,00</w:t>
                  </w:r>
                </w:p>
              </w:tc>
            </w:tr>
            <w:tr w:rsidR="00F10C7D" w:rsidRPr="00C74825" w14:paraId="44CFC4F8" w14:textId="77777777" w:rsidTr="00A143E0">
              <w:trPr>
                <w:trHeight w:val="676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AEE1D5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19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1A6B4B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Ремонт освещения  п.Октябрьский (2 клуба)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92D79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65A74B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150 000,00</w:t>
                  </w:r>
                </w:p>
              </w:tc>
            </w:tr>
            <w:tr w:rsidR="00F10C7D" w:rsidRPr="00C74825" w14:paraId="7385D979" w14:textId="77777777" w:rsidTr="00A143E0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C442A5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20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3DAB01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Монтаж системы оповещения антитеррористической деятельности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D610F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55B823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150 000,00</w:t>
                  </w:r>
                </w:p>
              </w:tc>
            </w:tr>
          </w:tbl>
          <w:p w14:paraId="70F4F117" w14:textId="77777777" w:rsidR="00F10C7D" w:rsidRPr="00C74825" w:rsidRDefault="00F10C7D" w:rsidP="00F10C7D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Таблица № 6</w:t>
            </w:r>
          </w:p>
          <w:p w14:paraId="7FD1EA6D" w14:textId="77777777" w:rsidR="00F10C7D" w:rsidRPr="00C74825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оплату работ, услуг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9"/>
              <w:gridCol w:w="5895"/>
              <w:gridCol w:w="1351"/>
              <w:gridCol w:w="2265"/>
            </w:tblGrid>
            <w:tr w:rsidR="00F10C7D" w:rsidRPr="00C74825" w14:paraId="3A6F9BEE" w14:textId="77777777" w:rsidTr="00A143E0">
              <w:trPr>
                <w:trHeight w:val="346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8601EE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04E1FA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5DF77B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Количество, в год.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EC0459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Цена единицы (не более), в год, руб.</w:t>
                  </w:r>
                </w:p>
              </w:tc>
            </w:tr>
            <w:tr w:rsidR="00F10C7D" w:rsidRPr="00C74825" w14:paraId="193E8209" w14:textId="77777777" w:rsidTr="00A143E0">
              <w:trPr>
                <w:trHeight w:val="346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BDCBE1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436F73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175A2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EA800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C74825" w14:paraId="63560614" w14:textId="77777777" w:rsidTr="00A143E0">
              <w:trPr>
                <w:trHeight w:val="232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0F3F8E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05EB78" w14:textId="779BDB53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Подписка на периодические печатные издания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276656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8DC1F1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2 000,00</w:t>
                  </w:r>
                </w:p>
              </w:tc>
            </w:tr>
            <w:tr w:rsidR="00F10C7D" w:rsidRPr="00C74825" w14:paraId="233F2E3C" w14:textId="77777777" w:rsidTr="00A143E0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340AB3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8B6246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Выполнение расчёта платы за негативное воздействие на окружающую среду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45EAFA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54409B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2 000,00</w:t>
                  </w:r>
                </w:p>
              </w:tc>
            </w:tr>
            <w:tr w:rsidR="00F10C7D" w:rsidRPr="00C74825" w14:paraId="3E7C8587" w14:textId="77777777" w:rsidTr="00A143E0">
              <w:trPr>
                <w:trHeight w:val="272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DD88EA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DA6009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Охранные услуги в зданиях, помещениях, оборудованных действующим комплексом технических средств охраны  - КТС (7 объектов)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A309BF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B99B02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  <w:r w:rsidRPr="00C74825">
                    <w:rPr>
                      <w:rFonts w:eastAsia="Calibri"/>
                      <w:lang w:val="en-US"/>
                    </w:rPr>
                    <w:t>1</w:t>
                  </w:r>
                  <w:r w:rsidRPr="00C74825">
                    <w:rPr>
                      <w:rFonts w:eastAsia="Calibri"/>
                    </w:rPr>
                    <w:t> 450,00</w:t>
                  </w:r>
                </w:p>
              </w:tc>
            </w:tr>
            <w:tr w:rsidR="00F10C7D" w:rsidRPr="00C74825" w14:paraId="138EF351" w14:textId="77777777" w:rsidTr="00A143E0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1B51C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lastRenderedPageBreak/>
                    <w:t>4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1E0370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Проведение занятий по программе пожарно-технического минимума с выдачей удостоверений установленного образца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768A9F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40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B0D2AC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350,00</w:t>
                  </w:r>
                </w:p>
              </w:tc>
            </w:tr>
            <w:tr w:rsidR="00F10C7D" w:rsidRPr="00C74825" w14:paraId="225F9E83" w14:textId="77777777" w:rsidTr="00A143E0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19344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F871EC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Проведение инструктажа по безопасному пользованию бытовыми газовыми приборами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373FA0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90D59B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1000,00</w:t>
                  </w:r>
                </w:p>
              </w:tc>
            </w:tr>
            <w:tr w:rsidR="00F10C7D" w:rsidRPr="00C74825" w14:paraId="32B86CE9" w14:textId="77777777" w:rsidTr="00A143E0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50BD2A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75C93A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Замер потенциала на изолирующем соединении газового провода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B58F2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41F09C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2 500,00</w:t>
                  </w:r>
                </w:p>
              </w:tc>
            </w:tr>
            <w:tr w:rsidR="00F10C7D" w:rsidRPr="00C74825" w14:paraId="75212149" w14:textId="77777777" w:rsidTr="00A143E0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36F11F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CD213C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Диагностика технических средств и оргтехники  с целью определения возможности  дальнейшего  использования изделия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80AEA6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30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B8E474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1 000,00</w:t>
                  </w:r>
                </w:p>
              </w:tc>
            </w:tr>
            <w:tr w:rsidR="00F10C7D" w:rsidRPr="00C74825" w14:paraId="03E0C3F8" w14:textId="77777777" w:rsidTr="00A143E0">
              <w:trPr>
                <w:trHeight w:val="373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06E3FC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8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64F4C5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Изготовление сметной документации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0EE236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0917BE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55 000,00</w:t>
                  </w:r>
                </w:p>
              </w:tc>
            </w:tr>
            <w:tr w:rsidR="00F10C7D" w:rsidRPr="00C74825" w14:paraId="3859FEBE" w14:textId="77777777" w:rsidTr="00A143E0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CAC2F4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9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A5FDE1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Стой контроль капитальный ремонт клуба посёлка сахарного завода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098884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C6F962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104 000,00</w:t>
                  </w:r>
                </w:p>
              </w:tc>
            </w:tr>
            <w:tr w:rsidR="00F10C7D" w:rsidRPr="00C74825" w14:paraId="5134F522" w14:textId="77777777" w:rsidTr="00A143E0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8E8634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BF6829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Услуга по раскопке трубы системы отопления в клубе сахарного завода, ул. Толстого,6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0BBCB1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52BD4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10 000,00</w:t>
                  </w:r>
                </w:p>
              </w:tc>
            </w:tr>
            <w:tr w:rsidR="00F10C7D" w:rsidRPr="00C74825" w14:paraId="164D6507" w14:textId="77777777" w:rsidTr="00A143E0">
              <w:trPr>
                <w:trHeight w:val="439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AD0219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11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3676B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Изготовление гос. номеров на автобус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75FBAA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447BC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2 000,00</w:t>
                  </w:r>
                </w:p>
              </w:tc>
            </w:tr>
            <w:tr w:rsidR="00F10C7D" w:rsidRPr="00C74825" w14:paraId="39BCCB22" w14:textId="77777777" w:rsidTr="00A143E0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2967F4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85CE22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Услуги по разработке документов и паспортов по Экологической безопасности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41EE0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55702B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95 000,00</w:t>
                  </w:r>
                </w:p>
              </w:tc>
            </w:tr>
            <w:tr w:rsidR="00F10C7D" w:rsidRPr="00C74825" w14:paraId="1088D699" w14:textId="77777777" w:rsidTr="00A143E0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C9A2F5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13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7D4F0B" w14:textId="77777777" w:rsidR="00F10C7D" w:rsidRPr="00C74825" w:rsidRDefault="00F10C7D" w:rsidP="00F10C7D">
                  <w:pPr>
                    <w:widowControl w:val="0"/>
                    <w:tabs>
                      <w:tab w:val="left" w:pos="4537"/>
                    </w:tabs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Установка ГЛОНАСС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4E4220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4B730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11 500,00</w:t>
                  </w:r>
                </w:p>
              </w:tc>
            </w:tr>
            <w:tr w:rsidR="00F10C7D" w:rsidRPr="00C74825" w14:paraId="3FCE992A" w14:textId="77777777" w:rsidTr="00A143E0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9D5324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14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8B88AE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Замена блока СКЗИ и антеты тахографа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077E1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7DDE86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31 700,00</w:t>
                  </w:r>
                </w:p>
              </w:tc>
            </w:tr>
            <w:tr w:rsidR="00F10C7D" w:rsidRPr="00C74825" w14:paraId="531DBE5F" w14:textId="77777777" w:rsidTr="00A143E0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D6BBF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15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F5FF86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Оказание услуг по идентификации АСН в ГАИС «Эра-ГЛОНАСС» и обеспечение передачи информации в Ространснадзор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876D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D41B07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2 574,00</w:t>
                  </w:r>
                </w:p>
              </w:tc>
            </w:tr>
            <w:tr w:rsidR="00F10C7D" w:rsidRPr="00C74825" w14:paraId="3B9C3581" w14:textId="77777777" w:rsidTr="00A143E0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1D32C1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16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30F3B2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Создание и техническая поддержка сайта МБУК «Тбилисский КДЦ»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01EED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34C5F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7 900,00</w:t>
                  </w:r>
                </w:p>
              </w:tc>
            </w:tr>
            <w:tr w:rsidR="00F10C7D" w:rsidRPr="00C74825" w14:paraId="47406EC5" w14:textId="77777777" w:rsidTr="00A143E0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BD7159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17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B25B37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Изготовление карты водителя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623EC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0FEE93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4 660,00</w:t>
                  </w:r>
                </w:p>
              </w:tc>
            </w:tr>
            <w:tr w:rsidR="00F10C7D" w:rsidRPr="00C74825" w14:paraId="6B905206" w14:textId="77777777" w:rsidTr="00A143E0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E64E97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18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61B43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Изготовление паспорта БТИ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4BBF7A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FDA42E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16 000,00</w:t>
                  </w:r>
                </w:p>
              </w:tc>
            </w:tr>
            <w:tr w:rsidR="00F10C7D" w:rsidRPr="00C74825" w14:paraId="5FEE6965" w14:textId="77777777" w:rsidTr="00A143E0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A79DC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19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5D916C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Физическая охрана здания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A0AECE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5EF51F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30 000,00</w:t>
                  </w:r>
                </w:p>
              </w:tc>
            </w:tr>
          </w:tbl>
          <w:p w14:paraId="584E3E4D" w14:textId="77777777" w:rsidR="00F10C7D" w:rsidRPr="00C74825" w:rsidRDefault="00F10C7D" w:rsidP="00F10C7D">
            <w:pPr>
              <w:suppressAutoHyphens/>
              <w:ind w:firstLine="708"/>
              <w:jc w:val="right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Таблица 7</w:t>
            </w:r>
          </w:p>
          <w:p w14:paraId="4CB8FE6B" w14:textId="77777777" w:rsidR="00F10C7D" w:rsidRPr="00C74825" w:rsidRDefault="00F10C7D" w:rsidP="00F10C7D">
            <w:pPr>
              <w:suppressAutoHyphens/>
              <w:ind w:firstLine="708"/>
              <w:jc w:val="center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проведение специальной оценки условий труда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5"/>
              <w:gridCol w:w="4817"/>
              <w:gridCol w:w="4568"/>
            </w:tblGrid>
            <w:tr w:rsidR="00F10C7D" w:rsidRPr="00C74825" w14:paraId="58354808" w14:textId="77777777" w:rsidTr="00A143E0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76711F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№</w:t>
                  </w:r>
                </w:p>
                <w:p w14:paraId="4DDE746C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п/п</w:t>
                  </w:r>
                </w:p>
              </w:tc>
              <w:tc>
                <w:tcPr>
                  <w:tcW w:w="4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253BFB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Численность рабочих мест</w:t>
                  </w:r>
                </w:p>
              </w:tc>
              <w:tc>
                <w:tcPr>
                  <w:tcW w:w="4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7B09D7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Цена в расчете на одно рабочее место (не более), рублей</w:t>
                  </w:r>
                </w:p>
              </w:tc>
            </w:tr>
            <w:tr w:rsidR="00F10C7D" w:rsidRPr="00C74825" w14:paraId="7A143DD6" w14:textId="77777777" w:rsidTr="00A143E0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194D53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1</w:t>
                  </w:r>
                </w:p>
              </w:tc>
              <w:tc>
                <w:tcPr>
                  <w:tcW w:w="4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B82AA3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2</w:t>
                  </w:r>
                </w:p>
              </w:tc>
              <w:tc>
                <w:tcPr>
                  <w:tcW w:w="4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48A5FA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3</w:t>
                  </w:r>
                </w:p>
              </w:tc>
            </w:tr>
            <w:tr w:rsidR="00F10C7D" w:rsidRPr="00C74825" w14:paraId="51692046" w14:textId="77777777" w:rsidTr="00A143E0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9528A9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1.</w:t>
                  </w:r>
                </w:p>
              </w:tc>
              <w:tc>
                <w:tcPr>
                  <w:tcW w:w="4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45C737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25</w:t>
                  </w:r>
                </w:p>
                <w:p w14:paraId="6DF87181" w14:textId="77777777" w:rsidR="00F10C7D" w:rsidRPr="00C74825" w:rsidRDefault="00F10C7D" w:rsidP="00F10C7D">
                  <w:pPr>
                    <w:suppressAutoHyphens/>
                    <w:jc w:val="center"/>
                  </w:pPr>
                </w:p>
              </w:tc>
              <w:tc>
                <w:tcPr>
                  <w:tcW w:w="4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274AAF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1 500,00</w:t>
                  </w:r>
                </w:p>
              </w:tc>
            </w:tr>
          </w:tbl>
          <w:p w14:paraId="4907EB48" w14:textId="77777777" w:rsidR="00F10C7D" w:rsidRPr="00C74825" w:rsidRDefault="00F10C7D" w:rsidP="00F10C7D">
            <w:pPr>
              <w:suppressAutoHyphens/>
              <w:ind w:firstLine="708"/>
              <w:jc w:val="right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Таблица 8</w:t>
            </w:r>
          </w:p>
          <w:p w14:paraId="781C748A" w14:textId="77777777" w:rsidR="00F10C7D" w:rsidRPr="00C74825" w:rsidRDefault="00F10C7D" w:rsidP="00F10C7D">
            <w:pPr>
              <w:suppressAutoHyphens/>
              <w:ind w:firstLine="708"/>
              <w:jc w:val="center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 xml:space="preserve">Затраты на услуги по оценке профессиональных рисков 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5"/>
              <w:gridCol w:w="4817"/>
              <w:gridCol w:w="4568"/>
            </w:tblGrid>
            <w:tr w:rsidR="00F10C7D" w:rsidRPr="00C74825" w14:paraId="2FE92F5F" w14:textId="77777777" w:rsidTr="00A143E0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EB55FD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№</w:t>
                  </w:r>
                </w:p>
                <w:p w14:paraId="294EBAEE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п/п</w:t>
                  </w:r>
                </w:p>
              </w:tc>
              <w:tc>
                <w:tcPr>
                  <w:tcW w:w="4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660524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Численность рабочих мест</w:t>
                  </w:r>
                </w:p>
              </w:tc>
              <w:tc>
                <w:tcPr>
                  <w:tcW w:w="4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E01744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Цена в расчете на одно рабочее место (не более), рублей</w:t>
                  </w:r>
                </w:p>
              </w:tc>
            </w:tr>
            <w:tr w:rsidR="00F10C7D" w:rsidRPr="00C74825" w14:paraId="0B9360A7" w14:textId="77777777" w:rsidTr="00A143E0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CB14AD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1</w:t>
                  </w:r>
                </w:p>
              </w:tc>
              <w:tc>
                <w:tcPr>
                  <w:tcW w:w="4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E4E290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2</w:t>
                  </w:r>
                </w:p>
              </w:tc>
              <w:tc>
                <w:tcPr>
                  <w:tcW w:w="4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D488DE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3</w:t>
                  </w:r>
                </w:p>
              </w:tc>
            </w:tr>
            <w:tr w:rsidR="00F10C7D" w:rsidRPr="00C74825" w14:paraId="3FEF46FA" w14:textId="77777777" w:rsidTr="00A143E0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EF9C65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1.</w:t>
                  </w:r>
                </w:p>
              </w:tc>
              <w:tc>
                <w:tcPr>
                  <w:tcW w:w="4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9D4DA6" w14:textId="5A4A31B1" w:rsidR="00F10C7D" w:rsidRPr="00C74825" w:rsidRDefault="00F10C7D" w:rsidP="0018375E">
                  <w:pPr>
                    <w:suppressAutoHyphens/>
                    <w:jc w:val="center"/>
                  </w:pPr>
                  <w:r w:rsidRPr="00C74825">
                    <w:t>50</w:t>
                  </w:r>
                </w:p>
              </w:tc>
              <w:tc>
                <w:tcPr>
                  <w:tcW w:w="4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B88C68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500,00</w:t>
                  </w:r>
                </w:p>
              </w:tc>
            </w:tr>
          </w:tbl>
          <w:p w14:paraId="5982AC73" w14:textId="77777777" w:rsidR="00F10C7D" w:rsidRPr="00C74825" w:rsidRDefault="00F10C7D" w:rsidP="00F10C7D">
            <w:pPr>
              <w:suppressAutoHyphens/>
              <w:ind w:firstLine="708"/>
              <w:jc w:val="right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lastRenderedPageBreak/>
              <w:t>Таблица 9</w:t>
            </w:r>
          </w:p>
          <w:p w14:paraId="051EAA7F" w14:textId="77777777" w:rsidR="00F10C7D" w:rsidRPr="00C74825" w:rsidRDefault="00F10C7D" w:rsidP="00F10C7D">
            <w:pPr>
              <w:suppressAutoHyphens/>
              <w:ind w:firstLine="708"/>
              <w:jc w:val="center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диспансеризацию работников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5"/>
              <w:gridCol w:w="5274"/>
              <w:gridCol w:w="4111"/>
            </w:tblGrid>
            <w:tr w:rsidR="00F10C7D" w:rsidRPr="00C74825" w14:paraId="301ED3F5" w14:textId="77777777" w:rsidTr="0018375E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89DBA1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№</w:t>
                  </w:r>
                </w:p>
                <w:p w14:paraId="05BB8702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п/п</w:t>
                  </w:r>
                </w:p>
              </w:tc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371133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Численность работников, подлежащих диспансеризации, чел.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9B9138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Цена проведения диспансеризации в расчете на одного работника (не более), рублей</w:t>
                  </w:r>
                </w:p>
              </w:tc>
            </w:tr>
            <w:tr w:rsidR="00F10C7D" w:rsidRPr="00C74825" w14:paraId="38CD6CAE" w14:textId="77777777" w:rsidTr="0018375E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B623D7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1</w:t>
                  </w:r>
                </w:p>
              </w:tc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89ADAC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D86CA8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3</w:t>
                  </w:r>
                </w:p>
              </w:tc>
            </w:tr>
            <w:tr w:rsidR="00F10C7D" w:rsidRPr="00C74825" w14:paraId="3F115FDC" w14:textId="77777777" w:rsidTr="0018375E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CF2E98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1.</w:t>
                  </w:r>
                </w:p>
              </w:tc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3B5FD4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40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D7FCFD" w14:textId="77777777" w:rsidR="00F10C7D" w:rsidRPr="00C74825" w:rsidRDefault="00F10C7D" w:rsidP="00F10C7D">
                  <w:pPr>
                    <w:suppressAutoHyphens/>
                    <w:jc w:val="center"/>
                  </w:pPr>
                  <w:r w:rsidRPr="00C74825">
                    <w:t>4 000,00</w:t>
                  </w:r>
                </w:p>
              </w:tc>
            </w:tr>
          </w:tbl>
          <w:p w14:paraId="18974EC5" w14:textId="77777777" w:rsidR="00F10C7D" w:rsidRPr="00C74825" w:rsidRDefault="00F10C7D" w:rsidP="00F10C7D">
            <w:pPr>
              <w:jc w:val="right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Таблица № 10</w:t>
            </w:r>
          </w:p>
          <w:p w14:paraId="7FB598DB" w14:textId="77777777" w:rsidR="00F10C7D" w:rsidRPr="00C74825" w:rsidRDefault="00F10C7D" w:rsidP="00F10C7D">
            <w:pPr>
              <w:jc w:val="center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дополнительное профессиональное образование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1"/>
              <w:gridCol w:w="4392"/>
              <w:gridCol w:w="2267"/>
              <w:gridCol w:w="2840"/>
            </w:tblGrid>
            <w:tr w:rsidR="00F10C7D" w:rsidRPr="00C74825" w14:paraId="43096C20" w14:textId="77777777" w:rsidTr="0018375E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3A2B44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9A8953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Наименование образовательной программы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9302C7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Предельная стоимость (не более), руб.</w:t>
                  </w:r>
                </w:p>
              </w:tc>
              <w:tc>
                <w:tcPr>
                  <w:tcW w:w="2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DE6D06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Периодичность обучения</w:t>
                  </w:r>
                </w:p>
              </w:tc>
            </w:tr>
            <w:tr w:rsidR="00F10C7D" w:rsidRPr="00C74825" w14:paraId="3BE75E84" w14:textId="77777777" w:rsidTr="0018375E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85E5A9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C85CA9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979830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B62647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C74825" w14:paraId="4AAE9864" w14:textId="77777777" w:rsidTr="0018375E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21B6EF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73C584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«</w:t>
                  </w:r>
                  <w:r w:rsidRPr="00C74825">
                    <w:t>Контрактная система в сфере закупок товаров, работ, услуг для обеспечения государственных и муниципальных нужд, 128ч.</w:t>
                  </w:r>
                  <w:r w:rsidRPr="00C74825">
                    <w:rPr>
                      <w:rFonts w:eastAsia="Calibri"/>
                    </w:rPr>
                    <w:t>»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6D38DC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4 000,00</w:t>
                  </w:r>
                </w:p>
              </w:tc>
              <w:tc>
                <w:tcPr>
                  <w:tcW w:w="2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2B3CF2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 раз в 3 года</w:t>
                  </w:r>
                </w:p>
                <w:p w14:paraId="7CCDCE67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</w:p>
                <w:p w14:paraId="7E7431FC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</w:p>
              </w:tc>
            </w:tr>
            <w:tr w:rsidR="00F10C7D" w:rsidRPr="00C74825" w14:paraId="52E5FDBB" w14:textId="77777777" w:rsidTr="0018375E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191A4F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130459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«Новые нормативно-правовые акты по охране труда» (5 человек)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9A6DEC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15 000,00</w:t>
                  </w:r>
                </w:p>
              </w:tc>
              <w:tc>
                <w:tcPr>
                  <w:tcW w:w="2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77DB49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 раз</w:t>
                  </w:r>
                </w:p>
                <w:p w14:paraId="35247695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</w:p>
              </w:tc>
            </w:tr>
            <w:tr w:rsidR="00F10C7D" w:rsidRPr="00C74825" w14:paraId="6BC9815F" w14:textId="77777777" w:rsidTr="0018375E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43D356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0F735E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Гранты в сфере культуры (1 человек)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C9B0EB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2 000,00</w:t>
                  </w:r>
                </w:p>
              </w:tc>
              <w:tc>
                <w:tcPr>
                  <w:tcW w:w="2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95040F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 раз</w:t>
                  </w:r>
                </w:p>
              </w:tc>
            </w:tr>
            <w:tr w:rsidR="00F10C7D" w:rsidRPr="00C74825" w14:paraId="08CADC98" w14:textId="77777777" w:rsidTr="0018375E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75161E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DE5970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«Безопасность производственной деятельности при работах на высоте для 1 группы допуска»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19DDAD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2 000,00</w:t>
                  </w:r>
                </w:p>
              </w:tc>
              <w:tc>
                <w:tcPr>
                  <w:tcW w:w="2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5A1455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 раз в 3 года</w:t>
                  </w:r>
                </w:p>
              </w:tc>
            </w:tr>
            <w:tr w:rsidR="00F10C7D" w:rsidRPr="00C74825" w14:paraId="6CD41A02" w14:textId="77777777" w:rsidTr="0018375E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7D7348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BC769D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Обучение "Участие работников культуры в краевом семинаре"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1F1644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2 000,00</w:t>
                  </w:r>
                </w:p>
              </w:tc>
              <w:tc>
                <w:tcPr>
                  <w:tcW w:w="2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A5EF25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 раза</w:t>
                  </w:r>
                </w:p>
              </w:tc>
            </w:tr>
            <w:tr w:rsidR="00F10C7D" w:rsidRPr="00C74825" w14:paraId="454FF9DD" w14:textId="77777777" w:rsidTr="0018375E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F6A814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9AC9BA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Обучение "Специалист по БДД"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39C2D4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12 000,00</w:t>
                  </w:r>
                </w:p>
              </w:tc>
              <w:tc>
                <w:tcPr>
                  <w:tcW w:w="2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F42C30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 раз в 3 года</w:t>
                  </w:r>
                </w:p>
              </w:tc>
            </w:tr>
            <w:tr w:rsidR="00F10C7D" w:rsidRPr="00C74825" w14:paraId="278C0D7C" w14:textId="77777777" w:rsidTr="0018375E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31779E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C6A432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Водительский техминимум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95C3B1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1 000,00</w:t>
                  </w:r>
                </w:p>
              </w:tc>
              <w:tc>
                <w:tcPr>
                  <w:tcW w:w="2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81399C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 раз в год</w:t>
                  </w:r>
                </w:p>
              </w:tc>
            </w:tr>
            <w:tr w:rsidR="00F10C7D" w:rsidRPr="00C74825" w14:paraId="72404739" w14:textId="77777777" w:rsidTr="0018375E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EE129B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8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4CA5DE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"Противодействие коррупции в системе государственной и муниципальной службы"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83FC29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2 400,00</w:t>
                  </w:r>
                </w:p>
              </w:tc>
              <w:tc>
                <w:tcPr>
                  <w:tcW w:w="2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6D6174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 раз</w:t>
                  </w:r>
                </w:p>
              </w:tc>
            </w:tr>
            <w:tr w:rsidR="00F10C7D" w:rsidRPr="00C74825" w14:paraId="2ED95FE8" w14:textId="77777777" w:rsidTr="0018375E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F95CBB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9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6731B3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Работа со служебной информацией ограниченного распространения, содержащейся в документах об антитеррористической защищенности 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EA699B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3 600,00</w:t>
                  </w:r>
                </w:p>
              </w:tc>
              <w:tc>
                <w:tcPr>
                  <w:tcW w:w="2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E24763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 раз</w:t>
                  </w:r>
                </w:p>
              </w:tc>
            </w:tr>
          </w:tbl>
          <w:p w14:paraId="644110EF" w14:textId="77777777" w:rsidR="00F10C7D" w:rsidRPr="00C74825" w:rsidRDefault="00F10C7D" w:rsidP="00F10C7D">
            <w:pPr>
              <w:keepNext/>
              <w:ind w:left="1080"/>
              <w:jc w:val="right"/>
              <w:outlineLvl w:val="0"/>
              <w:rPr>
                <w:rFonts w:eastAsia="Calibri"/>
                <w:bCs/>
                <w:kern w:val="32"/>
                <w:sz w:val="28"/>
                <w:szCs w:val="28"/>
              </w:rPr>
            </w:pPr>
            <w:r w:rsidRPr="00C74825">
              <w:rPr>
                <w:rFonts w:eastAsia="Calibri"/>
                <w:bCs/>
                <w:kern w:val="32"/>
                <w:sz w:val="28"/>
                <w:szCs w:val="28"/>
              </w:rPr>
              <w:t xml:space="preserve">Таблица № 11 </w:t>
            </w:r>
          </w:p>
          <w:p w14:paraId="2F338FDF" w14:textId="77777777" w:rsidR="00F10C7D" w:rsidRPr="00C74825" w:rsidRDefault="00F10C7D" w:rsidP="00F10C7D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приобретение горюче-смазочных материалов</w:t>
            </w:r>
          </w:p>
          <w:tbl>
            <w:tblPr>
              <w:tblW w:w="10059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5"/>
              <w:gridCol w:w="2013"/>
              <w:gridCol w:w="1274"/>
              <w:gridCol w:w="1133"/>
              <w:gridCol w:w="1417"/>
              <w:gridCol w:w="1275"/>
              <w:gridCol w:w="2272"/>
            </w:tblGrid>
            <w:tr w:rsidR="00F10C7D" w:rsidRPr="00C74825" w14:paraId="46E35D4D" w14:textId="77777777" w:rsidTr="0018375E">
              <w:trPr>
                <w:trHeight w:val="1439"/>
              </w:trPr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7C6D69" w14:textId="77777777" w:rsidR="00F10C7D" w:rsidRPr="00C74825" w:rsidRDefault="00F10C7D" w:rsidP="00F10C7D">
                  <w:pPr>
                    <w:jc w:val="center"/>
                  </w:pPr>
                  <w:r w:rsidRPr="00C74825">
                    <w:t>№ п/п</w:t>
                  </w:r>
                </w:p>
              </w:tc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7E1A4E" w14:textId="77777777" w:rsidR="00F10C7D" w:rsidRPr="00C74825" w:rsidRDefault="00F10C7D" w:rsidP="00F10C7D">
                  <w:pPr>
                    <w:jc w:val="center"/>
                  </w:pPr>
                  <w:r w:rsidRPr="00C74825">
                    <w:t xml:space="preserve">Транспортное </w:t>
                  </w:r>
                </w:p>
                <w:p w14:paraId="4DC3EEEA" w14:textId="77777777" w:rsidR="00F10C7D" w:rsidRPr="00C74825" w:rsidRDefault="00F10C7D" w:rsidP="00F10C7D">
                  <w:pPr>
                    <w:jc w:val="center"/>
                    <w:rPr>
                      <w:sz w:val="28"/>
                      <w:szCs w:val="28"/>
                    </w:rPr>
                  </w:pPr>
                  <w:r w:rsidRPr="00C74825">
                    <w:t>средство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B152E8" w14:textId="77777777" w:rsidR="00F10C7D" w:rsidRPr="00C74825" w:rsidRDefault="00F10C7D" w:rsidP="00F10C7D">
                  <w:pPr>
                    <w:jc w:val="center"/>
                  </w:pPr>
                  <w:r w:rsidRPr="00C74825">
                    <w:t>Норматив расход топлива на 100 км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C68E8F" w14:textId="77777777" w:rsidR="00F10C7D" w:rsidRPr="00C74825" w:rsidRDefault="00F10C7D" w:rsidP="00F10C7D">
                  <w:pPr>
                    <w:jc w:val="center"/>
                  </w:pPr>
                  <w:r w:rsidRPr="00C74825">
                    <w:t>Километраж использования автомобиля в год, км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57DC97" w14:textId="77777777" w:rsidR="00F10C7D" w:rsidRPr="00C74825" w:rsidRDefault="00F10C7D" w:rsidP="00F10C7D">
                  <w:pPr>
                    <w:jc w:val="center"/>
                  </w:pPr>
                  <w:r w:rsidRPr="00C74825">
                    <w:t>Количество (не более) в год, л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B66220" w14:textId="77777777" w:rsidR="00F10C7D" w:rsidRPr="00C74825" w:rsidRDefault="00F10C7D" w:rsidP="00F10C7D">
                  <w:pPr>
                    <w:jc w:val="center"/>
                  </w:pPr>
                  <w:r w:rsidRPr="00C74825">
                    <w:t>Цена за 1 литр ( не более), л</w:t>
                  </w:r>
                </w:p>
              </w:tc>
              <w:tc>
                <w:tcPr>
                  <w:tcW w:w="2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DF343A" w14:textId="77777777" w:rsidR="00F10C7D" w:rsidRPr="00C74825" w:rsidRDefault="00F10C7D" w:rsidP="00F10C7D">
                  <w:pPr>
                    <w:jc w:val="center"/>
                  </w:pPr>
                  <w:r w:rsidRPr="00C74825">
                    <w:t>Предельная стоимость в год (не более), руб.</w:t>
                  </w:r>
                </w:p>
              </w:tc>
            </w:tr>
            <w:tr w:rsidR="00F10C7D" w:rsidRPr="00C74825" w14:paraId="580301D6" w14:textId="77777777" w:rsidTr="0018375E">
              <w:trPr>
                <w:trHeight w:val="303"/>
              </w:trPr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7F30B6" w14:textId="77777777" w:rsidR="00F10C7D" w:rsidRPr="00C74825" w:rsidRDefault="00F10C7D" w:rsidP="00F10C7D">
                  <w:pPr>
                    <w:jc w:val="center"/>
                  </w:pPr>
                  <w:r w:rsidRPr="00C74825">
                    <w:t>1</w:t>
                  </w:r>
                </w:p>
              </w:tc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7C7282" w14:textId="77777777" w:rsidR="00F10C7D" w:rsidRPr="00C74825" w:rsidRDefault="00F10C7D" w:rsidP="00F10C7D">
                  <w:pPr>
                    <w:jc w:val="center"/>
                  </w:pPr>
                  <w:r w:rsidRPr="00C74825">
                    <w:t>2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41CE80" w14:textId="77777777" w:rsidR="00F10C7D" w:rsidRPr="00C74825" w:rsidRDefault="00F10C7D" w:rsidP="00F10C7D">
                  <w:pPr>
                    <w:jc w:val="center"/>
                  </w:pPr>
                  <w:r w:rsidRPr="00C74825">
                    <w:t>3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9BE649" w14:textId="77777777" w:rsidR="00F10C7D" w:rsidRPr="00C74825" w:rsidRDefault="00F10C7D" w:rsidP="00F10C7D">
                  <w:pPr>
                    <w:jc w:val="center"/>
                  </w:pPr>
                  <w:r w:rsidRPr="00C74825"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DE3392" w14:textId="77777777" w:rsidR="00F10C7D" w:rsidRPr="00C74825" w:rsidRDefault="00F10C7D" w:rsidP="00F10C7D">
                  <w:pPr>
                    <w:jc w:val="center"/>
                  </w:pPr>
                  <w:r w:rsidRPr="00C74825">
                    <w:t>5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6D3298" w14:textId="77777777" w:rsidR="00F10C7D" w:rsidRPr="00C74825" w:rsidRDefault="00F10C7D" w:rsidP="00F10C7D">
                  <w:pPr>
                    <w:jc w:val="center"/>
                  </w:pPr>
                  <w:r w:rsidRPr="00C74825">
                    <w:t>6</w:t>
                  </w:r>
                </w:p>
              </w:tc>
              <w:tc>
                <w:tcPr>
                  <w:tcW w:w="2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3AC0CB" w14:textId="77777777" w:rsidR="00F10C7D" w:rsidRPr="00C74825" w:rsidRDefault="00F10C7D" w:rsidP="00F10C7D">
                  <w:pPr>
                    <w:jc w:val="center"/>
                  </w:pPr>
                </w:p>
              </w:tc>
            </w:tr>
            <w:tr w:rsidR="00F10C7D" w:rsidRPr="00C74825" w14:paraId="746127B5" w14:textId="77777777" w:rsidTr="0018375E">
              <w:trPr>
                <w:trHeight w:val="289"/>
              </w:trPr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6A63A2" w14:textId="77777777" w:rsidR="00F10C7D" w:rsidRPr="00C74825" w:rsidRDefault="00F10C7D" w:rsidP="00F10C7D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11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7CFF1D" w14:textId="77777777" w:rsidR="00F10C7D" w:rsidRPr="00C74825" w:rsidRDefault="00F10C7D" w:rsidP="00F10C7D">
                  <w:pPr>
                    <w:jc w:val="center"/>
                    <w:rPr>
                      <w:sz w:val="28"/>
                      <w:szCs w:val="28"/>
                    </w:rPr>
                  </w:pPr>
                  <w:r w:rsidRPr="00C74825">
                    <w:rPr>
                      <w:b/>
                      <w:sz w:val="28"/>
                      <w:szCs w:val="28"/>
                    </w:rPr>
                    <w:t>Дизельное топливо</w:t>
                  </w:r>
                </w:p>
              </w:tc>
              <w:tc>
                <w:tcPr>
                  <w:tcW w:w="2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53DD64" w14:textId="77777777" w:rsidR="00F10C7D" w:rsidRPr="00C74825" w:rsidRDefault="00F10C7D" w:rsidP="00F10C7D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F10C7D" w:rsidRPr="00C74825" w14:paraId="6E0622DE" w14:textId="77777777" w:rsidTr="0018375E">
              <w:trPr>
                <w:trHeight w:val="336"/>
              </w:trPr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3D378D" w14:textId="77777777" w:rsidR="00F10C7D" w:rsidRPr="00C74825" w:rsidRDefault="00F10C7D" w:rsidP="00F10C7D">
                  <w:pPr>
                    <w:jc w:val="center"/>
                  </w:pPr>
                </w:p>
              </w:tc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88EC2C" w14:textId="77777777" w:rsidR="00F10C7D" w:rsidRPr="00C74825" w:rsidRDefault="00F10C7D" w:rsidP="00F10C7D">
                  <w:pPr>
                    <w:jc w:val="center"/>
                    <w:rPr>
                      <w:sz w:val="22"/>
                      <w:szCs w:val="22"/>
                    </w:rPr>
                  </w:pPr>
                  <w:r w:rsidRPr="00C74825">
                    <w:rPr>
                      <w:sz w:val="22"/>
                      <w:szCs w:val="22"/>
                    </w:rPr>
                    <w:t>Транспортное средство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D9268F" w14:textId="77777777" w:rsidR="00F10C7D" w:rsidRPr="00C74825" w:rsidRDefault="00F10C7D" w:rsidP="00F10C7D">
                  <w:pPr>
                    <w:jc w:val="center"/>
                    <w:rPr>
                      <w:sz w:val="22"/>
                      <w:szCs w:val="22"/>
                    </w:rPr>
                  </w:pPr>
                  <w:r w:rsidRPr="00C74825">
                    <w:rPr>
                      <w:sz w:val="22"/>
                      <w:szCs w:val="22"/>
                    </w:rPr>
                    <w:t>Норматив расход топлива</w:t>
                  </w:r>
                </w:p>
                <w:p w14:paraId="2DA8F5DF" w14:textId="77777777" w:rsidR="00F10C7D" w:rsidRPr="00C74825" w:rsidRDefault="00F10C7D" w:rsidP="00F10C7D">
                  <w:pPr>
                    <w:jc w:val="center"/>
                    <w:rPr>
                      <w:sz w:val="22"/>
                      <w:szCs w:val="22"/>
                    </w:rPr>
                  </w:pPr>
                  <w:r w:rsidRPr="00C74825">
                    <w:rPr>
                      <w:sz w:val="22"/>
                      <w:szCs w:val="22"/>
                    </w:rPr>
                    <w:t>на 100 км.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ED2F26" w14:textId="77777777" w:rsidR="00F10C7D" w:rsidRPr="00C74825" w:rsidRDefault="00F10C7D" w:rsidP="00F10C7D">
                  <w:pPr>
                    <w:rPr>
                      <w:sz w:val="22"/>
                      <w:szCs w:val="22"/>
                    </w:rPr>
                  </w:pPr>
                  <w:r w:rsidRPr="00C74825">
                    <w:rPr>
                      <w:sz w:val="22"/>
                      <w:szCs w:val="22"/>
                    </w:rPr>
                    <w:t xml:space="preserve">Километраж использования </w:t>
                  </w:r>
                  <w:r w:rsidRPr="00C74825">
                    <w:rPr>
                      <w:sz w:val="22"/>
                      <w:szCs w:val="22"/>
                    </w:rPr>
                    <w:lastRenderedPageBreak/>
                    <w:t>автомобиля в год, км.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36950E" w14:textId="77777777" w:rsidR="00F10C7D" w:rsidRPr="00C74825" w:rsidRDefault="00F10C7D" w:rsidP="00F10C7D">
                  <w:pPr>
                    <w:jc w:val="center"/>
                    <w:rPr>
                      <w:sz w:val="22"/>
                      <w:szCs w:val="22"/>
                    </w:rPr>
                  </w:pPr>
                  <w:r w:rsidRPr="00C74825">
                    <w:rPr>
                      <w:sz w:val="22"/>
                      <w:szCs w:val="22"/>
                    </w:rPr>
                    <w:lastRenderedPageBreak/>
                    <w:t>Количество (не более) в год, л.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01022B" w14:textId="77777777" w:rsidR="00F10C7D" w:rsidRPr="00C74825" w:rsidRDefault="00F10C7D" w:rsidP="00F10C7D">
                  <w:pPr>
                    <w:jc w:val="center"/>
                    <w:rPr>
                      <w:sz w:val="22"/>
                      <w:szCs w:val="22"/>
                    </w:rPr>
                  </w:pPr>
                  <w:r w:rsidRPr="00C74825">
                    <w:rPr>
                      <w:sz w:val="22"/>
                      <w:szCs w:val="22"/>
                    </w:rPr>
                    <w:t>Цена за 1 литр (не более), руб.</w:t>
                  </w:r>
                </w:p>
              </w:tc>
              <w:tc>
                <w:tcPr>
                  <w:tcW w:w="2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BCFB6B" w14:textId="77777777" w:rsidR="00F10C7D" w:rsidRPr="00C74825" w:rsidRDefault="00F10C7D" w:rsidP="00F10C7D">
                  <w:pPr>
                    <w:jc w:val="center"/>
                    <w:rPr>
                      <w:sz w:val="22"/>
                      <w:szCs w:val="22"/>
                    </w:rPr>
                  </w:pPr>
                  <w:r w:rsidRPr="00C74825">
                    <w:rPr>
                      <w:sz w:val="22"/>
                      <w:szCs w:val="22"/>
                    </w:rPr>
                    <w:t>Предельная стоимость в год (не более), руб.</w:t>
                  </w:r>
                </w:p>
              </w:tc>
            </w:tr>
            <w:tr w:rsidR="00F10C7D" w:rsidRPr="00C74825" w14:paraId="7FA80AA5" w14:textId="77777777" w:rsidTr="0018375E">
              <w:trPr>
                <w:trHeight w:val="336"/>
              </w:trPr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74872C" w14:textId="77777777" w:rsidR="00F10C7D" w:rsidRPr="00C74825" w:rsidRDefault="00F10C7D" w:rsidP="00F10C7D">
                  <w:pPr>
                    <w:jc w:val="center"/>
                  </w:pPr>
                  <w:r w:rsidRPr="00C74825">
                    <w:t>1</w:t>
                  </w:r>
                </w:p>
              </w:tc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728BD0" w14:textId="77777777" w:rsidR="00F10C7D" w:rsidRPr="0018375E" w:rsidRDefault="00F10C7D" w:rsidP="00F10C7D">
                  <w:pPr>
                    <w:jc w:val="center"/>
                  </w:pPr>
                  <w:r w:rsidRPr="00C74825">
                    <w:rPr>
                      <w:lang w:val="en-US"/>
                    </w:rPr>
                    <w:t>Hyundai</w:t>
                  </w:r>
                  <w:r w:rsidRPr="0018375E">
                    <w:t xml:space="preserve"> </w:t>
                  </w:r>
                  <w:r w:rsidRPr="00C74825">
                    <w:rPr>
                      <w:lang w:val="en-US"/>
                    </w:rPr>
                    <w:t>County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6A6289" w14:textId="77777777" w:rsidR="00F10C7D" w:rsidRPr="00C74825" w:rsidRDefault="00F10C7D" w:rsidP="00F10C7D">
                  <w:pPr>
                    <w:jc w:val="center"/>
                  </w:pPr>
                  <w:r w:rsidRPr="00C74825">
                    <w:t>21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52EF8B" w14:textId="77777777" w:rsidR="00F10C7D" w:rsidRPr="00C74825" w:rsidRDefault="00F10C7D" w:rsidP="00F10C7D">
                  <w:pPr>
                    <w:jc w:val="center"/>
                  </w:pPr>
                  <w:r w:rsidRPr="00C74825">
                    <w:t>20 000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BC962B" w14:textId="77777777" w:rsidR="00F10C7D" w:rsidRPr="00C74825" w:rsidRDefault="00F10C7D" w:rsidP="00F10C7D">
                  <w:pPr>
                    <w:jc w:val="center"/>
                  </w:pPr>
                  <w:r w:rsidRPr="00C74825">
                    <w:t>4 200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D9ADF6" w14:textId="77777777" w:rsidR="00F10C7D" w:rsidRPr="00C74825" w:rsidRDefault="00F10C7D" w:rsidP="00F10C7D">
                  <w:pPr>
                    <w:jc w:val="center"/>
                  </w:pPr>
                  <w:r w:rsidRPr="00C74825">
                    <w:t>75,00</w:t>
                  </w:r>
                </w:p>
              </w:tc>
              <w:tc>
                <w:tcPr>
                  <w:tcW w:w="2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F39501" w14:textId="77777777" w:rsidR="00F10C7D" w:rsidRPr="00C74825" w:rsidRDefault="00F10C7D" w:rsidP="00F10C7D">
                  <w:pPr>
                    <w:jc w:val="center"/>
                  </w:pPr>
                  <w:r w:rsidRPr="00C74825">
                    <w:t>315 000,00</w:t>
                  </w:r>
                </w:p>
              </w:tc>
            </w:tr>
          </w:tbl>
          <w:p w14:paraId="6CAD607D" w14:textId="77777777" w:rsidR="00F10C7D" w:rsidRPr="00C74825" w:rsidRDefault="00F10C7D" w:rsidP="00F10C7D">
            <w:pPr>
              <w:jc w:val="center"/>
              <w:rPr>
                <w:b/>
              </w:rPr>
            </w:pPr>
            <w:r w:rsidRPr="00C74825">
              <w:rPr>
                <w:b/>
              </w:rPr>
              <w:t>АИ-92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3"/>
              <w:gridCol w:w="3400"/>
              <w:gridCol w:w="2923"/>
              <w:gridCol w:w="3034"/>
            </w:tblGrid>
            <w:tr w:rsidR="00F10C7D" w:rsidRPr="00C74825" w14:paraId="0820580C" w14:textId="77777777" w:rsidTr="0018375E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5B81B0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8B1488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9F65D8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Количество (не более) </w:t>
                  </w:r>
                </w:p>
                <w:p w14:paraId="1B12F167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 год, л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C3BF67" w14:textId="77777777" w:rsidR="00F10C7D" w:rsidRPr="00C74825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Предельная стоимость в год (не </w:t>
                  </w:r>
                </w:p>
                <w:p w14:paraId="3092BB18" w14:textId="77777777" w:rsidR="00F10C7D" w:rsidRPr="00C74825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более), руб.</w:t>
                  </w:r>
                </w:p>
              </w:tc>
            </w:tr>
            <w:tr w:rsidR="00F10C7D" w:rsidRPr="00C74825" w14:paraId="5E74F924" w14:textId="77777777" w:rsidTr="0018375E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DE6D0B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0A3109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0811A4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99A5A8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C74825" w14:paraId="1D0C83BD" w14:textId="77777777" w:rsidTr="0018375E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86D57C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B8D61A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Бензокоса </w:t>
                  </w:r>
                  <w:r w:rsidRPr="00C74825">
                    <w:rPr>
                      <w:rFonts w:eastAsia="Calibri"/>
                      <w:lang w:val="en-US"/>
                    </w:rPr>
                    <w:t>STIHL</w:t>
                  </w:r>
                  <w:r w:rsidRPr="00C74825">
                    <w:rPr>
                      <w:rFonts w:eastAsia="Calibri"/>
                    </w:rPr>
                    <w:t xml:space="preserve"> </w:t>
                  </w:r>
                  <w:r w:rsidRPr="00C74825">
                    <w:rPr>
                      <w:rFonts w:eastAsia="Calibri"/>
                      <w:lang w:val="en-US"/>
                    </w:rPr>
                    <w:t>FS</w:t>
                  </w:r>
                  <w:r w:rsidRPr="00C74825">
                    <w:rPr>
                      <w:rFonts w:eastAsia="Calibri"/>
                    </w:rPr>
                    <w:t>400</w:t>
                  </w:r>
                  <w:r w:rsidRPr="00C74825">
                    <w:rPr>
                      <w:rFonts w:eastAsia="Calibri"/>
                      <w:lang w:val="en-US"/>
                    </w:rPr>
                    <w:t>L</w:t>
                  </w:r>
                  <w:r w:rsidRPr="00C74825">
                    <w:rPr>
                      <w:rFonts w:eastAsia="Calibri"/>
                    </w:rPr>
                    <w:t xml:space="preserve"> (1.9 квт/2,6 л.с. 8,0 кг)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FA9E68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235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9BB21C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14 100,00</w:t>
                  </w:r>
                </w:p>
              </w:tc>
            </w:tr>
            <w:tr w:rsidR="00F10C7D" w:rsidRPr="00C74825" w14:paraId="4CCB4B8F" w14:textId="77777777" w:rsidTr="0018375E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26998B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DD1F98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Бензокоса </w:t>
                  </w:r>
                  <w:r w:rsidRPr="00C74825">
                    <w:rPr>
                      <w:rFonts w:eastAsia="Calibri"/>
                      <w:lang w:val="en-US"/>
                    </w:rPr>
                    <w:t>STIHL</w:t>
                  </w:r>
                  <w:r w:rsidRPr="00C74825">
                    <w:rPr>
                      <w:rFonts w:eastAsia="Calibri"/>
                    </w:rPr>
                    <w:t xml:space="preserve"> </w:t>
                  </w:r>
                  <w:r w:rsidRPr="00C74825">
                    <w:rPr>
                      <w:rFonts w:eastAsia="Calibri"/>
                      <w:lang w:val="en-US"/>
                    </w:rPr>
                    <w:t>FS</w:t>
                  </w:r>
                  <w:r w:rsidRPr="00C74825">
                    <w:rPr>
                      <w:rFonts w:eastAsia="Calibri"/>
                    </w:rPr>
                    <w:t>400</w:t>
                  </w:r>
                  <w:r w:rsidRPr="00C74825">
                    <w:rPr>
                      <w:rFonts w:eastAsia="Calibri"/>
                      <w:lang w:val="en-US"/>
                    </w:rPr>
                    <w:t>L</w:t>
                  </w:r>
                  <w:r w:rsidRPr="00C74825">
                    <w:rPr>
                      <w:rFonts w:eastAsia="Calibri"/>
                    </w:rPr>
                    <w:t xml:space="preserve"> (1.9 квт/2,6 л.с. 8,0 кг)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11E99A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235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3B9B8E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14 100,00</w:t>
                  </w:r>
                </w:p>
              </w:tc>
            </w:tr>
            <w:tr w:rsidR="00F10C7D" w:rsidRPr="00C74825" w14:paraId="4ED07FF2" w14:textId="77777777" w:rsidTr="0018375E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1E96E6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8FC93F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Газонокосилка без.</w:t>
                  </w:r>
                  <w:r w:rsidRPr="00C74825">
                    <w:rPr>
                      <w:rFonts w:eastAsia="Calibri"/>
                      <w:lang w:val="en-US"/>
                    </w:rPr>
                    <w:t>VIKING</w:t>
                  </w:r>
                  <w:r w:rsidRPr="00C74825">
                    <w:rPr>
                      <w:rFonts w:eastAsia="Calibri"/>
                    </w:rPr>
                    <w:t xml:space="preserve"> </w:t>
                  </w:r>
                  <w:r w:rsidRPr="00C74825">
                    <w:rPr>
                      <w:rFonts w:eastAsia="Calibri"/>
                      <w:lang w:val="en-US"/>
                    </w:rPr>
                    <w:t>MB</w:t>
                  </w:r>
                  <w:r w:rsidRPr="00C74825">
                    <w:rPr>
                      <w:rFonts w:eastAsia="Calibri"/>
                    </w:rPr>
                    <w:t>448</w:t>
                  </w:r>
                  <w:r w:rsidRPr="00C74825">
                    <w:rPr>
                      <w:rFonts w:eastAsia="Calibri"/>
                      <w:lang w:val="en-US"/>
                    </w:rPr>
                    <w:t>NX</w:t>
                  </w:r>
                  <w:r w:rsidRPr="00C74825">
                    <w:rPr>
                      <w:rFonts w:eastAsia="Calibri"/>
                    </w:rPr>
                    <w:t>(тележка)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2871F8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130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A90923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7 800,00</w:t>
                  </w:r>
                </w:p>
              </w:tc>
            </w:tr>
            <w:tr w:rsidR="00F10C7D" w:rsidRPr="00C74825" w14:paraId="5A167E42" w14:textId="77777777" w:rsidTr="0018375E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C9470C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B772EC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Бензиновый генератор </w:t>
                  </w:r>
                  <w:r w:rsidRPr="00C74825">
                    <w:rPr>
                      <w:rFonts w:eastAsia="Calibri"/>
                      <w:lang w:val="en-US"/>
                    </w:rPr>
                    <w:t>HUTER</w:t>
                  </w:r>
                  <w:r w:rsidRPr="00C74825">
                    <w:rPr>
                      <w:rFonts w:eastAsia="Calibri"/>
                    </w:rPr>
                    <w:t xml:space="preserve"> </w:t>
                  </w:r>
                  <w:r w:rsidRPr="00C74825">
                    <w:rPr>
                      <w:rFonts w:eastAsia="Calibri"/>
                      <w:lang w:val="en-US"/>
                    </w:rPr>
                    <w:t>DY</w:t>
                  </w:r>
                  <w:r w:rsidRPr="00C74825">
                    <w:rPr>
                      <w:rFonts w:eastAsia="Calibri"/>
                    </w:rPr>
                    <w:t xml:space="preserve"> 2500</w:t>
                  </w:r>
                  <w:r w:rsidRPr="00C74825">
                    <w:rPr>
                      <w:rFonts w:eastAsia="Calibri"/>
                      <w:lang w:val="en-US"/>
                    </w:rPr>
                    <w:t>L</w:t>
                  </w:r>
                  <w:r w:rsidRPr="00C74825">
                    <w:rPr>
                      <w:rFonts w:eastAsia="Calibri"/>
                    </w:rPr>
                    <w:t xml:space="preserve"> 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C0A03A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100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CF9866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6 000,00</w:t>
                  </w:r>
                </w:p>
              </w:tc>
            </w:tr>
          </w:tbl>
          <w:p w14:paraId="2BF697E6" w14:textId="77777777" w:rsidR="00F10C7D" w:rsidRPr="00C74825" w:rsidRDefault="00F10C7D" w:rsidP="00F10C7D">
            <w:pPr>
              <w:jc w:val="center"/>
              <w:rPr>
                <w:b/>
                <w:sz w:val="28"/>
              </w:rPr>
            </w:pPr>
            <w:r w:rsidRPr="00C74825">
              <w:rPr>
                <w:b/>
                <w:sz w:val="28"/>
              </w:rPr>
              <w:t>Масло 2-х тактное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3"/>
              <w:gridCol w:w="3400"/>
              <w:gridCol w:w="2923"/>
              <w:gridCol w:w="3034"/>
            </w:tblGrid>
            <w:tr w:rsidR="00F10C7D" w:rsidRPr="00C74825" w14:paraId="7DBF83F0" w14:textId="77777777" w:rsidTr="0018375E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2E17F1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5933AC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200D06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Количество (не более) </w:t>
                  </w:r>
                </w:p>
                <w:p w14:paraId="1EA07A38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 год, л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7D846C" w14:textId="77777777" w:rsidR="00F10C7D" w:rsidRPr="00C74825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Предельная стоимость в год (не </w:t>
                  </w:r>
                </w:p>
                <w:p w14:paraId="234DE10D" w14:textId="77777777" w:rsidR="00F10C7D" w:rsidRPr="00C74825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более), руб.</w:t>
                  </w:r>
                </w:p>
              </w:tc>
            </w:tr>
            <w:tr w:rsidR="00F10C7D" w:rsidRPr="00C74825" w14:paraId="4DEAC589" w14:textId="77777777" w:rsidTr="0018375E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3594AF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95D937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BACC14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33DE7A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C74825" w14:paraId="7998393C" w14:textId="77777777" w:rsidTr="0018375E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A90318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E87FE4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Бензокоса </w:t>
                  </w:r>
                  <w:r w:rsidRPr="00C74825">
                    <w:rPr>
                      <w:rFonts w:eastAsia="Calibri"/>
                      <w:lang w:val="en-US"/>
                    </w:rPr>
                    <w:t>STIHL</w:t>
                  </w:r>
                  <w:r w:rsidRPr="00C74825">
                    <w:rPr>
                      <w:rFonts w:eastAsia="Calibri"/>
                    </w:rPr>
                    <w:t xml:space="preserve"> </w:t>
                  </w:r>
                  <w:r w:rsidRPr="00C74825">
                    <w:rPr>
                      <w:rFonts w:eastAsia="Calibri"/>
                      <w:lang w:val="en-US"/>
                    </w:rPr>
                    <w:t>FS</w:t>
                  </w:r>
                  <w:r w:rsidRPr="00C74825">
                    <w:rPr>
                      <w:rFonts w:eastAsia="Calibri"/>
                    </w:rPr>
                    <w:t>400</w:t>
                  </w:r>
                  <w:r w:rsidRPr="00C74825">
                    <w:rPr>
                      <w:rFonts w:eastAsia="Calibri"/>
                      <w:lang w:val="en-US"/>
                    </w:rPr>
                    <w:t>L</w:t>
                  </w:r>
                  <w:r w:rsidRPr="00C74825">
                    <w:rPr>
                      <w:rFonts w:eastAsia="Calibri"/>
                    </w:rPr>
                    <w:t xml:space="preserve"> (1.9 квт/2,6 л.с. 8,0 кг)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7F354E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2CC542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1 830,00</w:t>
                  </w:r>
                </w:p>
              </w:tc>
            </w:tr>
            <w:tr w:rsidR="00F10C7D" w:rsidRPr="00C74825" w14:paraId="7FD9C3D7" w14:textId="77777777" w:rsidTr="0018375E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D89ED8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529B9D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Бензокоса </w:t>
                  </w:r>
                  <w:r w:rsidRPr="00C74825">
                    <w:rPr>
                      <w:rFonts w:eastAsia="Calibri"/>
                      <w:lang w:val="en-US"/>
                    </w:rPr>
                    <w:t>STIHL</w:t>
                  </w:r>
                  <w:r w:rsidRPr="00C74825">
                    <w:rPr>
                      <w:rFonts w:eastAsia="Calibri"/>
                    </w:rPr>
                    <w:t xml:space="preserve"> </w:t>
                  </w:r>
                  <w:r w:rsidRPr="00C74825">
                    <w:rPr>
                      <w:rFonts w:eastAsia="Calibri"/>
                      <w:lang w:val="en-US"/>
                    </w:rPr>
                    <w:t>FS</w:t>
                  </w:r>
                  <w:r w:rsidRPr="00C74825">
                    <w:rPr>
                      <w:rFonts w:eastAsia="Calibri"/>
                    </w:rPr>
                    <w:t>400</w:t>
                  </w:r>
                  <w:r w:rsidRPr="00C74825">
                    <w:rPr>
                      <w:rFonts w:eastAsia="Calibri"/>
                      <w:lang w:val="en-US"/>
                    </w:rPr>
                    <w:t>L</w:t>
                  </w:r>
                  <w:r w:rsidRPr="00C74825">
                    <w:rPr>
                      <w:rFonts w:eastAsia="Calibri"/>
                    </w:rPr>
                    <w:t xml:space="preserve"> (1.9 квт/2,6 л.с. 8,0 кг)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289307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9D47D6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1 830,00</w:t>
                  </w:r>
                </w:p>
              </w:tc>
            </w:tr>
          </w:tbl>
          <w:p w14:paraId="603B0CE9" w14:textId="77777777" w:rsidR="00F10C7D" w:rsidRPr="00C74825" w:rsidRDefault="00F10C7D" w:rsidP="00F10C7D">
            <w:pPr>
              <w:jc w:val="center"/>
              <w:rPr>
                <w:b/>
                <w:sz w:val="28"/>
                <w:szCs w:val="28"/>
              </w:rPr>
            </w:pPr>
            <w:r w:rsidRPr="00C74825">
              <w:rPr>
                <w:b/>
                <w:sz w:val="28"/>
                <w:szCs w:val="28"/>
              </w:rPr>
              <w:t>Антигель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3"/>
              <w:gridCol w:w="3400"/>
              <w:gridCol w:w="2923"/>
              <w:gridCol w:w="3034"/>
            </w:tblGrid>
            <w:tr w:rsidR="00F10C7D" w:rsidRPr="00C74825" w14:paraId="6020F280" w14:textId="77777777" w:rsidTr="0018375E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6B1F95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A78846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23A38C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Количество (не более) </w:t>
                  </w:r>
                </w:p>
                <w:p w14:paraId="1C45FB97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 год, л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D19F81" w14:textId="77777777" w:rsidR="00F10C7D" w:rsidRPr="00C74825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Предельная стоимость в год (не </w:t>
                  </w:r>
                </w:p>
                <w:p w14:paraId="5BE0F4EC" w14:textId="77777777" w:rsidR="00F10C7D" w:rsidRPr="00C74825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более), руб.</w:t>
                  </w:r>
                </w:p>
              </w:tc>
            </w:tr>
            <w:tr w:rsidR="00F10C7D" w:rsidRPr="00C74825" w14:paraId="0673935C" w14:textId="77777777" w:rsidTr="0018375E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040080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940CD6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BD3B98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A4057E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C74825" w14:paraId="1547B3AD" w14:textId="77777777" w:rsidTr="0018375E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E8E912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42174D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lang w:val="en-US"/>
                    </w:rPr>
                    <w:t>Hyundai</w:t>
                  </w:r>
                  <w:r w:rsidRPr="00C74825">
                    <w:t xml:space="preserve"> </w:t>
                  </w:r>
                  <w:r w:rsidRPr="00C74825">
                    <w:rPr>
                      <w:lang w:val="en-US"/>
                    </w:rPr>
                    <w:t>County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84D4EB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1,33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E8FD3B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3 000,00</w:t>
                  </w:r>
                </w:p>
              </w:tc>
            </w:tr>
          </w:tbl>
          <w:p w14:paraId="7EDA23B4" w14:textId="77777777" w:rsidR="00F10C7D" w:rsidRPr="00C74825" w:rsidRDefault="00F10C7D" w:rsidP="00F10C7D">
            <w:pPr>
              <w:jc w:val="right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Таблица № 12</w:t>
            </w:r>
          </w:p>
          <w:p w14:paraId="11989DF0" w14:textId="77777777" w:rsidR="00F10C7D" w:rsidRPr="00C74825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прохождение ежегодного технического</w:t>
            </w:r>
          </w:p>
          <w:p w14:paraId="26EFC93F" w14:textId="77777777" w:rsidR="00F10C7D" w:rsidRPr="00C74825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 xml:space="preserve"> осмотра автотранспортных средств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692"/>
              <w:gridCol w:w="3683"/>
              <w:gridCol w:w="3123"/>
            </w:tblGrid>
            <w:tr w:rsidR="00F10C7D" w:rsidRPr="00C74825" w14:paraId="01DFE056" w14:textId="77777777" w:rsidTr="0018375E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BA3FDC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2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30C852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36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81ACC3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Количество транспортных средств, единиц</w:t>
                  </w:r>
                </w:p>
              </w:tc>
              <w:tc>
                <w:tcPr>
                  <w:tcW w:w="31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CD6672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Стоимость единицы в год (не более), руб</w:t>
                  </w:r>
                </w:p>
              </w:tc>
            </w:tr>
            <w:tr w:rsidR="00F10C7D" w:rsidRPr="00C74825" w14:paraId="415ACF7A" w14:textId="77777777" w:rsidTr="0018375E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ADEA35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FEB81E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6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EA1E99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1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A497A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C74825" w14:paraId="1485D307" w14:textId="77777777" w:rsidTr="0018375E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D6496F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CBFBD7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Ежегодное ТО 2 раза в год</w:t>
                  </w:r>
                </w:p>
              </w:tc>
              <w:tc>
                <w:tcPr>
                  <w:tcW w:w="36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89631C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1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AC1A9C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2 500,00</w:t>
                  </w:r>
                </w:p>
              </w:tc>
            </w:tr>
          </w:tbl>
          <w:p w14:paraId="6CFD6CDC" w14:textId="77777777" w:rsidR="00F10C7D" w:rsidRPr="00C74825" w:rsidRDefault="00F10C7D" w:rsidP="00F10C7D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Таблица № 13</w:t>
            </w:r>
          </w:p>
          <w:p w14:paraId="51463266" w14:textId="77777777" w:rsidR="00F10C7D" w:rsidRPr="00C74825" w:rsidRDefault="00F10C7D" w:rsidP="00F10C7D">
            <w:pPr>
              <w:jc w:val="center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обслуживание автотранспортных средств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694"/>
              <w:gridCol w:w="3775"/>
              <w:gridCol w:w="3029"/>
            </w:tblGrid>
            <w:tr w:rsidR="00F10C7D" w:rsidRPr="00C74825" w14:paraId="2BCADBD2" w14:textId="77777777" w:rsidTr="0018375E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FB9684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CA0B8F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3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2A6356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Количество транспортных средств, единиц</w:t>
                  </w:r>
                </w:p>
              </w:tc>
              <w:tc>
                <w:tcPr>
                  <w:tcW w:w="3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31B3C8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Стоимость 1 услуги (не более), руб.</w:t>
                  </w:r>
                </w:p>
              </w:tc>
            </w:tr>
            <w:tr w:rsidR="00F10C7D" w:rsidRPr="00C74825" w14:paraId="3794ADAE" w14:textId="77777777" w:rsidTr="0018375E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5FCACD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F3E734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F9695E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4C0CD3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C74825" w14:paraId="0AE9D41F" w14:textId="77777777" w:rsidTr="0018375E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D7BA6F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182671" w14:textId="77777777" w:rsidR="00F10C7D" w:rsidRPr="00C74825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Покраска автобуса(с заменой прогнивших деталей)</w:t>
                  </w:r>
                </w:p>
              </w:tc>
              <w:tc>
                <w:tcPr>
                  <w:tcW w:w="3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878908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A0B26E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75 000,00</w:t>
                  </w:r>
                </w:p>
              </w:tc>
            </w:tr>
            <w:tr w:rsidR="00F10C7D" w:rsidRPr="00C74825" w14:paraId="51C2F937" w14:textId="77777777" w:rsidTr="0018375E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5E5B75" w14:textId="77777777" w:rsidR="0018375E" w:rsidRDefault="0018375E" w:rsidP="00F10C7D">
                  <w:pPr>
                    <w:jc w:val="center"/>
                    <w:rPr>
                      <w:rFonts w:eastAsia="Calibri"/>
                    </w:rPr>
                  </w:pPr>
                </w:p>
                <w:p w14:paraId="477B588B" w14:textId="4D1EB04D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lastRenderedPageBreak/>
                    <w:t>2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031C09" w14:textId="77777777" w:rsidR="0018375E" w:rsidRDefault="0018375E" w:rsidP="0018375E">
                  <w:pPr>
                    <w:jc w:val="both"/>
                    <w:rPr>
                      <w:color w:val="000000"/>
                    </w:rPr>
                  </w:pPr>
                </w:p>
                <w:p w14:paraId="4BC3BC64" w14:textId="17E7570C" w:rsidR="00F10C7D" w:rsidRPr="00C74825" w:rsidRDefault="00F10C7D" w:rsidP="0018375E">
                  <w:pPr>
                    <w:jc w:val="both"/>
                    <w:rPr>
                      <w:rFonts w:eastAsia="Calibri"/>
                    </w:rPr>
                  </w:pPr>
                  <w:r w:rsidRPr="00C74825">
                    <w:rPr>
                      <w:color w:val="000000"/>
                    </w:rPr>
                    <w:lastRenderedPageBreak/>
                    <w:t>Ремонт кондиционера (компрессор)</w:t>
                  </w:r>
                </w:p>
              </w:tc>
              <w:tc>
                <w:tcPr>
                  <w:tcW w:w="3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253B26" w14:textId="77777777" w:rsidR="0018375E" w:rsidRDefault="0018375E" w:rsidP="00F10C7D">
                  <w:pPr>
                    <w:jc w:val="center"/>
                    <w:rPr>
                      <w:rFonts w:eastAsia="Calibri"/>
                    </w:rPr>
                  </w:pPr>
                </w:p>
                <w:p w14:paraId="2F1F27F0" w14:textId="0F575359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lastRenderedPageBreak/>
                    <w:t>1</w:t>
                  </w:r>
                </w:p>
              </w:tc>
              <w:tc>
                <w:tcPr>
                  <w:tcW w:w="3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76C751" w14:textId="77777777" w:rsidR="0018375E" w:rsidRDefault="0018375E" w:rsidP="00F10C7D">
                  <w:pPr>
                    <w:jc w:val="center"/>
                    <w:rPr>
                      <w:rFonts w:eastAsia="Calibri"/>
                    </w:rPr>
                  </w:pPr>
                </w:p>
                <w:p w14:paraId="594BF355" w14:textId="435AF506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lastRenderedPageBreak/>
                    <w:t>13 000,00</w:t>
                  </w:r>
                </w:p>
              </w:tc>
            </w:tr>
            <w:tr w:rsidR="00F10C7D" w:rsidRPr="00C74825" w14:paraId="5F404E79" w14:textId="77777777" w:rsidTr="0018375E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DF9E0E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BF4838" w14:textId="77777777" w:rsidR="00F10C7D" w:rsidRPr="00C74825" w:rsidRDefault="00F10C7D" w:rsidP="00F10C7D">
                  <w:pPr>
                    <w:jc w:val="both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Текущий ремонт (замена расходников)</w:t>
                  </w:r>
                </w:p>
              </w:tc>
              <w:tc>
                <w:tcPr>
                  <w:tcW w:w="3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424A9C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351A57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40 000,00</w:t>
                  </w:r>
                </w:p>
              </w:tc>
            </w:tr>
          </w:tbl>
          <w:p w14:paraId="410F741D" w14:textId="77777777" w:rsidR="00F10C7D" w:rsidRPr="00C74825" w:rsidRDefault="00F10C7D" w:rsidP="00F10C7D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Таблица № 14</w:t>
            </w:r>
          </w:p>
          <w:p w14:paraId="076CD3F9" w14:textId="77777777" w:rsidR="00F10C7D" w:rsidRPr="00C74825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приобретение полисов обязательного</w:t>
            </w:r>
          </w:p>
          <w:p w14:paraId="750CB173" w14:textId="77777777" w:rsidR="00F10C7D" w:rsidRPr="00C74825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страхования гражданской ответственности владельцев транспортных средств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392"/>
              <w:gridCol w:w="5106"/>
            </w:tblGrid>
            <w:tr w:rsidR="00F10C7D" w:rsidRPr="00C74825" w14:paraId="403C0AD3" w14:textId="77777777" w:rsidTr="0018375E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E66BC8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C1B6D1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Количество транспортных средств, подлежащих страхованию</w:t>
                  </w:r>
                </w:p>
              </w:tc>
              <w:tc>
                <w:tcPr>
                  <w:tcW w:w="5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8F3DA1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Стоимость страхования 1 транспортного средства (не более), руб.</w:t>
                  </w:r>
                </w:p>
              </w:tc>
            </w:tr>
            <w:tr w:rsidR="00F10C7D" w:rsidRPr="00C74825" w14:paraId="40B0D89D" w14:textId="77777777" w:rsidTr="0018375E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78297A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DC0B94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5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B519EF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</w:tr>
            <w:tr w:rsidR="00F10C7D" w:rsidRPr="00C74825" w14:paraId="6736545C" w14:textId="77777777" w:rsidTr="0018375E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72E35D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8948F1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5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C01D70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7 000,00</w:t>
                  </w:r>
                </w:p>
              </w:tc>
            </w:tr>
          </w:tbl>
          <w:p w14:paraId="2A4F453C" w14:textId="77777777" w:rsidR="00F10C7D" w:rsidRPr="00C74825" w:rsidRDefault="00F10C7D" w:rsidP="00F10C7D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Таблица № 15</w:t>
            </w:r>
          </w:p>
          <w:p w14:paraId="3E1FD348" w14:textId="77777777" w:rsidR="00F10C7D" w:rsidRPr="00C74825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 транспортный налог</w:t>
            </w:r>
          </w:p>
          <w:tbl>
            <w:tblPr>
              <w:tblW w:w="10059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56"/>
              <w:gridCol w:w="4397"/>
              <w:gridCol w:w="5106"/>
            </w:tblGrid>
            <w:tr w:rsidR="00F10C7D" w:rsidRPr="00C74825" w14:paraId="37AF8B92" w14:textId="77777777" w:rsidTr="0018375E">
              <w:trPr>
                <w:trHeight w:val="669"/>
              </w:trPr>
              <w:tc>
                <w:tcPr>
                  <w:tcW w:w="5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DBA904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t>№ п/п</w:t>
                  </w:r>
                </w:p>
              </w:tc>
              <w:tc>
                <w:tcPr>
                  <w:tcW w:w="4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EFD4FF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Количество транспортных средств</w:t>
                  </w:r>
                </w:p>
              </w:tc>
              <w:tc>
                <w:tcPr>
                  <w:tcW w:w="5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CB0C9B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Стоимость 1 транспортного средства (не более), руб.</w:t>
                  </w:r>
                </w:p>
              </w:tc>
            </w:tr>
            <w:tr w:rsidR="00F10C7D" w:rsidRPr="00C74825" w14:paraId="51AE60FA" w14:textId="77777777" w:rsidTr="0018375E">
              <w:trPr>
                <w:trHeight w:val="208"/>
              </w:trPr>
              <w:tc>
                <w:tcPr>
                  <w:tcW w:w="5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8A4437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b/>
                    </w:rPr>
                  </w:pPr>
                  <w:r w:rsidRPr="00C74825">
                    <w:rPr>
                      <w:rFonts w:eastAsia="Calibri"/>
                      <w:b/>
                    </w:rPr>
                    <w:t>1</w:t>
                  </w:r>
                </w:p>
              </w:tc>
              <w:tc>
                <w:tcPr>
                  <w:tcW w:w="4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67EC91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b/>
                    </w:rPr>
                  </w:pPr>
                  <w:r w:rsidRPr="00C74825">
                    <w:rPr>
                      <w:rFonts w:eastAsia="Calibri"/>
                      <w:b/>
                    </w:rPr>
                    <w:t>2</w:t>
                  </w:r>
                </w:p>
              </w:tc>
              <w:tc>
                <w:tcPr>
                  <w:tcW w:w="5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EB3072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b/>
                    </w:rPr>
                  </w:pPr>
                  <w:r w:rsidRPr="00C74825">
                    <w:rPr>
                      <w:rFonts w:eastAsia="Calibri"/>
                      <w:b/>
                    </w:rPr>
                    <w:t>3</w:t>
                  </w:r>
                </w:p>
              </w:tc>
            </w:tr>
            <w:tr w:rsidR="00F10C7D" w:rsidRPr="00C74825" w14:paraId="31169354" w14:textId="77777777" w:rsidTr="0018375E">
              <w:trPr>
                <w:trHeight w:val="197"/>
              </w:trPr>
              <w:tc>
                <w:tcPr>
                  <w:tcW w:w="5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CB2F50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E2D764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5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6E148A" w14:textId="77777777" w:rsidR="00F10C7D" w:rsidRPr="00C74825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8 000,00</w:t>
                  </w:r>
                </w:p>
              </w:tc>
            </w:tr>
          </w:tbl>
          <w:p w14:paraId="4A1EC2E6" w14:textId="77777777" w:rsidR="00F10C7D" w:rsidRPr="00C74825" w:rsidRDefault="00F10C7D" w:rsidP="00F10C7D">
            <w:pPr>
              <w:keepNext/>
              <w:jc w:val="right"/>
              <w:outlineLvl w:val="0"/>
              <w:rPr>
                <w:rFonts w:eastAsia="Calibri"/>
                <w:bCs/>
                <w:kern w:val="32"/>
                <w:sz w:val="28"/>
                <w:szCs w:val="28"/>
              </w:rPr>
            </w:pPr>
            <w:r w:rsidRPr="00C74825">
              <w:rPr>
                <w:rFonts w:eastAsia="Calibri"/>
                <w:bCs/>
                <w:kern w:val="32"/>
                <w:sz w:val="28"/>
                <w:szCs w:val="28"/>
              </w:rPr>
              <w:t>Таблица № 16</w:t>
            </w:r>
          </w:p>
          <w:p w14:paraId="27D7E62C" w14:textId="77777777" w:rsidR="00F10C7D" w:rsidRPr="00C74825" w:rsidRDefault="00F10C7D" w:rsidP="00F10C7D">
            <w:pPr>
              <w:jc w:val="center"/>
              <w:rPr>
                <w:sz w:val="28"/>
                <w:szCs w:val="28"/>
                <w:lang w:eastAsia="en-US"/>
              </w:rPr>
            </w:pPr>
            <w:r w:rsidRPr="00C74825">
              <w:rPr>
                <w:sz w:val="28"/>
                <w:szCs w:val="28"/>
                <w:lang w:eastAsia="en-US"/>
              </w:rPr>
              <w:t>Затраты на проведение предрейсового медицинского</w:t>
            </w:r>
          </w:p>
          <w:p w14:paraId="20A60106" w14:textId="77777777" w:rsidR="00F10C7D" w:rsidRPr="00C74825" w:rsidRDefault="00F10C7D" w:rsidP="00F10C7D">
            <w:pPr>
              <w:jc w:val="center"/>
              <w:rPr>
                <w:sz w:val="28"/>
                <w:szCs w:val="28"/>
                <w:lang w:eastAsia="en-US"/>
              </w:rPr>
            </w:pPr>
            <w:r w:rsidRPr="00C74825">
              <w:rPr>
                <w:sz w:val="28"/>
                <w:szCs w:val="28"/>
                <w:lang w:eastAsia="en-US"/>
              </w:rPr>
              <w:t>освидетельствования водителей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3119"/>
              <w:gridCol w:w="3345"/>
              <w:gridCol w:w="3034"/>
            </w:tblGrid>
            <w:tr w:rsidR="00F10C7D" w:rsidRPr="00C74825" w14:paraId="79CF7652" w14:textId="77777777" w:rsidTr="0018375E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DCCECA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№ п/п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F615F8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3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B584DE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Количество чел/часов в год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B6EDD8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Цена проведения одного осмотра (не более), руб.</w:t>
                  </w:r>
                </w:p>
              </w:tc>
            </w:tr>
            <w:tr w:rsidR="00F10C7D" w:rsidRPr="00C74825" w14:paraId="73F4827E" w14:textId="77777777" w:rsidTr="0018375E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FB1590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76ECD7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2</w:t>
                  </w:r>
                </w:p>
              </w:tc>
              <w:tc>
                <w:tcPr>
                  <w:tcW w:w="3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689812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3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9ECB92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4</w:t>
                  </w:r>
                </w:p>
              </w:tc>
            </w:tr>
            <w:tr w:rsidR="00F10C7D" w:rsidRPr="00C74825" w14:paraId="21614E09" w14:textId="77777777" w:rsidTr="0018375E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3F0FB1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49ACC7" w14:textId="77777777" w:rsidR="00F10C7D" w:rsidRPr="00C74825" w:rsidRDefault="00F10C7D" w:rsidP="00F10C7D">
                  <w:pPr>
                    <w:jc w:val="both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Проведение предрейсового медицинского</w:t>
                  </w:r>
                </w:p>
                <w:p w14:paraId="71761FF6" w14:textId="77777777" w:rsidR="00F10C7D" w:rsidRPr="00C74825" w:rsidRDefault="00F10C7D" w:rsidP="00F10C7D">
                  <w:pPr>
                    <w:jc w:val="both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освидетельствования водителей</w:t>
                  </w:r>
                </w:p>
              </w:tc>
              <w:tc>
                <w:tcPr>
                  <w:tcW w:w="3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B5201E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315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9E1390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140,00</w:t>
                  </w:r>
                </w:p>
              </w:tc>
            </w:tr>
          </w:tbl>
          <w:p w14:paraId="2CFB7721" w14:textId="77777777" w:rsidR="00F10C7D" w:rsidRPr="00C74825" w:rsidRDefault="00F10C7D" w:rsidP="00F10C7D">
            <w:pPr>
              <w:keepNext/>
              <w:jc w:val="right"/>
              <w:outlineLvl w:val="0"/>
              <w:rPr>
                <w:rFonts w:eastAsia="Calibri"/>
                <w:bCs/>
                <w:kern w:val="32"/>
                <w:sz w:val="28"/>
                <w:szCs w:val="28"/>
              </w:rPr>
            </w:pPr>
            <w:r w:rsidRPr="00C74825">
              <w:rPr>
                <w:rFonts w:eastAsia="Calibri"/>
                <w:bCs/>
                <w:kern w:val="32"/>
                <w:sz w:val="28"/>
                <w:szCs w:val="28"/>
              </w:rPr>
              <w:t>Таблица № 17</w:t>
            </w:r>
          </w:p>
          <w:p w14:paraId="516D9A19" w14:textId="77777777" w:rsidR="00F10C7D" w:rsidRPr="00C74825" w:rsidRDefault="00F10C7D" w:rsidP="00F10C7D">
            <w:pPr>
              <w:jc w:val="center"/>
              <w:rPr>
                <w:sz w:val="28"/>
                <w:szCs w:val="28"/>
                <w:lang w:eastAsia="en-US"/>
              </w:rPr>
            </w:pPr>
            <w:r w:rsidRPr="00C74825">
              <w:rPr>
                <w:sz w:val="28"/>
                <w:szCs w:val="28"/>
                <w:lang w:eastAsia="en-US"/>
              </w:rPr>
              <w:t xml:space="preserve">Затраты на проведение технического состояния автомобилей при выезде на линию 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3119"/>
              <w:gridCol w:w="3345"/>
              <w:gridCol w:w="3034"/>
            </w:tblGrid>
            <w:tr w:rsidR="00F10C7D" w:rsidRPr="00C74825" w14:paraId="43765D0C" w14:textId="77777777" w:rsidTr="0018375E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BD987B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№ п/п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8F9A00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3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13BA75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Количество чел/часов в год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E4E6C9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Цена проведения одного осмотра (не более), руб.</w:t>
                  </w:r>
                </w:p>
              </w:tc>
            </w:tr>
            <w:tr w:rsidR="00F10C7D" w:rsidRPr="00C74825" w14:paraId="13C288E3" w14:textId="77777777" w:rsidTr="0018375E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DC7FC2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1E0C9E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2</w:t>
                  </w:r>
                </w:p>
              </w:tc>
              <w:tc>
                <w:tcPr>
                  <w:tcW w:w="3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D6ECC2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3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457C68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4</w:t>
                  </w:r>
                </w:p>
              </w:tc>
            </w:tr>
            <w:tr w:rsidR="00F10C7D" w:rsidRPr="00C74825" w14:paraId="6EF76DA4" w14:textId="77777777" w:rsidTr="0018375E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0A1D8B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1C365D" w14:textId="77777777" w:rsidR="00F10C7D" w:rsidRPr="00C74825" w:rsidRDefault="00F10C7D" w:rsidP="00F10C7D">
                  <w:pPr>
                    <w:jc w:val="both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Контроль технического состояния автомобилей при выезде на линию и при возврате с линии</w:t>
                  </w:r>
                </w:p>
              </w:tc>
              <w:tc>
                <w:tcPr>
                  <w:tcW w:w="3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5E5198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315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6D1CD2" w14:textId="77777777" w:rsidR="00F10C7D" w:rsidRPr="00C74825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C74825">
                    <w:rPr>
                      <w:lang w:eastAsia="en-US"/>
                    </w:rPr>
                    <w:t>158,00</w:t>
                  </w:r>
                </w:p>
              </w:tc>
            </w:tr>
          </w:tbl>
          <w:p w14:paraId="2536261D" w14:textId="77777777" w:rsidR="00F10C7D" w:rsidRPr="00C74825" w:rsidRDefault="00F10C7D" w:rsidP="00F10C7D">
            <w:pPr>
              <w:jc w:val="right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Таблица № 18</w:t>
            </w:r>
          </w:p>
          <w:p w14:paraId="07304D62" w14:textId="77777777" w:rsidR="00F10C7D" w:rsidRPr="00C74825" w:rsidRDefault="00F10C7D" w:rsidP="00F10C7D">
            <w:pPr>
              <w:jc w:val="center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приобретение канцелярских принадлежностей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122"/>
              <w:gridCol w:w="2342"/>
              <w:gridCol w:w="3034"/>
            </w:tblGrid>
            <w:tr w:rsidR="00F10C7D" w:rsidRPr="00C74825" w14:paraId="7241240B" w14:textId="77777777" w:rsidTr="0018375E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41168B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0AB63A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23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FD9FD8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Количество  шт. (не более) в год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E9F3F6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Цена приобретения  за 1 ед. (не более), руб.</w:t>
                  </w:r>
                </w:p>
              </w:tc>
            </w:tr>
            <w:tr w:rsidR="00F10C7D" w:rsidRPr="00C74825" w14:paraId="70428406" w14:textId="77777777" w:rsidTr="0018375E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10A79E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FB2859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3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47B0E7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5A6E33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C74825" w14:paraId="2D03A7C1" w14:textId="77777777" w:rsidTr="0018375E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CFD0CB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89C3E7" w14:textId="77777777" w:rsidR="00F10C7D" w:rsidRPr="00C74825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Бумага для офисной техники формата А4</w:t>
                  </w:r>
                </w:p>
              </w:tc>
              <w:tc>
                <w:tcPr>
                  <w:tcW w:w="23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2D4BAF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150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BD5F73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350,00</w:t>
                  </w:r>
                </w:p>
              </w:tc>
            </w:tr>
          </w:tbl>
          <w:p w14:paraId="00475CF3" w14:textId="77777777" w:rsidR="00F10C7D" w:rsidRPr="00C74825" w:rsidRDefault="00F10C7D" w:rsidP="00F10C7D">
            <w:pPr>
              <w:keepNext/>
              <w:jc w:val="right"/>
              <w:outlineLvl w:val="0"/>
              <w:rPr>
                <w:rFonts w:eastAsia="Calibri"/>
                <w:bCs/>
                <w:kern w:val="32"/>
                <w:sz w:val="28"/>
                <w:szCs w:val="28"/>
              </w:rPr>
            </w:pPr>
            <w:r w:rsidRPr="00C74825">
              <w:rPr>
                <w:rFonts w:eastAsia="Calibri"/>
                <w:bCs/>
                <w:kern w:val="32"/>
                <w:sz w:val="28"/>
                <w:szCs w:val="28"/>
              </w:rPr>
              <w:t>Таблица 19</w:t>
            </w:r>
          </w:p>
          <w:p w14:paraId="4CC594D8" w14:textId="77777777" w:rsidR="00F10C7D" w:rsidRPr="00C74825" w:rsidRDefault="00F10C7D" w:rsidP="00F10C7D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приобретение аптечек</w:t>
            </w:r>
          </w:p>
          <w:tbl>
            <w:tblPr>
              <w:tblW w:w="10059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8"/>
              <w:gridCol w:w="4255"/>
              <w:gridCol w:w="2365"/>
              <w:gridCol w:w="2741"/>
            </w:tblGrid>
            <w:tr w:rsidR="00F10C7D" w:rsidRPr="00C74825" w14:paraId="28EFE9CE" w14:textId="77777777" w:rsidTr="0018375E">
              <w:trPr>
                <w:trHeight w:val="144"/>
              </w:trPr>
              <w:tc>
                <w:tcPr>
                  <w:tcW w:w="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55789D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00F98D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2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7259E3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Количество в год, шт.</w:t>
                  </w:r>
                </w:p>
              </w:tc>
              <w:tc>
                <w:tcPr>
                  <w:tcW w:w="2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EF0DC3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Цена за единицу (не более), руб.</w:t>
                  </w:r>
                </w:p>
              </w:tc>
            </w:tr>
            <w:tr w:rsidR="00F10C7D" w:rsidRPr="00C74825" w14:paraId="1EAAA3C4" w14:textId="77777777" w:rsidTr="0018375E">
              <w:trPr>
                <w:trHeight w:val="144"/>
              </w:trPr>
              <w:tc>
                <w:tcPr>
                  <w:tcW w:w="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E946E6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lastRenderedPageBreak/>
                    <w:t>1</w:t>
                  </w:r>
                </w:p>
              </w:tc>
              <w:tc>
                <w:tcPr>
                  <w:tcW w:w="4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51AED7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AD13F1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E2FA58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C74825" w14:paraId="601CA0D0" w14:textId="77777777" w:rsidTr="0018375E">
              <w:trPr>
                <w:trHeight w:val="144"/>
              </w:trPr>
              <w:tc>
                <w:tcPr>
                  <w:tcW w:w="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59469C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F69AAF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Аптечка автомобильная</w:t>
                  </w:r>
                </w:p>
              </w:tc>
              <w:tc>
                <w:tcPr>
                  <w:tcW w:w="2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992320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E541DD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415,00</w:t>
                  </w:r>
                </w:p>
              </w:tc>
            </w:tr>
            <w:tr w:rsidR="00F10C7D" w:rsidRPr="00C74825" w14:paraId="760A0045" w14:textId="77777777" w:rsidTr="0018375E">
              <w:trPr>
                <w:trHeight w:val="144"/>
              </w:trPr>
              <w:tc>
                <w:tcPr>
                  <w:tcW w:w="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522A32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4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29A9CF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Аптечка офисная</w:t>
                  </w:r>
                </w:p>
              </w:tc>
              <w:tc>
                <w:tcPr>
                  <w:tcW w:w="2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646EBF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8</w:t>
                  </w:r>
                </w:p>
              </w:tc>
              <w:tc>
                <w:tcPr>
                  <w:tcW w:w="2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F97BAA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1 500,00</w:t>
                  </w:r>
                </w:p>
              </w:tc>
            </w:tr>
          </w:tbl>
          <w:p w14:paraId="78B95D43" w14:textId="77777777" w:rsidR="00F10C7D" w:rsidRPr="00C74825" w:rsidRDefault="00F10C7D" w:rsidP="00F10C7D">
            <w:pPr>
              <w:jc w:val="right"/>
            </w:pPr>
            <w:r w:rsidRPr="00C74825">
              <w:rPr>
                <w:sz w:val="28"/>
                <w:szCs w:val="28"/>
              </w:rPr>
              <w:t xml:space="preserve">Таблица № </w:t>
            </w:r>
            <w:r w:rsidRPr="00C74825">
              <w:t>20</w:t>
            </w:r>
          </w:p>
          <w:p w14:paraId="6046FA3F" w14:textId="77777777" w:rsidR="00F10C7D" w:rsidRPr="00C74825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приобретение хозяйственных и прочих товаров</w:t>
            </w:r>
          </w:p>
          <w:tbl>
            <w:tblPr>
              <w:tblW w:w="10059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329"/>
              <w:gridCol w:w="1558"/>
              <w:gridCol w:w="1559"/>
              <w:gridCol w:w="2051"/>
            </w:tblGrid>
            <w:tr w:rsidR="00F10C7D" w:rsidRPr="00C74825" w14:paraId="50572246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BA3883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16E5DD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t>Наименование товара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7D14D2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Количество в год, шт.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948558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Единица измерения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CC5EA2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t>Цена за 1 единицу (не более), руб.</w:t>
                  </w:r>
                </w:p>
              </w:tc>
            </w:tr>
            <w:tr w:rsidR="00F10C7D" w:rsidRPr="00C74825" w14:paraId="0A58F478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CAC4D3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EDB3FC" w14:textId="77777777" w:rsidR="00F10C7D" w:rsidRPr="00C74825" w:rsidRDefault="00F10C7D" w:rsidP="00F10C7D">
                  <w:pPr>
                    <w:jc w:val="center"/>
                  </w:pPr>
                  <w:r w:rsidRPr="00C74825">
                    <w:t>2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1EA283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4D5EE0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3D5E56" w14:textId="77777777" w:rsidR="00F10C7D" w:rsidRPr="00C74825" w:rsidRDefault="00F10C7D" w:rsidP="00F10C7D">
                  <w:pPr>
                    <w:jc w:val="center"/>
                  </w:pPr>
                  <w:r w:rsidRPr="00C74825">
                    <w:t>5</w:t>
                  </w:r>
                </w:p>
              </w:tc>
            </w:tr>
            <w:tr w:rsidR="00F10C7D" w:rsidRPr="00C74825" w14:paraId="27B96922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A7504D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C04FFF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Тряпка для мытья пола 80х100 см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C9C20E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60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265373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5C3DBF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50,00</w:t>
                  </w:r>
                </w:p>
              </w:tc>
            </w:tr>
            <w:tr w:rsidR="00F10C7D" w:rsidRPr="00C74825" w14:paraId="79BB1CB4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02FF4B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2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08A4BC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Швабра для пола деревянная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A47486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170350" w14:textId="77777777" w:rsidR="00F10C7D" w:rsidRPr="00C74825" w:rsidRDefault="00F10C7D" w:rsidP="00F10C7D">
                  <w:pPr>
                    <w:jc w:val="center"/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E6CFB4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150,00</w:t>
                  </w:r>
                </w:p>
              </w:tc>
            </w:tr>
            <w:tr w:rsidR="00F10C7D" w:rsidRPr="00C74825" w14:paraId="0E607116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49304F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3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CF178D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Средство для отбеливания, дезинфекции и уборки1 л БЕЛИЗНА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C72F54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60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6F5858" w14:textId="77777777" w:rsidR="00F10C7D" w:rsidRPr="00C74825" w:rsidRDefault="00F10C7D" w:rsidP="00F10C7D">
                  <w:pPr>
                    <w:jc w:val="center"/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9D15F6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40,00</w:t>
                  </w:r>
                </w:p>
              </w:tc>
            </w:tr>
            <w:tr w:rsidR="00F10C7D" w:rsidRPr="00C74825" w14:paraId="51BF2B9B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DF1011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4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78230F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Мыло жидкое 5л.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E5C9D8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7D43AD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9A2661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420,00</w:t>
                  </w:r>
                </w:p>
              </w:tc>
            </w:tr>
            <w:tr w:rsidR="00F10C7D" w:rsidRPr="00C74825" w14:paraId="55D847FF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F8C761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5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05A78F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 xml:space="preserve">Перчатки Латексные белые, 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F9F230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 xml:space="preserve">50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CD0216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пар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D6005A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40,00</w:t>
                  </w:r>
                </w:p>
              </w:tc>
            </w:tr>
            <w:tr w:rsidR="00F10C7D" w:rsidRPr="00C74825" w14:paraId="2FB62DA9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4EF087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6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6E64A7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Антисептик для рук и поверхностей спиртосодержащий (70%) 5 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182CF0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80DDF6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CFF9FC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1150,00</w:t>
                  </w:r>
                </w:p>
              </w:tc>
            </w:tr>
            <w:tr w:rsidR="00F10C7D" w:rsidRPr="00C74825" w14:paraId="05801F31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0282A2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7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5A83AE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Мешки для мусора 180 л, черные, в рулоне 10 шт.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7A6361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4370C9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4A7BE7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150,00</w:t>
                  </w:r>
                </w:p>
              </w:tc>
            </w:tr>
            <w:tr w:rsidR="00F10C7D" w:rsidRPr="00C74825" w14:paraId="6EB50BA1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395F36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8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066E3C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Маски одноразовые КОМПЛЕКТ 50 шт.,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BFE8E9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5708E2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ком-т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FCC8EE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135,00</w:t>
                  </w:r>
                </w:p>
              </w:tc>
            </w:tr>
            <w:tr w:rsidR="00F10C7D" w:rsidRPr="00C74825" w14:paraId="7D6E5728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8C1008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9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4FD627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Средство дезинфицирующее 1 л, САМАРОВКА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D76871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CE7B75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63317D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500,00</w:t>
                  </w:r>
                </w:p>
              </w:tc>
            </w:tr>
            <w:tr w:rsidR="00F10C7D" w:rsidRPr="00C74825" w14:paraId="0BF13861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129611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10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13B975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Мешки для мусора 30л, черные, в рулоне 30 шт.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BE8896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8A961E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ADDC82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70,00</w:t>
                  </w:r>
                </w:p>
              </w:tc>
            </w:tr>
            <w:tr w:rsidR="00F10C7D" w:rsidRPr="00C74825" w14:paraId="6FB100DB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0C89DA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11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1134E8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Мыло жидкое, дозатор 500мл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277168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36ADC6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B55CAB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55,00</w:t>
                  </w:r>
                </w:p>
              </w:tc>
            </w:tr>
            <w:tr w:rsidR="00F10C7D" w:rsidRPr="00C74825" w14:paraId="73C5FC5D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7AD19C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12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C837D9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Перчатки резиновые хозяйственные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134224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50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DD55C3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300F40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50,00</w:t>
                  </w:r>
                </w:p>
              </w:tc>
            </w:tr>
            <w:tr w:rsidR="00F10C7D" w:rsidRPr="00C74825" w14:paraId="6AF3BF24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6F6E21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13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E0A2A9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Ведро пластмассовое, цвет синий, 10л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CCE97C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262DD0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B85076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110,00</w:t>
                  </w:r>
                </w:p>
              </w:tc>
            </w:tr>
            <w:tr w:rsidR="00F10C7D" w:rsidRPr="00C74825" w14:paraId="46EEE887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F8C715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14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FA45FA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Перчатки КЩС латексные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5B3707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5ACBA8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43A3C8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123,00</w:t>
                  </w:r>
                </w:p>
              </w:tc>
            </w:tr>
            <w:tr w:rsidR="00F10C7D" w:rsidRPr="00C74825" w14:paraId="6832E1AF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5B57B6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15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40C4B3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Светодиодные потолочные светильники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C6C9DE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3AFE06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3004BE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750,00</w:t>
                  </w:r>
                </w:p>
              </w:tc>
            </w:tr>
            <w:tr w:rsidR="00F10C7D" w:rsidRPr="00C74825" w14:paraId="56DE961C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08EFAA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16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DEEE41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Ручные аккумуляторные Фонари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66EE82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8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D8D937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12088B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650,00</w:t>
                  </w:r>
                </w:p>
              </w:tc>
            </w:tr>
            <w:tr w:rsidR="00F10C7D" w:rsidRPr="00C74825" w14:paraId="216BC013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31934E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17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ECD6B9" w14:textId="77777777" w:rsidR="00F10C7D" w:rsidRPr="00C74825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Замок дверной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F66AAC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671EE1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1861C5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1  000,00</w:t>
                  </w:r>
                </w:p>
              </w:tc>
            </w:tr>
            <w:tr w:rsidR="00F10C7D" w:rsidRPr="00C74825" w14:paraId="236D5AD5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B455F8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18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52E65B" w14:textId="77777777" w:rsidR="00F10C7D" w:rsidRPr="00C74825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Цилиндровый механизм для замка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5C1409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799B74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4D601F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700,00</w:t>
                  </w:r>
                </w:p>
              </w:tc>
            </w:tr>
            <w:tr w:rsidR="00F10C7D" w:rsidRPr="00C74825" w14:paraId="37A9A90E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42617D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19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A2D685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Счетчик воды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0C8B8D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5274E4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5B3269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1125,78</w:t>
                  </w:r>
                </w:p>
              </w:tc>
            </w:tr>
            <w:tr w:rsidR="00F10C7D" w:rsidRPr="00C74825" w14:paraId="34F2D507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C75FCC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20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B2C331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Леска для триммера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F6FD7B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1130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671787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метр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FE403B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14</w:t>
                  </w:r>
                </w:p>
              </w:tc>
            </w:tr>
            <w:tr w:rsidR="00F10C7D" w:rsidRPr="00C74825" w14:paraId="533258C3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E32CDB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21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3CC58E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План-эвакуации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73C1A2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9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D85704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8F1555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5 000,00</w:t>
                  </w:r>
                </w:p>
              </w:tc>
            </w:tr>
            <w:tr w:rsidR="00F10C7D" w:rsidRPr="00C74825" w14:paraId="3256FD55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84067B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22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F98E20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Баннеры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CE3B9D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D1D5A5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FDEC18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2 000,00</w:t>
                  </w:r>
                </w:p>
              </w:tc>
            </w:tr>
            <w:tr w:rsidR="00F10C7D" w:rsidRPr="00C74825" w14:paraId="30349EBC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416A96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23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A2EBFC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Розетка с проводом (удлинитель)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44072E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D42103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035DDD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1 095,00</w:t>
                  </w:r>
                </w:p>
              </w:tc>
            </w:tr>
            <w:tr w:rsidR="00F10C7D" w:rsidRPr="00C74825" w14:paraId="6BE7FDE1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BA55A8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24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74F330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Грунт эмаль антикоррозийная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A2344E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BD7333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F91D5B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500,00</w:t>
                  </w:r>
                </w:p>
              </w:tc>
            </w:tr>
            <w:tr w:rsidR="00F10C7D" w:rsidRPr="00C74825" w14:paraId="27BBE27F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038811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24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87BA3C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Доска обработ. (для изгот.Ступеней) 6м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006344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ED0EE0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60AC39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525,00</w:t>
                  </w:r>
                </w:p>
              </w:tc>
            </w:tr>
            <w:tr w:rsidR="00F10C7D" w:rsidRPr="00C74825" w14:paraId="6FC18A22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ECE92B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25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B9F7F4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Металлопластиковые двери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6A23AE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3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E7B475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шт 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02DC13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12 000,00</w:t>
                  </w:r>
                </w:p>
              </w:tc>
            </w:tr>
            <w:tr w:rsidR="00F10C7D" w:rsidRPr="00C74825" w14:paraId="1A1465A4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DD3442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26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2AB632" w14:textId="77777777" w:rsidR="00F10C7D" w:rsidRPr="00C74825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C74825">
                    <w:rPr>
                      <w:szCs w:val="32"/>
                      <w:lang w:eastAsia="en-US"/>
                    </w:rPr>
                    <w:t>Лампа светод.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9C7D7E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  <w:lang w:val="en-US"/>
                    </w:rPr>
                  </w:pPr>
                  <w:r w:rsidRPr="00C74825">
                    <w:rPr>
                      <w:rFonts w:eastAsia="Calibri"/>
                      <w:lang w:val="en-US"/>
                    </w:rPr>
                    <w:t>70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87491B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0C4DE0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75,00</w:t>
                  </w:r>
                </w:p>
              </w:tc>
            </w:tr>
            <w:tr w:rsidR="00F10C7D" w:rsidRPr="00C74825" w14:paraId="505AC48D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8C0133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  <w:lang w:val="en-US"/>
                    </w:rPr>
                  </w:pPr>
                  <w:r w:rsidRPr="00C74825">
                    <w:rPr>
                      <w:rFonts w:eastAsia="Calibri"/>
                      <w:bCs/>
                      <w:lang w:val="en-US"/>
                    </w:rPr>
                    <w:t>27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16B2FA" w14:textId="77777777" w:rsidR="00F10C7D" w:rsidRPr="00C74825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C74825">
                    <w:rPr>
                      <w:szCs w:val="32"/>
                      <w:lang w:eastAsia="en-US"/>
                    </w:rPr>
                    <w:t>Светильник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DD1C87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9C3C9C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шт 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CE1724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300,00</w:t>
                  </w:r>
                </w:p>
              </w:tc>
            </w:tr>
            <w:tr w:rsidR="00F10C7D" w:rsidRPr="00C74825" w14:paraId="6DF11814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333475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  <w:lang w:val="en-US"/>
                    </w:rPr>
                  </w:pPr>
                  <w:r w:rsidRPr="00C74825">
                    <w:rPr>
                      <w:rFonts w:eastAsia="Calibri"/>
                      <w:bCs/>
                      <w:lang w:val="en-US"/>
                    </w:rPr>
                    <w:t>28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70412C" w14:textId="77777777" w:rsidR="00F10C7D" w:rsidRPr="00C74825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C74825">
                    <w:rPr>
                      <w:szCs w:val="32"/>
                      <w:lang w:eastAsia="en-US"/>
                    </w:rPr>
                    <w:t>Радиаторы отопления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811890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983584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49BD53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11 000,00</w:t>
                  </w:r>
                </w:p>
              </w:tc>
            </w:tr>
            <w:tr w:rsidR="00F10C7D" w:rsidRPr="00C74825" w14:paraId="684C0CB0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35AC14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  <w:lang w:val="en-US"/>
                    </w:rPr>
                  </w:pPr>
                  <w:r w:rsidRPr="00C74825">
                    <w:rPr>
                      <w:rFonts w:eastAsia="Calibri"/>
                      <w:bCs/>
                      <w:lang w:val="en-US"/>
                    </w:rPr>
                    <w:t>29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7175C00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Труба 50мм (армир) п/п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6313296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130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6E5C04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метр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CCCCFC8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265,00</w:t>
                  </w:r>
                </w:p>
              </w:tc>
            </w:tr>
            <w:tr w:rsidR="00F10C7D" w:rsidRPr="00C74825" w14:paraId="567CB058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8F9E65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30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8BC5618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Труба Энергофлекс 54*9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C3FA28B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130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4BA7CE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метр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17166AC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35,00</w:t>
                  </w:r>
                </w:p>
              </w:tc>
            </w:tr>
            <w:tr w:rsidR="00F10C7D" w:rsidRPr="00C74825" w14:paraId="1BF2C286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861456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31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AC6DE18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Резьба 50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A42F0B2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4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18BC6C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1015A52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52,00</w:t>
                  </w:r>
                </w:p>
              </w:tc>
            </w:tr>
            <w:tr w:rsidR="00F10C7D" w:rsidRPr="00C74825" w14:paraId="63164D94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1D5423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32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F31AB2A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Муфта 50 белый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F804C09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35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F1F70C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89F51EB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45,00</w:t>
                  </w:r>
                </w:p>
              </w:tc>
            </w:tr>
            <w:tr w:rsidR="00F10C7D" w:rsidRPr="00C74825" w14:paraId="32041747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AB2338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lastRenderedPageBreak/>
                    <w:t>33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573103B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Муфта комб. 50 * 1 1/2 н.р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A428F10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4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77144E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шт 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152D6B8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310,00</w:t>
                  </w:r>
                </w:p>
              </w:tc>
            </w:tr>
            <w:tr w:rsidR="00F10C7D" w:rsidRPr="00C74825" w14:paraId="0BD5FB56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FDCEBD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34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0F12198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VT Кран 20 в.в.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DA2A481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8DAC01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D0C4C3F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455,00</w:t>
                  </w:r>
                </w:p>
              </w:tc>
            </w:tr>
            <w:tr w:rsidR="00F10C7D" w:rsidRPr="00C74825" w14:paraId="7DE6A0B2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17BBD4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35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88D8696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Колено 50/90 белый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87108C6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4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6A7D6E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шт 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75AB536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65,00</w:t>
                  </w:r>
                </w:p>
              </w:tc>
            </w:tr>
            <w:tr w:rsidR="00F10C7D" w:rsidRPr="00C74825" w14:paraId="6F8D786E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AFC2D4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36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8D203B9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Муфта 40 х 50 (бронз.)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BE5BFB4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4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F81AA9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42376B2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290,00</w:t>
                  </w:r>
                </w:p>
              </w:tc>
            </w:tr>
            <w:tr w:rsidR="00F10C7D" w:rsidRPr="00C74825" w14:paraId="58DF51ED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521823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37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574BA13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Мастика для кровли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A13500E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20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F30B2A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кг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400418B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10 000,00</w:t>
                  </w:r>
                </w:p>
              </w:tc>
            </w:tr>
            <w:tr w:rsidR="00F10C7D" w:rsidRPr="00C74825" w14:paraId="41A75163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56E889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38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2397C7" w14:textId="77777777" w:rsidR="00F10C7D" w:rsidRPr="00C74825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C74825">
                    <w:rPr>
                      <w:szCs w:val="32"/>
                      <w:lang w:eastAsia="en-US"/>
                    </w:rPr>
                    <w:t xml:space="preserve">Грузовые автошины для автобуса 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7827620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FA7261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D02DB64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13</w:t>
                  </w:r>
                  <w:r w:rsidRPr="00C74825">
                    <w:rPr>
                      <w:color w:val="000000"/>
                      <w:lang w:val="en-US"/>
                    </w:rPr>
                    <w:t> </w:t>
                  </w:r>
                  <w:r w:rsidRPr="00C74825">
                    <w:rPr>
                      <w:color w:val="000000"/>
                    </w:rPr>
                    <w:t>100,00</w:t>
                  </w:r>
                </w:p>
              </w:tc>
            </w:tr>
            <w:tr w:rsidR="00F10C7D" w:rsidRPr="00C74825" w14:paraId="7D4FB0AA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EA166F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39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6B8781" w14:textId="77777777" w:rsidR="00F10C7D" w:rsidRPr="00C74825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C74825">
                    <w:rPr>
                      <w:szCs w:val="32"/>
                      <w:lang w:eastAsia="en-US"/>
                    </w:rPr>
                    <w:t>Штам автоматический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53A17E8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B41A65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шт 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8653284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1 700,00</w:t>
                  </w:r>
                </w:p>
              </w:tc>
            </w:tr>
            <w:tr w:rsidR="00F10C7D" w:rsidRPr="00C74825" w14:paraId="4740012F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3976BC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40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8CEE07" w14:textId="77777777" w:rsidR="00F10C7D" w:rsidRPr="00C74825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C74825">
                    <w:rPr>
                      <w:szCs w:val="32"/>
                      <w:lang w:eastAsia="en-US"/>
                    </w:rPr>
                    <w:t>Вешалка-плечики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1945365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50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4FFCCC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1A1CCF0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80,00</w:t>
                  </w:r>
                </w:p>
              </w:tc>
            </w:tr>
            <w:tr w:rsidR="00F10C7D" w:rsidRPr="00C74825" w14:paraId="750653F5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7A4B6D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41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AC8F41" w14:textId="77777777" w:rsidR="00F10C7D" w:rsidRPr="00C74825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C74825">
                    <w:rPr>
                      <w:szCs w:val="32"/>
                      <w:lang w:eastAsia="en-US"/>
                    </w:rPr>
                    <w:t>Печать автоматическая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20097CB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CBFECB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шт 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BFA867E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2 000,00</w:t>
                  </w:r>
                </w:p>
              </w:tc>
            </w:tr>
            <w:tr w:rsidR="00F10C7D" w:rsidRPr="00C74825" w14:paraId="5E07D375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CFC316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42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7BD7D1" w14:textId="77777777" w:rsidR="00F10C7D" w:rsidRPr="00C74825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C74825">
                    <w:rPr>
                      <w:szCs w:val="32"/>
                      <w:lang w:eastAsia="en-US"/>
                    </w:rPr>
                    <w:t>Огнетушители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11348F0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21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E1FB1F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76BCF98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1 000,00</w:t>
                  </w:r>
                </w:p>
              </w:tc>
            </w:tr>
            <w:tr w:rsidR="00F10C7D" w:rsidRPr="00C74825" w14:paraId="030D78DE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481627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43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86D088" w14:textId="77777777" w:rsidR="00F10C7D" w:rsidRPr="00C74825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C74825">
                    <w:rPr>
                      <w:szCs w:val="32"/>
                      <w:lang w:eastAsia="en-US"/>
                    </w:rPr>
                    <w:t>Сплит-система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BFA9659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669CDD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69CA908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25 460,00</w:t>
                  </w:r>
                </w:p>
              </w:tc>
            </w:tr>
          </w:tbl>
          <w:p w14:paraId="540C8698" w14:textId="77777777" w:rsidR="00F10C7D" w:rsidRPr="00C74825" w:rsidRDefault="00F10C7D" w:rsidP="00F10C7D">
            <w:pPr>
              <w:jc w:val="right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Таблица № 21</w:t>
            </w:r>
          </w:p>
          <w:p w14:paraId="7B8C575F" w14:textId="77777777" w:rsidR="00F10C7D" w:rsidRPr="00C74825" w:rsidRDefault="00F10C7D" w:rsidP="00F10C7D">
            <w:pPr>
              <w:jc w:val="center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приобретение запасных частей на триммер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3260"/>
              <w:gridCol w:w="1135"/>
              <w:gridCol w:w="2267"/>
              <w:gridCol w:w="2835"/>
            </w:tblGrid>
            <w:tr w:rsidR="00F10C7D" w:rsidRPr="00C74825" w14:paraId="0285F3CD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57E521" w14:textId="77777777" w:rsidR="00F10C7D" w:rsidRPr="00C74825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FDD87D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670169" w14:textId="77777777" w:rsidR="00F10C7D" w:rsidRPr="00C74825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Кол-во, шт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ADF65C" w14:textId="77777777" w:rsidR="00F10C7D" w:rsidRPr="00C74825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Срок эксплуатации, год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30FDD0" w14:textId="66C750F1" w:rsidR="00F10C7D" w:rsidRPr="00C74825" w:rsidRDefault="00F10C7D" w:rsidP="0018375E">
                  <w:pPr>
                    <w:jc w:val="both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Цена приобретения 1 единицы</w:t>
                  </w:r>
                  <w:r w:rsidR="0018375E">
                    <w:rPr>
                      <w:rFonts w:eastAsia="Calibri"/>
                    </w:rPr>
                    <w:t xml:space="preserve"> </w:t>
                  </w:r>
                  <w:r w:rsidRPr="00C74825">
                    <w:rPr>
                      <w:rFonts w:eastAsia="Calibri"/>
                    </w:rPr>
                    <w:t>(не более), руб.</w:t>
                  </w:r>
                </w:p>
              </w:tc>
            </w:tr>
            <w:tr w:rsidR="00F10C7D" w:rsidRPr="00C74825" w14:paraId="3E7839AD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E6ADC7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A58EE1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670137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A66CA8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A31C0E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</w:t>
                  </w:r>
                </w:p>
              </w:tc>
            </w:tr>
            <w:tr w:rsidR="00F10C7D" w:rsidRPr="00C74825" w14:paraId="6FBF9487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496D9A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FE78ED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Защитное приспособление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71D69F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433FEB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F7F004" w14:textId="77777777" w:rsidR="00F10C7D" w:rsidRPr="00C74825" w:rsidRDefault="00F10C7D" w:rsidP="00F10C7D">
                  <w:pPr>
                    <w:jc w:val="center"/>
                  </w:pPr>
                  <w:r w:rsidRPr="00C74825">
                    <w:t>2300,00</w:t>
                  </w:r>
                </w:p>
              </w:tc>
            </w:tr>
            <w:tr w:rsidR="00F10C7D" w:rsidRPr="00C74825" w14:paraId="33D6E383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B1FF66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9FA55F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Головка для триммера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982BFD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DC7A20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460912" w14:textId="77777777" w:rsidR="00F10C7D" w:rsidRPr="00C74825" w:rsidRDefault="00F10C7D" w:rsidP="00F10C7D">
                  <w:pPr>
                    <w:jc w:val="center"/>
                  </w:pPr>
                  <w:r w:rsidRPr="00C74825">
                    <w:t>2500,00</w:t>
                  </w:r>
                </w:p>
              </w:tc>
            </w:tr>
            <w:tr w:rsidR="00F10C7D" w:rsidRPr="00C74825" w14:paraId="0F7BC3E2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E2E89D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02A892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Цилиндр с поршнем FS-400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09EB90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9EDD57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9E06E7" w14:textId="77777777" w:rsidR="00F10C7D" w:rsidRPr="00C74825" w:rsidRDefault="00F10C7D" w:rsidP="00F10C7D">
                  <w:pPr>
                    <w:jc w:val="center"/>
                  </w:pPr>
                  <w:r w:rsidRPr="00C74825">
                    <w:t>15000,00</w:t>
                  </w:r>
                </w:p>
              </w:tc>
            </w:tr>
            <w:tr w:rsidR="00F10C7D" w:rsidRPr="00C74825" w14:paraId="6A59D930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16613D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9D141C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Прокладка цилиндра FS-400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1963CC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16329F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A0C95E" w14:textId="77777777" w:rsidR="00F10C7D" w:rsidRPr="00C74825" w:rsidRDefault="00F10C7D" w:rsidP="00F10C7D">
                  <w:pPr>
                    <w:jc w:val="center"/>
                  </w:pPr>
                  <w:r w:rsidRPr="00C74825">
                    <w:t>400,00</w:t>
                  </w:r>
                </w:p>
              </w:tc>
            </w:tr>
            <w:tr w:rsidR="00F10C7D" w:rsidRPr="00C74825" w14:paraId="2A080BA7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EDEF91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0C3B16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Прокладка глушителя FS-400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437151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5EFE59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5098F0" w14:textId="77777777" w:rsidR="00F10C7D" w:rsidRPr="00C74825" w:rsidRDefault="00F10C7D" w:rsidP="00F10C7D">
                  <w:pPr>
                    <w:jc w:val="center"/>
                  </w:pPr>
                  <w:r w:rsidRPr="00C74825">
                    <w:t>250,00</w:t>
                  </w:r>
                </w:p>
              </w:tc>
            </w:tr>
            <w:tr w:rsidR="00F10C7D" w:rsidRPr="00C74825" w14:paraId="666ADF55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B3BEB1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A7488B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Свеча зажигания STIHL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96D7D6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E2F053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2A9A35" w14:textId="77777777" w:rsidR="00F10C7D" w:rsidRPr="00C74825" w:rsidRDefault="00F10C7D" w:rsidP="00F10C7D">
                  <w:pPr>
                    <w:jc w:val="center"/>
                  </w:pPr>
                  <w:r w:rsidRPr="00C74825">
                    <w:t>400,00</w:t>
                  </w:r>
                </w:p>
              </w:tc>
            </w:tr>
            <w:tr w:rsidR="00F10C7D" w:rsidRPr="00C74825" w14:paraId="69AC7011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06B84A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D8C4BF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Фильтр воздушный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00D9BC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ADCEFF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EAF456" w14:textId="77777777" w:rsidR="00F10C7D" w:rsidRPr="00C74825" w:rsidRDefault="00F10C7D" w:rsidP="00F10C7D">
                  <w:pPr>
                    <w:jc w:val="center"/>
                  </w:pPr>
                  <w:r w:rsidRPr="00C74825">
                    <w:t>500,00</w:t>
                  </w:r>
                </w:p>
              </w:tc>
            </w:tr>
            <w:tr w:rsidR="00F10C7D" w:rsidRPr="00C74825" w14:paraId="290EF519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541A83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8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89E15E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Вставка на головку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979B75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3395D9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085E1B" w14:textId="77777777" w:rsidR="00F10C7D" w:rsidRPr="00C74825" w:rsidRDefault="00F10C7D" w:rsidP="00F10C7D">
                  <w:pPr>
                    <w:jc w:val="center"/>
                  </w:pPr>
                  <w:r w:rsidRPr="00C74825">
                    <w:t>1250,00</w:t>
                  </w:r>
                </w:p>
              </w:tc>
            </w:tr>
            <w:tr w:rsidR="00F10C7D" w:rsidRPr="00C74825" w14:paraId="73E086DA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DD77E7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9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4DBF1E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Нажимная пружина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A9D8CF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EF613B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71DAB7" w14:textId="77777777" w:rsidR="00F10C7D" w:rsidRPr="00C74825" w:rsidRDefault="00F10C7D" w:rsidP="00F10C7D">
                  <w:pPr>
                    <w:jc w:val="center"/>
                  </w:pPr>
                  <w:r w:rsidRPr="00C74825">
                    <w:t>200,00</w:t>
                  </w:r>
                </w:p>
              </w:tc>
            </w:tr>
          </w:tbl>
          <w:p w14:paraId="07A25A60" w14:textId="77777777" w:rsidR="00F10C7D" w:rsidRPr="00C74825" w:rsidRDefault="00F10C7D" w:rsidP="00F10C7D">
            <w:pPr>
              <w:jc w:val="right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Таблица № 22</w:t>
            </w:r>
          </w:p>
          <w:p w14:paraId="7AFA6C89" w14:textId="77777777" w:rsidR="00F10C7D" w:rsidRPr="00C74825" w:rsidRDefault="00F10C7D" w:rsidP="00F10C7D">
            <w:pPr>
              <w:jc w:val="center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приобретение расходных частей на автобус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3188"/>
              <w:gridCol w:w="922"/>
              <w:gridCol w:w="2828"/>
              <w:gridCol w:w="2559"/>
            </w:tblGrid>
            <w:tr w:rsidR="00F10C7D" w:rsidRPr="00C74825" w14:paraId="757F60E5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C80495" w14:textId="77777777" w:rsidR="00F10C7D" w:rsidRPr="00C74825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64B9F2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3E4F75" w14:textId="77777777" w:rsidR="00F10C7D" w:rsidRPr="00C74825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Кол-во, шт</w:t>
                  </w:r>
                </w:p>
              </w:tc>
              <w:tc>
                <w:tcPr>
                  <w:tcW w:w="2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7B0D79" w14:textId="77777777" w:rsidR="00F10C7D" w:rsidRPr="00C74825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Срок эксплуатации, год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C0D038" w14:textId="77777777" w:rsidR="00F10C7D" w:rsidRPr="00C74825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Цена приобретения 1 единицы</w:t>
                  </w:r>
                </w:p>
                <w:p w14:paraId="0200D887" w14:textId="77777777" w:rsidR="00F10C7D" w:rsidRPr="00C74825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(не более), руб.</w:t>
                  </w:r>
                </w:p>
              </w:tc>
            </w:tr>
            <w:tr w:rsidR="00F10C7D" w:rsidRPr="00C74825" w14:paraId="4B79F5CD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B537B1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264D80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781D49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08680A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8C1E79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</w:t>
                  </w:r>
                </w:p>
              </w:tc>
            </w:tr>
            <w:tr w:rsidR="00F10C7D" w:rsidRPr="00C74825" w14:paraId="4FD03E7B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D79E41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ADEE2DB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 xml:space="preserve">Втулка стабилизатора переднего HYNDAI County 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B1AABA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2</w:t>
                  </w:r>
                </w:p>
              </w:tc>
              <w:tc>
                <w:tcPr>
                  <w:tcW w:w="2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EF59C4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 xml:space="preserve">не регламентировано  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5396E3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500,00</w:t>
                  </w:r>
                </w:p>
              </w:tc>
            </w:tr>
            <w:tr w:rsidR="00F10C7D" w:rsidRPr="00C74825" w14:paraId="42DFAAD3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F9E17C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74BFBA2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Помпа HYNDAI County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01486D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2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444E85" w14:textId="77777777" w:rsidR="00F10C7D" w:rsidRPr="00C74825" w:rsidRDefault="00F10C7D" w:rsidP="00F10C7D">
                  <w:r w:rsidRPr="00C74825">
                    <w:rPr>
                      <w:rFonts w:eastAsia="Calibri"/>
                    </w:rPr>
                    <w:t xml:space="preserve">не регламентировано  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8524C0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5800,00</w:t>
                  </w:r>
                </w:p>
              </w:tc>
            </w:tr>
            <w:tr w:rsidR="00F10C7D" w:rsidRPr="00C74825" w14:paraId="568D7B6C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A928A9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989A43A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Ремень кондиционера  HYNDAI County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6E0DD4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2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153FCE" w14:textId="77777777" w:rsidR="00F10C7D" w:rsidRPr="00C74825" w:rsidRDefault="00F10C7D" w:rsidP="00F10C7D">
                  <w:r w:rsidRPr="00C74825">
                    <w:rPr>
                      <w:rFonts w:eastAsia="Calibri"/>
                    </w:rPr>
                    <w:t xml:space="preserve">не регламентировано  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3D87BE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550,00</w:t>
                  </w:r>
                </w:p>
              </w:tc>
            </w:tr>
            <w:tr w:rsidR="00F10C7D" w:rsidRPr="00C74825" w14:paraId="62FCBE4F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C4B5E7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1832652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Ремень генератора  HYNDAI County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621BF6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2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D79618" w14:textId="77777777" w:rsidR="00F10C7D" w:rsidRPr="00C74825" w:rsidRDefault="00F10C7D" w:rsidP="00F10C7D">
                  <w:r w:rsidRPr="00C74825">
                    <w:rPr>
                      <w:rFonts w:eastAsia="Calibri"/>
                    </w:rPr>
                    <w:t xml:space="preserve">не регламентировано  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A5D582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600,00</w:t>
                  </w:r>
                </w:p>
              </w:tc>
            </w:tr>
            <w:tr w:rsidR="00F10C7D" w:rsidRPr="00C74825" w14:paraId="02D06D2D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1DC4A1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20D057E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Колодки задние  HYNDAI County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9884AC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2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26826A" w14:textId="77777777" w:rsidR="00F10C7D" w:rsidRPr="00C74825" w:rsidRDefault="00F10C7D" w:rsidP="00F10C7D">
                  <w:r w:rsidRPr="00C74825">
                    <w:rPr>
                      <w:rFonts w:eastAsia="Calibri"/>
                    </w:rPr>
                    <w:t xml:space="preserve">не регламентировано  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6604BC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4400,00</w:t>
                  </w:r>
                </w:p>
              </w:tc>
            </w:tr>
            <w:tr w:rsidR="00F10C7D" w:rsidRPr="00C74825" w14:paraId="7518B930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F918C3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F37BA46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Колодки передние  HYNDAI County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F1DA35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2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4D07BB" w14:textId="77777777" w:rsidR="00F10C7D" w:rsidRPr="00C74825" w:rsidRDefault="00F10C7D" w:rsidP="00F10C7D">
                  <w:r w:rsidRPr="00C74825">
                    <w:rPr>
                      <w:rFonts w:eastAsia="Calibri"/>
                    </w:rPr>
                    <w:t xml:space="preserve">не регламентировано  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2E8107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4400,00</w:t>
                  </w:r>
                </w:p>
              </w:tc>
            </w:tr>
            <w:tr w:rsidR="00F10C7D" w:rsidRPr="00C74825" w14:paraId="7E23568B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8569DC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93B0DD7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Втулка амортизатора  HYNDAI County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8EC0AE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8</w:t>
                  </w:r>
                </w:p>
              </w:tc>
              <w:tc>
                <w:tcPr>
                  <w:tcW w:w="2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82A94D" w14:textId="77777777" w:rsidR="00F10C7D" w:rsidRPr="00C74825" w:rsidRDefault="00F10C7D" w:rsidP="00F10C7D">
                  <w:r w:rsidRPr="00C74825">
                    <w:rPr>
                      <w:rFonts w:eastAsia="Calibri"/>
                    </w:rPr>
                    <w:t xml:space="preserve">не регламентировано  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A5E3DD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90,00</w:t>
                  </w:r>
                </w:p>
              </w:tc>
            </w:tr>
            <w:tr w:rsidR="00F10C7D" w:rsidRPr="00C74825" w14:paraId="5DDE5E72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BC1AB8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8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759C103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Антифриз SINTEC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4E6475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2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70CA93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183CBA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1750,00</w:t>
                  </w:r>
                </w:p>
              </w:tc>
            </w:tr>
            <w:tr w:rsidR="00F10C7D" w:rsidRPr="00C74825" w14:paraId="1C5A0F2F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DA2211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9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959BA2B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Масло моторное Лукойл Авангард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47F537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2</w:t>
                  </w:r>
                </w:p>
              </w:tc>
              <w:tc>
                <w:tcPr>
                  <w:tcW w:w="2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97008C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FCABDC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1650,00</w:t>
                  </w:r>
                </w:p>
              </w:tc>
            </w:tr>
            <w:tr w:rsidR="00F10C7D" w:rsidRPr="00C74825" w14:paraId="78D7FCE7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054615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35E5C75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Фильтр масленый  HYNDAI County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0DE39F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2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E232EA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C800EB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1300,00</w:t>
                  </w:r>
                </w:p>
              </w:tc>
            </w:tr>
            <w:tr w:rsidR="00F10C7D" w:rsidRPr="00C74825" w14:paraId="3BA00408" w14:textId="77777777" w:rsidTr="0018375E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0E1957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lastRenderedPageBreak/>
                    <w:t>11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4EED5FA" w14:textId="77777777" w:rsidR="00F10C7D" w:rsidRPr="00C74825" w:rsidRDefault="00F10C7D" w:rsidP="00F10C7D">
                  <w:pPr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Фильтр топливный  HYNDAI County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93BA94" w14:textId="77777777" w:rsidR="00F10C7D" w:rsidRPr="00C74825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C74825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2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6982AC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C7088E" w14:textId="77777777" w:rsidR="00F10C7D" w:rsidRPr="00C74825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C74825">
                    <w:rPr>
                      <w:color w:val="000000"/>
                    </w:rPr>
                    <w:t>1600,00</w:t>
                  </w:r>
                </w:p>
              </w:tc>
            </w:tr>
          </w:tbl>
          <w:p w14:paraId="04C77596" w14:textId="77777777" w:rsidR="00F10C7D" w:rsidRPr="00C74825" w:rsidRDefault="00F10C7D" w:rsidP="00F10C7D">
            <w:pPr>
              <w:jc w:val="right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Таблица № 23</w:t>
            </w:r>
          </w:p>
          <w:p w14:paraId="7B0B0420" w14:textId="77777777" w:rsidR="00F10C7D" w:rsidRPr="00C74825" w:rsidRDefault="00F10C7D" w:rsidP="00F10C7D">
            <w:pPr>
              <w:jc w:val="center"/>
              <w:rPr>
                <w:sz w:val="28"/>
                <w:szCs w:val="28"/>
              </w:rPr>
            </w:pPr>
            <w:r w:rsidRPr="00C74825">
              <w:rPr>
                <w:sz w:val="28"/>
                <w:szCs w:val="28"/>
              </w:rPr>
              <w:t>Затраты на приобретение реквизита для детей</w:t>
            </w:r>
          </w:p>
          <w:tbl>
            <w:tblPr>
              <w:tblW w:w="10059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329"/>
              <w:gridCol w:w="1558"/>
              <w:gridCol w:w="1559"/>
              <w:gridCol w:w="2051"/>
            </w:tblGrid>
            <w:tr w:rsidR="00F10C7D" w:rsidRPr="00C74825" w14:paraId="0687B161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C3E9BA" w14:textId="77777777" w:rsidR="00F10C7D" w:rsidRPr="00C74825" w:rsidRDefault="00F10C7D" w:rsidP="00F10C7D">
                  <w:pPr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EA58B7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t>Наименование товара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5A3DA6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Количество в год, шт.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FBC2A1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Единица измерения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664C3F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t>Цена за 1 единицу (не более), руб.</w:t>
                  </w:r>
                </w:p>
              </w:tc>
            </w:tr>
            <w:tr w:rsidR="00F10C7D" w:rsidRPr="00C74825" w14:paraId="7F7B426F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AC9B53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CF84C2" w14:textId="77777777" w:rsidR="00F10C7D" w:rsidRPr="00C74825" w:rsidRDefault="00F10C7D" w:rsidP="00F10C7D">
                  <w:pPr>
                    <w:jc w:val="center"/>
                  </w:pPr>
                  <w:r w:rsidRPr="00C74825">
                    <w:t>2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24FCDD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0583D3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9F11D0" w14:textId="77777777" w:rsidR="00F10C7D" w:rsidRPr="00C74825" w:rsidRDefault="00F10C7D" w:rsidP="00F10C7D">
                  <w:pPr>
                    <w:jc w:val="center"/>
                  </w:pPr>
                  <w:r w:rsidRPr="00C74825">
                    <w:t>5</w:t>
                  </w:r>
                </w:p>
              </w:tc>
            </w:tr>
            <w:tr w:rsidR="00F10C7D" w:rsidRPr="00C74825" w14:paraId="5EAA455B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B08F6A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E7AAF59" w14:textId="77777777" w:rsidR="00F10C7D" w:rsidRPr="00C74825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C74825">
                    <w:rPr>
                      <w:szCs w:val="32"/>
                      <w:lang w:eastAsia="en-US"/>
                    </w:rPr>
                    <w:t>Мяч футбольный спортивный «Demix»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3A5BB01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03EEC0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9EB3057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  <w:lang w:val="en-US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600,</w:t>
                  </w:r>
                  <w:r w:rsidRPr="00C74825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</w:p>
              </w:tc>
            </w:tr>
            <w:tr w:rsidR="00F10C7D" w:rsidRPr="00C74825" w14:paraId="1D419137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33A666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2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98377EF" w14:textId="77777777" w:rsidR="00F10C7D" w:rsidRPr="00C74825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C74825">
                    <w:rPr>
                      <w:szCs w:val="32"/>
                      <w:lang w:eastAsia="en-US"/>
                    </w:rPr>
                    <w:t>Набор для бадминтона «Art-Sport»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39D06B4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172365" w14:textId="77777777" w:rsidR="00F10C7D" w:rsidRPr="00C74825" w:rsidRDefault="00F10C7D" w:rsidP="00F10C7D">
                  <w:pPr>
                    <w:jc w:val="center"/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4B5CB36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650,00</w:t>
                  </w:r>
                </w:p>
              </w:tc>
            </w:tr>
            <w:tr w:rsidR="00F10C7D" w:rsidRPr="00C74825" w14:paraId="52985343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6CA01A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3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D46FD55" w14:textId="77777777" w:rsidR="00F10C7D" w:rsidRPr="00C74825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C74825">
                    <w:rPr>
                      <w:szCs w:val="32"/>
                      <w:lang w:eastAsia="en-US"/>
                    </w:rPr>
                    <w:t>Обруч для гимнастики «Юг-Пласт»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7717155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15A058" w14:textId="77777777" w:rsidR="00F10C7D" w:rsidRPr="00C74825" w:rsidRDefault="00F10C7D" w:rsidP="00F10C7D">
                  <w:pPr>
                    <w:jc w:val="center"/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6B54155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650,00</w:t>
                  </w:r>
                </w:p>
              </w:tc>
            </w:tr>
            <w:tr w:rsidR="00F10C7D" w:rsidRPr="00C74825" w14:paraId="4E6D963D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BF1512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4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5982451" w14:textId="77777777" w:rsidR="00F10C7D" w:rsidRPr="00C74825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C74825">
                    <w:rPr>
                      <w:szCs w:val="32"/>
                      <w:lang w:eastAsia="en-US"/>
                    </w:rPr>
                    <w:t>Скакалка «Мега Тойс»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8B5E390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E7BE44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97AFDF7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100,00</w:t>
                  </w:r>
                </w:p>
              </w:tc>
            </w:tr>
            <w:tr w:rsidR="00F10C7D" w:rsidRPr="00C74825" w14:paraId="6C73E8F3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299420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5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F247408" w14:textId="77777777" w:rsidR="00F10C7D" w:rsidRPr="00C74825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C74825">
                    <w:rPr>
                      <w:szCs w:val="32"/>
                      <w:lang w:eastAsia="en-US"/>
                    </w:rPr>
                    <w:t>Игра настольная Башня  «Дженга»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48419AB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D988E3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пар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6656F84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470,00</w:t>
                  </w:r>
                </w:p>
              </w:tc>
            </w:tr>
            <w:tr w:rsidR="00F10C7D" w:rsidRPr="00C74825" w14:paraId="74B347AA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BCB5DA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6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399448A" w14:textId="77777777" w:rsidR="00F10C7D" w:rsidRPr="00C74825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C74825">
                    <w:rPr>
                      <w:szCs w:val="32"/>
                      <w:lang w:eastAsia="en-US"/>
                    </w:rPr>
                    <w:t>Сетка для настольного тенниса «Weinixun»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9E71B87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17E921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A575DB9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810,00</w:t>
                  </w:r>
                </w:p>
              </w:tc>
            </w:tr>
            <w:tr w:rsidR="00F10C7D" w:rsidRPr="00C74825" w14:paraId="75924A24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D12D36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7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FC02C30" w14:textId="77777777" w:rsidR="00F10C7D" w:rsidRPr="00C74825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C74825">
                    <w:rPr>
                      <w:szCs w:val="32"/>
                      <w:lang w:eastAsia="en-US"/>
                    </w:rPr>
                    <w:t>Настольная игра «Морской бой»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A6BF06D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F347EA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51A85F7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700,00</w:t>
                  </w:r>
                </w:p>
              </w:tc>
            </w:tr>
            <w:tr w:rsidR="00F10C7D" w:rsidRPr="00C74825" w14:paraId="71E01C14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33391F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8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0231F6C" w14:textId="77777777" w:rsidR="00F10C7D" w:rsidRPr="00C74825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C74825">
                    <w:rPr>
                      <w:szCs w:val="32"/>
                      <w:lang w:eastAsia="en-US"/>
                    </w:rPr>
                    <w:t>Настольная игра «Угадай Кто Я»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E793ECF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6B7D78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2B91825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500,00</w:t>
                  </w:r>
                </w:p>
              </w:tc>
            </w:tr>
            <w:tr w:rsidR="00F10C7D" w:rsidRPr="00C74825" w14:paraId="54E0F06A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A226E6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9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0BB144F" w14:textId="77777777" w:rsidR="00F10C7D" w:rsidRPr="00C74825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C74825">
                    <w:rPr>
                      <w:szCs w:val="32"/>
                      <w:lang w:eastAsia="en-US"/>
                    </w:rPr>
                    <w:t>Помпоны для чирлидинга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406CA80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938C5B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E7C62A4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550,00</w:t>
                  </w:r>
                </w:p>
              </w:tc>
            </w:tr>
            <w:tr w:rsidR="00F10C7D" w:rsidRPr="00C74825" w14:paraId="3ED18C0A" w14:textId="77777777" w:rsidTr="0018375E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73ED3F" w14:textId="77777777" w:rsidR="00F10C7D" w:rsidRPr="00C74825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C74825">
                    <w:rPr>
                      <w:rFonts w:eastAsia="Calibri"/>
                      <w:bCs/>
                    </w:rPr>
                    <w:t>10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E616273" w14:textId="77777777" w:rsidR="00F10C7D" w:rsidRPr="00C74825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C74825">
                    <w:rPr>
                      <w:szCs w:val="32"/>
                      <w:lang w:eastAsia="en-US"/>
                    </w:rPr>
                    <w:t>Тренировочный ПЭД с палочками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90ACA70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0523D9" w14:textId="77777777" w:rsidR="00F10C7D" w:rsidRPr="00C74825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C74825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63D0ABC" w14:textId="77777777" w:rsidR="00F10C7D" w:rsidRPr="00C74825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C74825">
                    <w:rPr>
                      <w:color w:val="000000"/>
                      <w:sz w:val="22"/>
                      <w:szCs w:val="22"/>
                    </w:rPr>
                    <w:t>1200,00</w:t>
                  </w:r>
                </w:p>
              </w:tc>
            </w:tr>
          </w:tbl>
          <w:p w14:paraId="07F628E3" w14:textId="77777777" w:rsidR="00F10C7D" w:rsidRPr="00C74825" w:rsidRDefault="00F10C7D" w:rsidP="00F10C7D"/>
          <w:p w14:paraId="098B4A5C" w14:textId="79CCABE4" w:rsidR="00F10C7D" w:rsidRPr="00C74825" w:rsidRDefault="00F10C7D" w:rsidP="00F10C7D">
            <w:pPr>
              <w:jc w:val="center"/>
              <w:rPr>
                <w:sz w:val="28"/>
                <w:szCs w:val="28"/>
              </w:rPr>
            </w:pPr>
          </w:p>
          <w:p w14:paraId="647DC495" w14:textId="77777777" w:rsidR="00935BFE" w:rsidRPr="00C74825" w:rsidRDefault="00935BFE" w:rsidP="00F10C7D">
            <w:pPr>
              <w:jc w:val="center"/>
              <w:rPr>
                <w:sz w:val="28"/>
                <w:szCs w:val="28"/>
              </w:rPr>
            </w:pPr>
          </w:p>
          <w:p w14:paraId="382A771F" w14:textId="77777777" w:rsidR="006464BF" w:rsidRPr="00C74825" w:rsidRDefault="00F10C7D" w:rsidP="00F10C7D">
            <w:pPr>
              <w:rPr>
                <w:bCs/>
                <w:sz w:val="28"/>
                <w:szCs w:val="28"/>
              </w:rPr>
            </w:pPr>
            <w:r w:rsidRPr="00C74825">
              <w:rPr>
                <w:bCs/>
                <w:sz w:val="28"/>
                <w:szCs w:val="28"/>
              </w:rPr>
              <w:t xml:space="preserve">Глава Тбилисского сельского </w:t>
            </w:r>
          </w:p>
          <w:p w14:paraId="19EC4F7F" w14:textId="39E059FD" w:rsidR="00F10C7D" w:rsidRPr="00C74825" w:rsidRDefault="00F10C7D" w:rsidP="009D3B36">
            <w:pPr>
              <w:rPr>
                <w:sz w:val="23"/>
                <w:szCs w:val="23"/>
              </w:rPr>
            </w:pPr>
            <w:r w:rsidRPr="00C74825">
              <w:rPr>
                <w:bCs/>
                <w:sz w:val="28"/>
                <w:szCs w:val="28"/>
              </w:rPr>
              <w:t>поселения</w:t>
            </w:r>
            <w:r w:rsidR="006464BF" w:rsidRPr="00C74825">
              <w:rPr>
                <w:bCs/>
                <w:sz w:val="28"/>
                <w:szCs w:val="28"/>
              </w:rPr>
              <w:t xml:space="preserve"> </w:t>
            </w:r>
            <w:r w:rsidRPr="00C74825">
              <w:rPr>
                <w:bCs/>
                <w:sz w:val="28"/>
                <w:szCs w:val="28"/>
              </w:rPr>
              <w:t xml:space="preserve">Тбилисского района    </w:t>
            </w:r>
            <w:r w:rsidR="000C3D6E" w:rsidRPr="00C74825">
              <w:rPr>
                <w:bCs/>
                <w:sz w:val="28"/>
                <w:szCs w:val="28"/>
              </w:rPr>
              <w:t xml:space="preserve">                                      </w:t>
            </w:r>
            <w:r w:rsidR="0018375E">
              <w:rPr>
                <w:bCs/>
                <w:sz w:val="28"/>
                <w:szCs w:val="28"/>
              </w:rPr>
              <w:t xml:space="preserve">           </w:t>
            </w:r>
            <w:bookmarkStart w:id="0" w:name="_GoBack"/>
            <w:bookmarkEnd w:id="0"/>
            <w:r w:rsidR="000C3D6E" w:rsidRPr="00C74825">
              <w:rPr>
                <w:bCs/>
                <w:sz w:val="28"/>
                <w:szCs w:val="28"/>
              </w:rPr>
              <w:t xml:space="preserve">     </w:t>
            </w:r>
            <w:r w:rsidR="00EC1A19" w:rsidRPr="00C74825">
              <w:rPr>
                <w:bCs/>
                <w:sz w:val="28"/>
                <w:szCs w:val="28"/>
              </w:rPr>
              <w:t xml:space="preserve">        </w:t>
            </w:r>
            <w:r w:rsidR="000C3D6E" w:rsidRPr="00C74825">
              <w:rPr>
                <w:bCs/>
                <w:sz w:val="28"/>
                <w:szCs w:val="28"/>
              </w:rPr>
              <w:t xml:space="preserve">А.Н. Стойкин     </w:t>
            </w:r>
            <w:r w:rsidRPr="00C74825">
              <w:rPr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</w:tbl>
    <w:p w14:paraId="5E4D6F15" w14:textId="77777777" w:rsidR="00FE3050" w:rsidRPr="00C74825" w:rsidRDefault="00FE3050" w:rsidP="002158E8">
      <w:pPr>
        <w:jc w:val="both"/>
        <w:rPr>
          <w:bCs/>
        </w:rPr>
      </w:pPr>
    </w:p>
    <w:p w14:paraId="2C63B325" w14:textId="77777777" w:rsidR="002158E8" w:rsidRPr="00C74825" w:rsidRDefault="002158E8" w:rsidP="00BC0D28">
      <w:pPr>
        <w:autoSpaceDE w:val="0"/>
        <w:autoSpaceDN w:val="0"/>
        <w:adjustRightInd w:val="0"/>
        <w:rPr>
          <w:color w:val="000000"/>
        </w:rPr>
      </w:pPr>
    </w:p>
    <w:sectPr w:rsidR="002158E8" w:rsidRPr="00C74825" w:rsidSect="00C350D5">
      <w:pgSz w:w="12240" w:h="15840"/>
      <w:pgMar w:top="1134" w:right="567" w:bottom="568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D706D"/>
    <w:multiLevelType w:val="multilevel"/>
    <w:tmpl w:val="0706C6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767" w:hanging="84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12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" w15:restartNumberingAfterBreak="0">
    <w:nsid w:val="140F2489"/>
    <w:multiLevelType w:val="multilevel"/>
    <w:tmpl w:val="A1C8F0F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95" w:hanging="720"/>
      </w:pPr>
    </w:lvl>
    <w:lvl w:ilvl="2">
      <w:start w:val="1"/>
      <w:numFmt w:val="decimal"/>
      <w:lvlText w:val="%1.%2.%3."/>
      <w:lvlJc w:val="left"/>
      <w:pPr>
        <w:ind w:left="1470" w:hanging="720"/>
      </w:pPr>
    </w:lvl>
    <w:lvl w:ilvl="3">
      <w:start w:val="1"/>
      <w:numFmt w:val="decimal"/>
      <w:lvlText w:val="%1.%2.%3.%4."/>
      <w:lvlJc w:val="left"/>
      <w:pPr>
        <w:ind w:left="2205" w:hanging="1080"/>
      </w:pPr>
    </w:lvl>
    <w:lvl w:ilvl="4">
      <w:start w:val="1"/>
      <w:numFmt w:val="decimal"/>
      <w:lvlText w:val="%1.%2.%3.%4.%5."/>
      <w:lvlJc w:val="left"/>
      <w:pPr>
        <w:ind w:left="2580" w:hanging="1080"/>
      </w:pPr>
    </w:lvl>
    <w:lvl w:ilvl="5">
      <w:start w:val="1"/>
      <w:numFmt w:val="decimal"/>
      <w:lvlText w:val="%1.%2.%3.%4.%5.%6."/>
      <w:lvlJc w:val="left"/>
      <w:pPr>
        <w:ind w:left="3315" w:hanging="1440"/>
      </w:pPr>
    </w:lvl>
    <w:lvl w:ilvl="6">
      <w:start w:val="1"/>
      <w:numFmt w:val="decimal"/>
      <w:lvlText w:val="%1.%2.%3.%4.%5.%6.%7."/>
      <w:lvlJc w:val="left"/>
      <w:pPr>
        <w:ind w:left="4050" w:hanging="1800"/>
      </w:pPr>
    </w:lvl>
    <w:lvl w:ilvl="7">
      <w:start w:val="1"/>
      <w:numFmt w:val="decimal"/>
      <w:lvlText w:val="%1.%2.%3.%4.%5.%6.%7.%8."/>
      <w:lvlJc w:val="left"/>
      <w:pPr>
        <w:ind w:left="4425" w:hanging="1800"/>
      </w:pPr>
    </w:lvl>
    <w:lvl w:ilvl="8">
      <w:start w:val="1"/>
      <w:numFmt w:val="decimal"/>
      <w:lvlText w:val="%1.%2.%3.%4.%5.%6.%7.%8.%9."/>
      <w:lvlJc w:val="left"/>
      <w:pPr>
        <w:ind w:left="5160" w:hanging="2160"/>
      </w:pPr>
    </w:lvl>
  </w:abstractNum>
  <w:abstractNum w:abstractNumId="2" w15:restartNumberingAfterBreak="0">
    <w:nsid w:val="16770B21"/>
    <w:multiLevelType w:val="hybridMultilevel"/>
    <w:tmpl w:val="A7BEB756"/>
    <w:lvl w:ilvl="0" w:tplc="E94A3CEC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74959"/>
    <w:multiLevelType w:val="hybridMultilevel"/>
    <w:tmpl w:val="C6AE82B4"/>
    <w:lvl w:ilvl="0" w:tplc="9F7CC34C">
      <w:start w:val="9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4" w15:restartNumberingAfterBreak="0">
    <w:nsid w:val="2AEB4248"/>
    <w:multiLevelType w:val="multilevel"/>
    <w:tmpl w:val="070CCA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35397732"/>
    <w:multiLevelType w:val="hybridMultilevel"/>
    <w:tmpl w:val="02E6AA10"/>
    <w:lvl w:ilvl="0" w:tplc="583C9184">
      <w:start w:val="8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6" w15:restartNumberingAfterBreak="0">
    <w:nsid w:val="360F1423"/>
    <w:multiLevelType w:val="hybridMultilevel"/>
    <w:tmpl w:val="4F6A0402"/>
    <w:lvl w:ilvl="0" w:tplc="20B05D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B875EC5"/>
    <w:multiLevelType w:val="hybridMultilevel"/>
    <w:tmpl w:val="497C7B4C"/>
    <w:lvl w:ilvl="0" w:tplc="9558B5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D30291"/>
    <w:multiLevelType w:val="hybridMultilevel"/>
    <w:tmpl w:val="271CC3F8"/>
    <w:lvl w:ilvl="0" w:tplc="D3284F8C">
      <w:start w:val="4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9" w15:restartNumberingAfterBreak="0">
    <w:nsid w:val="79E87CE6"/>
    <w:multiLevelType w:val="hybridMultilevel"/>
    <w:tmpl w:val="28A6CB28"/>
    <w:lvl w:ilvl="0" w:tplc="B5040006">
      <w:start w:val="4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9"/>
  </w:num>
  <w:num w:numId="7">
    <w:abstractNumId w:val="7"/>
  </w:num>
  <w:num w:numId="8">
    <w:abstractNumId w:val="6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C41"/>
    <w:rsid w:val="00014CA1"/>
    <w:rsid w:val="0002491D"/>
    <w:rsid w:val="00031618"/>
    <w:rsid w:val="00033EA0"/>
    <w:rsid w:val="000778F9"/>
    <w:rsid w:val="000A00B6"/>
    <w:rsid w:val="000B5341"/>
    <w:rsid w:val="000C3D6E"/>
    <w:rsid w:val="000E2018"/>
    <w:rsid w:val="000F19D5"/>
    <w:rsid w:val="000F5014"/>
    <w:rsid w:val="000F6A78"/>
    <w:rsid w:val="00100FCE"/>
    <w:rsid w:val="00105DDA"/>
    <w:rsid w:val="00133710"/>
    <w:rsid w:val="00144B76"/>
    <w:rsid w:val="00146E92"/>
    <w:rsid w:val="001507EE"/>
    <w:rsid w:val="0015652E"/>
    <w:rsid w:val="0015782D"/>
    <w:rsid w:val="00160A8A"/>
    <w:rsid w:val="00163BCB"/>
    <w:rsid w:val="001654A1"/>
    <w:rsid w:val="00183513"/>
    <w:rsid w:val="0018375E"/>
    <w:rsid w:val="00187D2C"/>
    <w:rsid w:val="00194D96"/>
    <w:rsid w:val="0019554D"/>
    <w:rsid w:val="00197968"/>
    <w:rsid w:val="001B19E7"/>
    <w:rsid w:val="001D7AA0"/>
    <w:rsid w:val="001E53CD"/>
    <w:rsid w:val="001E5880"/>
    <w:rsid w:val="001F23E0"/>
    <w:rsid w:val="00202634"/>
    <w:rsid w:val="002032BD"/>
    <w:rsid w:val="0021041F"/>
    <w:rsid w:val="002158E8"/>
    <w:rsid w:val="00223D53"/>
    <w:rsid w:val="00226516"/>
    <w:rsid w:val="002522FC"/>
    <w:rsid w:val="00256276"/>
    <w:rsid w:val="00261015"/>
    <w:rsid w:val="002743C8"/>
    <w:rsid w:val="00276F42"/>
    <w:rsid w:val="00293B09"/>
    <w:rsid w:val="0029437C"/>
    <w:rsid w:val="0029475F"/>
    <w:rsid w:val="002A2466"/>
    <w:rsid w:val="002A2D49"/>
    <w:rsid w:val="002A4B60"/>
    <w:rsid w:val="002B2CE9"/>
    <w:rsid w:val="002B652D"/>
    <w:rsid w:val="002F52FD"/>
    <w:rsid w:val="0030393F"/>
    <w:rsid w:val="0032040F"/>
    <w:rsid w:val="00331D57"/>
    <w:rsid w:val="00332DD9"/>
    <w:rsid w:val="00335567"/>
    <w:rsid w:val="00345077"/>
    <w:rsid w:val="00347C75"/>
    <w:rsid w:val="0036644C"/>
    <w:rsid w:val="00374B0F"/>
    <w:rsid w:val="00376853"/>
    <w:rsid w:val="003772B2"/>
    <w:rsid w:val="00387A5F"/>
    <w:rsid w:val="00390022"/>
    <w:rsid w:val="003A5809"/>
    <w:rsid w:val="003A60CD"/>
    <w:rsid w:val="003B4A59"/>
    <w:rsid w:val="003D0B5A"/>
    <w:rsid w:val="003D5524"/>
    <w:rsid w:val="003F52E0"/>
    <w:rsid w:val="003F7C18"/>
    <w:rsid w:val="00400D4F"/>
    <w:rsid w:val="004038FA"/>
    <w:rsid w:val="00440849"/>
    <w:rsid w:val="00477012"/>
    <w:rsid w:val="00481C66"/>
    <w:rsid w:val="00481D2A"/>
    <w:rsid w:val="004832DE"/>
    <w:rsid w:val="004A00DF"/>
    <w:rsid w:val="004B3A30"/>
    <w:rsid w:val="004D49CD"/>
    <w:rsid w:val="004E0778"/>
    <w:rsid w:val="004E24C5"/>
    <w:rsid w:val="004E51C5"/>
    <w:rsid w:val="00515E87"/>
    <w:rsid w:val="00535A7C"/>
    <w:rsid w:val="005446EA"/>
    <w:rsid w:val="00552907"/>
    <w:rsid w:val="005530E0"/>
    <w:rsid w:val="00561617"/>
    <w:rsid w:val="00571547"/>
    <w:rsid w:val="005729C8"/>
    <w:rsid w:val="00572F45"/>
    <w:rsid w:val="00574EC2"/>
    <w:rsid w:val="00577930"/>
    <w:rsid w:val="005A4411"/>
    <w:rsid w:val="005A4A32"/>
    <w:rsid w:val="005B0EBA"/>
    <w:rsid w:val="005B2BB4"/>
    <w:rsid w:val="005B787B"/>
    <w:rsid w:val="005C0F8C"/>
    <w:rsid w:val="00614184"/>
    <w:rsid w:val="00614CC1"/>
    <w:rsid w:val="006249AC"/>
    <w:rsid w:val="0062657A"/>
    <w:rsid w:val="00631588"/>
    <w:rsid w:val="006464BF"/>
    <w:rsid w:val="00651BAD"/>
    <w:rsid w:val="00665DAE"/>
    <w:rsid w:val="006670BE"/>
    <w:rsid w:val="006934F5"/>
    <w:rsid w:val="006B3ADC"/>
    <w:rsid w:val="006C183A"/>
    <w:rsid w:val="006C5E89"/>
    <w:rsid w:val="006C716A"/>
    <w:rsid w:val="006D1DDF"/>
    <w:rsid w:val="006E6AC6"/>
    <w:rsid w:val="006F2BBE"/>
    <w:rsid w:val="006F3E7F"/>
    <w:rsid w:val="007069F3"/>
    <w:rsid w:val="007104C4"/>
    <w:rsid w:val="00726766"/>
    <w:rsid w:val="00726F0F"/>
    <w:rsid w:val="007340B7"/>
    <w:rsid w:val="00745EC7"/>
    <w:rsid w:val="00747E9D"/>
    <w:rsid w:val="00747EAF"/>
    <w:rsid w:val="00764BF2"/>
    <w:rsid w:val="00771721"/>
    <w:rsid w:val="00772C41"/>
    <w:rsid w:val="007A108C"/>
    <w:rsid w:val="007A3F8D"/>
    <w:rsid w:val="007A7B78"/>
    <w:rsid w:val="007B0900"/>
    <w:rsid w:val="007C2269"/>
    <w:rsid w:val="007C2D98"/>
    <w:rsid w:val="007C3372"/>
    <w:rsid w:val="007E6E87"/>
    <w:rsid w:val="007F5931"/>
    <w:rsid w:val="007F6177"/>
    <w:rsid w:val="008240CD"/>
    <w:rsid w:val="00834ADF"/>
    <w:rsid w:val="008459B8"/>
    <w:rsid w:val="008628EB"/>
    <w:rsid w:val="008712CA"/>
    <w:rsid w:val="00881F69"/>
    <w:rsid w:val="00891559"/>
    <w:rsid w:val="00893AE2"/>
    <w:rsid w:val="00896908"/>
    <w:rsid w:val="008A274C"/>
    <w:rsid w:val="008A29A4"/>
    <w:rsid w:val="008C0198"/>
    <w:rsid w:val="008D216E"/>
    <w:rsid w:val="008D4E5C"/>
    <w:rsid w:val="008E1461"/>
    <w:rsid w:val="008E5432"/>
    <w:rsid w:val="00902D53"/>
    <w:rsid w:val="00916C53"/>
    <w:rsid w:val="00932DD6"/>
    <w:rsid w:val="00935BFE"/>
    <w:rsid w:val="00944EA6"/>
    <w:rsid w:val="0095028D"/>
    <w:rsid w:val="0096097F"/>
    <w:rsid w:val="009630BB"/>
    <w:rsid w:val="00965F21"/>
    <w:rsid w:val="009709C1"/>
    <w:rsid w:val="00970D05"/>
    <w:rsid w:val="0097103B"/>
    <w:rsid w:val="00976310"/>
    <w:rsid w:val="00981BC4"/>
    <w:rsid w:val="009829F7"/>
    <w:rsid w:val="00986E3D"/>
    <w:rsid w:val="009B473E"/>
    <w:rsid w:val="009C16BE"/>
    <w:rsid w:val="009D3B36"/>
    <w:rsid w:val="009D740B"/>
    <w:rsid w:val="009E1279"/>
    <w:rsid w:val="009E1C23"/>
    <w:rsid w:val="00A143E0"/>
    <w:rsid w:val="00A1564B"/>
    <w:rsid w:val="00A21382"/>
    <w:rsid w:val="00A2292E"/>
    <w:rsid w:val="00A34004"/>
    <w:rsid w:val="00A53B2D"/>
    <w:rsid w:val="00A62C7E"/>
    <w:rsid w:val="00A64236"/>
    <w:rsid w:val="00A66531"/>
    <w:rsid w:val="00A71927"/>
    <w:rsid w:val="00A73462"/>
    <w:rsid w:val="00A77394"/>
    <w:rsid w:val="00A9519A"/>
    <w:rsid w:val="00AA5552"/>
    <w:rsid w:val="00AB0DBC"/>
    <w:rsid w:val="00AB6096"/>
    <w:rsid w:val="00AC45D9"/>
    <w:rsid w:val="00AD1661"/>
    <w:rsid w:val="00AD189E"/>
    <w:rsid w:val="00AD5E29"/>
    <w:rsid w:val="00AE146D"/>
    <w:rsid w:val="00AE56A5"/>
    <w:rsid w:val="00AE5B5B"/>
    <w:rsid w:val="00AE7B4E"/>
    <w:rsid w:val="00AF058F"/>
    <w:rsid w:val="00B02BBB"/>
    <w:rsid w:val="00B051BD"/>
    <w:rsid w:val="00B17899"/>
    <w:rsid w:val="00B768EF"/>
    <w:rsid w:val="00B83BD0"/>
    <w:rsid w:val="00B84476"/>
    <w:rsid w:val="00B877FB"/>
    <w:rsid w:val="00BB6596"/>
    <w:rsid w:val="00BC0D28"/>
    <w:rsid w:val="00BC2ADE"/>
    <w:rsid w:val="00BD4CD7"/>
    <w:rsid w:val="00BD5073"/>
    <w:rsid w:val="00C121ED"/>
    <w:rsid w:val="00C1605E"/>
    <w:rsid w:val="00C20E88"/>
    <w:rsid w:val="00C3116B"/>
    <w:rsid w:val="00C3303E"/>
    <w:rsid w:val="00C350D5"/>
    <w:rsid w:val="00C35C37"/>
    <w:rsid w:val="00C46884"/>
    <w:rsid w:val="00C4711E"/>
    <w:rsid w:val="00C52F13"/>
    <w:rsid w:val="00C657E3"/>
    <w:rsid w:val="00C708C5"/>
    <w:rsid w:val="00C72E16"/>
    <w:rsid w:val="00C74825"/>
    <w:rsid w:val="00C807C8"/>
    <w:rsid w:val="00C91FFB"/>
    <w:rsid w:val="00CB47F5"/>
    <w:rsid w:val="00CC5D33"/>
    <w:rsid w:val="00CD1300"/>
    <w:rsid w:val="00CD1525"/>
    <w:rsid w:val="00CD7D4E"/>
    <w:rsid w:val="00CE6828"/>
    <w:rsid w:val="00CF1B7E"/>
    <w:rsid w:val="00D10C3E"/>
    <w:rsid w:val="00D13E1E"/>
    <w:rsid w:val="00D24551"/>
    <w:rsid w:val="00D267AB"/>
    <w:rsid w:val="00D343A7"/>
    <w:rsid w:val="00D57503"/>
    <w:rsid w:val="00D61259"/>
    <w:rsid w:val="00D67CFA"/>
    <w:rsid w:val="00D847E6"/>
    <w:rsid w:val="00D96366"/>
    <w:rsid w:val="00DD28C5"/>
    <w:rsid w:val="00DD559F"/>
    <w:rsid w:val="00DE75EC"/>
    <w:rsid w:val="00E124D4"/>
    <w:rsid w:val="00E1497D"/>
    <w:rsid w:val="00E16F91"/>
    <w:rsid w:val="00E2583D"/>
    <w:rsid w:val="00E46276"/>
    <w:rsid w:val="00E56FE2"/>
    <w:rsid w:val="00E66620"/>
    <w:rsid w:val="00E70999"/>
    <w:rsid w:val="00E710B2"/>
    <w:rsid w:val="00E867F0"/>
    <w:rsid w:val="00EA22EF"/>
    <w:rsid w:val="00EA686F"/>
    <w:rsid w:val="00EA6A1C"/>
    <w:rsid w:val="00EB0F9E"/>
    <w:rsid w:val="00EB3958"/>
    <w:rsid w:val="00EC15E5"/>
    <w:rsid w:val="00EC1A19"/>
    <w:rsid w:val="00EC45F3"/>
    <w:rsid w:val="00ED0383"/>
    <w:rsid w:val="00ED03C8"/>
    <w:rsid w:val="00EE41EB"/>
    <w:rsid w:val="00EE5EBA"/>
    <w:rsid w:val="00F02640"/>
    <w:rsid w:val="00F07B8F"/>
    <w:rsid w:val="00F10670"/>
    <w:rsid w:val="00F10C7D"/>
    <w:rsid w:val="00F11F77"/>
    <w:rsid w:val="00F219F5"/>
    <w:rsid w:val="00F31DE2"/>
    <w:rsid w:val="00F4254A"/>
    <w:rsid w:val="00F428B7"/>
    <w:rsid w:val="00F5532A"/>
    <w:rsid w:val="00F7176A"/>
    <w:rsid w:val="00F90CC2"/>
    <w:rsid w:val="00FA39D3"/>
    <w:rsid w:val="00FB22E5"/>
    <w:rsid w:val="00FC4A83"/>
    <w:rsid w:val="00FD3BB0"/>
    <w:rsid w:val="00FD7F56"/>
    <w:rsid w:val="00FE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BBE71D"/>
  <w15:docId w15:val="{E40F464D-13F3-4BC1-9B19-3AA01F28E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72C4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63158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BC0D2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BC0D28"/>
    <w:pPr>
      <w:keepNext/>
      <w:ind w:left="36" w:right="-3"/>
      <w:jc w:val="center"/>
      <w:outlineLvl w:val="2"/>
    </w:pPr>
    <w:rPr>
      <w:rFonts w:eastAsia="Calibri"/>
      <w:b/>
      <w:sz w:val="36"/>
      <w:szCs w:val="20"/>
    </w:rPr>
  </w:style>
  <w:style w:type="paragraph" w:styleId="4">
    <w:name w:val="heading 4"/>
    <w:basedOn w:val="a"/>
    <w:next w:val="a"/>
    <w:link w:val="40"/>
    <w:unhideWhenUsed/>
    <w:qFormat/>
    <w:rsid w:val="00BC0D28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0D2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0D28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0D28"/>
    <w:pPr>
      <w:spacing w:before="240" w:after="60"/>
      <w:outlineLvl w:val="6"/>
    </w:pPr>
    <w:rPr>
      <w:rFonts w:ascii="Calibri" w:hAnsi="Calibri"/>
      <w:lang w:val="x-none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0D28"/>
    <w:pPr>
      <w:spacing w:before="240" w:after="60"/>
      <w:outlineLvl w:val="7"/>
    </w:pPr>
    <w:rPr>
      <w:rFonts w:ascii="Calibri" w:hAnsi="Calibri"/>
      <w:i/>
      <w:iCs/>
      <w:lang w:val="x-none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0D28"/>
    <w:pPr>
      <w:spacing w:before="240" w:after="60"/>
      <w:outlineLvl w:val="8"/>
    </w:pPr>
    <w:rPr>
      <w:rFonts w:ascii="Cambria" w:hAnsi="Cambria"/>
      <w:sz w:val="22"/>
      <w:szCs w:val="22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72C41"/>
    <w:pPr>
      <w:jc w:val="both"/>
    </w:pPr>
    <w:rPr>
      <w:sz w:val="28"/>
      <w:szCs w:val="20"/>
    </w:rPr>
  </w:style>
  <w:style w:type="paragraph" w:customStyle="1" w:styleId="21">
    <w:name w:val="заголовок 2"/>
    <w:basedOn w:val="a"/>
    <w:next w:val="a"/>
    <w:rsid w:val="00772C41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table" w:styleId="a5">
    <w:name w:val="Table Grid"/>
    <w:basedOn w:val="a1"/>
    <w:uiPriority w:val="59"/>
    <w:rsid w:val="00772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Комментарий"/>
    <w:basedOn w:val="a"/>
    <w:next w:val="a"/>
    <w:rsid w:val="000F5014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7">
    <w:name w:val="Balloon Text"/>
    <w:basedOn w:val="a"/>
    <w:link w:val="a8"/>
    <w:uiPriority w:val="99"/>
    <w:rsid w:val="004A00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4A00D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631588"/>
    <w:rPr>
      <w:b/>
      <w:bCs/>
      <w:kern w:val="36"/>
      <w:sz w:val="48"/>
      <w:szCs w:val="48"/>
    </w:rPr>
  </w:style>
  <w:style w:type="paragraph" w:customStyle="1" w:styleId="ql-align-center">
    <w:name w:val="ql-align-center"/>
    <w:basedOn w:val="a"/>
    <w:rsid w:val="00631588"/>
    <w:pPr>
      <w:spacing w:before="100" w:beforeAutospacing="1" w:after="100" w:afterAutospacing="1"/>
    </w:pPr>
  </w:style>
  <w:style w:type="character" w:styleId="a9">
    <w:name w:val="Strong"/>
    <w:uiPriority w:val="22"/>
    <w:qFormat/>
    <w:rsid w:val="00631588"/>
    <w:rPr>
      <w:b/>
      <w:bCs/>
    </w:rPr>
  </w:style>
  <w:style w:type="paragraph" w:styleId="aa">
    <w:name w:val="List Paragraph"/>
    <w:basedOn w:val="a"/>
    <w:uiPriority w:val="34"/>
    <w:qFormat/>
    <w:rsid w:val="000F19D5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b">
    <w:name w:val="No Spacing"/>
    <w:uiPriority w:val="1"/>
    <w:qFormat/>
    <w:rsid w:val="00D9636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c">
    <w:name w:val="Гипертекстовая ссылка"/>
    <w:uiPriority w:val="99"/>
    <w:rsid w:val="00747E9D"/>
    <w:rPr>
      <w:rFonts w:cs="Times New Roman"/>
      <w:b w:val="0"/>
      <w:color w:val="106BBE"/>
      <w:sz w:val="26"/>
    </w:rPr>
  </w:style>
  <w:style w:type="paragraph" w:customStyle="1" w:styleId="11">
    <w:name w:val="Обычный (веб)1"/>
    <w:basedOn w:val="a"/>
    <w:uiPriority w:val="99"/>
    <w:unhideWhenUsed/>
    <w:rsid w:val="00747E9D"/>
    <w:pPr>
      <w:spacing w:before="100" w:beforeAutospacing="1" w:after="100" w:afterAutospacing="1"/>
    </w:pPr>
  </w:style>
  <w:style w:type="paragraph" w:customStyle="1" w:styleId="ConsPlusNormal">
    <w:name w:val="ConsPlusNormal"/>
    <w:rsid w:val="00747E9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Основной текст Знак"/>
    <w:link w:val="a3"/>
    <w:uiPriority w:val="99"/>
    <w:rsid w:val="00293B09"/>
    <w:rPr>
      <w:sz w:val="28"/>
    </w:rPr>
  </w:style>
  <w:style w:type="character" w:customStyle="1" w:styleId="20">
    <w:name w:val="Заголовок 2 Знак"/>
    <w:link w:val="2"/>
    <w:uiPriority w:val="9"/>
    <w:rsid w:val="00BC0D28"/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link w:val="3"/>
    <w:uiPriority w:val="9"/>
    <w:rsid w:val="00BC0D28"/>
    <w:rPr>
      <w:rFonts w:eastAsia="Calibri"/>
      <w:b/>
      <w:sz w:val="36"/>
    </w:rPr>
  </w:style>
  <w:style w:type="character" w:customStyle="1" w:styleId="40">
    <w:name w:val="Заголовок 4 Знак"/>
    <w:link w:val="4"/>
    <w:rsid w:val="00BC0D28"/>
    <w:rPr>
      <w:rFonts w:ascii="Calibri" w:hAnsi="Calibri"/>
      <w:b/>
      <w:bCs/>
      <w:sz w:val="28"/>
      <w:szCs w:val="28"/>
      <w:lang w:val="x-none" w:eastAsia="en-US"/>
    </w:rPr>
  </w:style>
  <w:style w:type="character" w:customStyle="1" w:styleId="50">
    <w:name w:val="Заголовок 5 Знак"/>
    <w:link w:val="5"/>
    <w:uiPriority w:val="9"/>
    <w:semiHidden/>
    <w:rsid w:val="00BC0D28"/>
    <w:rPr>
      <w:rFonts w:ascii="Calibri" w:hAnsi="Calibri"/>
      <w:b/>
      <w:bCs/>
      <w:i/>
      <w:iCs/>
      <w:sz w:val="26"/>
      <w:szCs w:val="26"/>
      <w:lang w:val="x-none" w:eastAsia="en-US"/>
    </w:rPr>
  </w:style>
  <w:style w:type="character" w:customStyle="1" w:styleId="60">
    <w:name w:val="Заголовок 6 Знак"/>
    <w:link w:val="6"/>
    <w:uiPriority w:val="9"/>
    <w:semiHidden/>
    <w:rsid w:val="00BC0D28"/>
    <w:rPr>
      <w:rFonts w:ascii="Calibri" w:hAnsi="Calibri"/>
      <w:b/>
      <w:bCs/>
      <w:sz w:val="22"/>
      <w:szCs w:val="22"/>
      <w:lang w:val="x-none" w:eastAsia="en-US"/>
    </w:rPr>
  </w:style>
  <w:style w:type="character" w:customStyle="1" w:styleId="70">
    <w:name w:val="Заголовок 7 Знак"/>
    <w:link w:val="7"/>
    <w:uiPriority w:val="9"/>
    <w:semiHidden/>
    <w:rsid w:val="00BC0D28"/>
    <w:rPr>
      <w:rFonts w:ascii="Calibri" w:hAnsi="Calibri"/>
      <w:sz w:val="24"/>
      <w:szCs w:val="24"/>
      <w:lang w:val="x-none" w:eastAsia="en-US"/>
    </w:rPr>
  </w:style>
  <w:style w:type="character" w:customStyle="1" w:styleId="80">
    <w:name w:val="Заголовок 8 Знак"/>
    <w:link w:val="8"/>
    <w:uiPriority w:val="9"/>
    <w:semiHidden/>
    <w:rsid w:val="00BC0D28"/>
    <w:rPr>
      <w:rFonts w:ascii="Calibri" w:hAnsi="Calibri"/>
      <w:i/>
      <w:iCs/>
      <w:sz w:val="24"/>
      <w:szCs w:val="24"/>
      <w:lang w:val="x-none" w:eastAsia="en-US"/>
    </w:rPr>
  </w:style>
  <w:style w:type="character" w:customStyle="1" w:styleId="90">
    <w:name w:val="Заголовок 9 Знак"/>
    <w:link w:val="9"/>
    <w:uiPriority w:val="9"/>
    <w:semiHidden/>
    <w:rsid w:val="00BC0D28"/>
    <w:rPr>
      <w:rFonts w:ascii="Cambria" w:hAnsi="Cambria"/>
      <w:sz w:val="22"/>
      <w:szCs w:val="22"/>
      <w:lang w:val="x-none" w:eastAsia="en-US"/>
    </w:rPr>
  </w:style>
  <w:style w:type="paragraph" w:customStyle="1" w:styleId="ad">
    <w:name w:val="Текст (лев. подпись)"/>
    <w:basedOn w:val="a"/>
    <w:next w:val="a"/>
    <w:uiPriority w:val="99"/>
    <w:rsid w:val="00BC0D2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">
    <w:name w:val="Текст (прав. подпись)"/>
    <w:basedOn w:val="a"/>
    <w:next w:val="a"/>
    <w:uiPriority w:val="99"/>
    <w:rsid w:val="00BC0D28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xl64">
    <w:name w:val="xl64"/>
    <w:basedOn w:val="a"/>
    <w:rsid w:val="00BC0D28"/>
    <w:pPr>
      <w:spacing w:before="100" w:beforeAutospacing="1" w:after="100" w:afterAutospacing="1"/>
    </w:pPr>
  </w:style>
  <w:style w:type="character" w:styleId="af">
    <w:name w:val="Hyperlink"/>
    <w:uiPriority w:val="99"/>
    <w:rsid w:val="00BC0D28"/>
    <w:rPr>
      <w:color w:val="0000FF"/>
      <w:u w:val="single"/>
    </w:rPr>
  </w:style>
  <w:style w:type="paragraph" w:customStyle="1" w:styleId="ConsPlusTitle">
    <w:name w:val="ConsPlusTitle"/>
    <w:uiPriority w:val="99"/>
    <w:rsid w:val="00BC0D28"/>
    <w:pPr>
      <w:widowControl w:val="0"/>
      <w:autoSpaceDE w:val="0"/>
      <w:autoSpaceDN w:val="0"/>
    </w:pPr>
    <w:rPr>
      <w:b/>
      <w:sz w:val="24"/>
    </w:rPr>
  </w:style>
  <w:style w:type="character" w:customStyle="1" w:styleId="af0">
    <w:name w:val="Цветовое выделение"/>
    <w:uiPriority w:val="99"/>
    <w:rsid w:val="00BC0D28"/>
    <w:rPr>
      <w:b/>
      <w:color w:val="000080"/>
    </w:rPr>
  </w:style>
  <w:style w:type="table" w:customStyle="1" w:styleId="12">
    <w:name w:val="Сетка таблицы1"/>
    <w:basedOn w:val="a1"/>
    <w:next w:val="a5"/>
    <w:uiPriority w:val="59"/>
    <w:rsid w:val="00BC0D2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uiPriority w:val="99"/>
    <w:rsid w:val="00BC0D28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BC0D28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uiPriority w:val="99"/>
    <w:rsid w:val="00BC0D2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68">
    <w:name w:val="xl68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1">
    <w:name w:val="xl71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2">
    <w:name w:val="xl72"/>
    <w:basedOn w:val="a"/>
    <w:uiPriority w:val="99"/>
    <w:rsid w:val="00BC0D2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3">
    <w:name w:val="xl73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4">
    <w:name w:val="xl74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5">
    <w:name w:val="xl75"/>
    <w:basedOn w:val="a"/>
    <w:uiPriority w:val="99"/>
    <w:rsid w:val="00BC0D2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6">
    <w:name w:val="xl76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7">
    <w:name w:val="xl77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8">
    <w:name w:val="xl78"/>
    <w:basedOn w:val="a"/>
    <w:uiPriority w:val="99"/>
    <w:rsid w:val="00BC0D28"/>
    <w:pP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uiPriority w:val="99"/>
    <w:rsid w:val="00BC0D2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0">
    <w:name w:val="xl80"/>
    <w:basedOn w:val="a"/>
    <w:uiPriority w:val="99"/>
    <w:rsid w:val="00BC0D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1">
    <w:name w:val="xl81"/>
    <w:basedOn w:val="a"/>
    <w:uiPriority w:val="99"/>
    <w:rsid w:val="00BC0D2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2">
    <w:name w:val="xl82"/>
    <w:basedOn w:val="a"/>
    <w:uiPriority w:val="99"/>
    <w:rsid w:val="00BC0D2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3">
    <w:name w:val="xl83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4">
    <w:name w:val="xl84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5">
    <w:name w:val="xl85"/>
    <w:basedOn w:val="a"/>
    <w:uiPriority w:val="99"/>
    <w:rsid w:val="00BC0D28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6">
    <w:name w:val="xl86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87">
    <w:name w:val="xl87"/>
    <w:basedOn w:val="a"/>
    <w:uiPriority w:val="99"/>
    <w:rsid w:val="00BC0D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88">
    <w:name w:val="xl88"/>
    <w:basedOn w:val="a"/>
    <w:uiPriority w:val="99"/>
    <w:rsid w:val="00BC0D2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89">
    <w:name w:val="xl89"/>
    <w:basedOn w:val="a"/>
    <w:uiPriority w:val="99"/>
    <w:rsid w:val="00BC0D28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0">
    <w:name w:val="xl90"/>
    <w:basedOn w:val="a"/>
    <w:uiPriority w:val="99"/>
    <w:rsid w:val="00BC0D28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1">
    <w:name w:val="xl91"/>
    <w:basedOn w:val="a"/>
    <w:uiPriority w:val="99"/>
    <w:rsid w:val="00BC0D28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2">
    <w:name w:val="xl92"/>
    <w:basedOn w:val="a"/>
    <w:uiPriority w:val="99"/>
    <w:rsid w:val="00BC0D2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3">
    <w:name w:val="xl93"/>
    <w:basedOn w:val="a"/>
    <w:uiPriority w:val="99"/>
    <w:rsid w:val="00BC0D28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4">
    <w:name w:val="xl94"/>
    <w:basedOn w:val="a"/>
    <w:uiPriority w:val="99"/>
    <w:rsid w:val="00BC0D2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5">
    <w:name w:val="xl95"/>
    <w:basedOn w:val="a"/>
    <w:uiPriority w:val="99"/>
    <w:rsid w:val="00BC0D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6">
    <w:name w:val="xl96"/>
    <w:basedOn w:val="a"/>
    <w:uiPriority w:val="99"/>
    <w:rsid w:val="00BC0D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7">
    <w:name w:val="xl97"/>
    <w:basedOn w:val="a"/>
    <w:uiPriority w:val="99"/>
    <w:rsid w:val="00BC0D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8">
    <w:name w:val="xl98"/>
    <w:basedOn w:val="a"/>
    <w:uiPriority w:val="99"/>
    <w:rsid w:val="00BC0D2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9">
    <w:name w:val="xl99"/>
    <w:basedOn w:val="a"/>
    <w:uiPriority w:val="99"/>
    <w:rsid w:val="00BC0D2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00">
    <w:name w:val="xl100"/>
    <w:basedOn w:val="a"/>
    <w:uiPriority w:val="99"/>
    <w:rsid w:val="00BC0D2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01">
    <w:name w:val="xl101"/>
    <w:basedOn w:val="a"/>
    <w:uiPriority w:val="99"/>
    <w:rsid w:val="00BC0D2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02">
    <w:name w:val="xl102"/>
    <w:basedOn w:val="a"/>
    <w:uiPriority w:val="99"/>
    <w:rsid w:val="00BC0D2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03">
    <w:name w:val="xl103"/>
    <w:basedOn w:val="a"/>
    <w:uiPriority w:val="99"/>
    <w:rsid w:val="00BC0D2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character" w:styleId="af2">
    <w:name w:val="Placeholder Text"/>
    <w:uiPriority w:val="99"/>
    <w:semiHidden/>
    <w:rsid w:val="00BC0D28"/>
    <w:rPr>
      <w:rFonts w:cs="Times New Roman"/>
      <w:color w:val="808080"/>
    </w:rPr>
  </w:style>
  <w:style w:type="character" w:customStyle="1" w:styleId="FontStyle90">
    <w:name w:val="Font Style90"/>
    <w:uiPriority w:val="99"/>
    <w:rsid w:val="00BC0D28"/>
    <w:rPr>
      <w:rFonts w:ascii="Georgia" w:hAnsi="Georgia" w:cs="Georgia"/>
      <w:sz w:val="16"/>
    </w:rPr>
  </w:style>
  <w:style w:type="paragraph" w:customStyle="1" w:styleId="af3">
    <w:name w:val="таблица"/>
    <w:basedOn w:val="a"/>
    <w:uiPriority w:val="99"/>
    <w:rsid w:val="00BC0D28"/>
    <w:rPr>
      <w:rFonts w:ascii="Arial" w:hAnsi="Arial" w:cs="Arial"/>
      <w:sz w:val="20"/>
      <w:szCs w:val="20"/>
    </w:rPr>
  </w:style>
  <w:style w:type="paragraph" w:customStyle="1" w:styleId="210">
    <w:name w:val="Основной текст с отступом 21"/>
    <w:basedOn w:val="a"/>
    <w:rsid w:val="00BC0D28"/>
    <w:pPr>
      <w:suppressAutoHyphens/>
      <w:spacing w:after="120" w:line="480" w:lineRule="auto"/>
      <w:ind w:left="283"/>
    </w:pPr>
    <w:rPr>
      <w:lang w:eastAsia="zh-CN"/>
    </w:rPr>
  </w:style>
  <w:style w:type="paragraph" w:customStyle="1" w:styleId="af4">
    <w:name w:val="Знак"/>
    <w:basedOn w:val="a"/>
    <w:rsid w:val="00BC0D2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5">
    <w:name w:val="annotation reference"/>
    <w:rsid w:val="00BC0D28"/>
    <w:rPr>
      <w:sz w:val="16"/>
      <w:szCs w:val="16"/>
    </w:rPr>
  </w:style>
  <w:style w:type="paragraph" w:styleId="af6">
    <w:name w:val="annotation text"/>
    <w:basedOn w:val="a"/>
    <w:link w:val="af7"/>
    <w:rsid w:val="00BC0D28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BC0D28"/>
  </w:style>
  <w:style w:type="paragraph" w:styleId="af8">
    <w:name w:val="annotation subject"/>
    <w:basedOn w:val="af6"/>
    <w:next w:val="af6"/>
    <w:link w:val="af9"/>
    <w:rsid w:val="00BC0D28"/>
    <w:rPr>
      <w:b/>
      <w:bCs/>
      <w:lang w:val="x-none" w:eastAsia="x-none"/>
    </w:rPr>
  </w:style>
  <w:style w:type="character" w:customStyle="1" w:styleId="af9">
    <w:name w:val="Тема примечания Знак"/>
    <w:link w:val="af8"/>
    <w:rsid w:val="00BC0D28"/>
    <w:rPr>
      <w:b/>
      <w:bCs/>
      <w:lang w:val="x-none" w:eastAsia="x-none"/>
    </w:rPr>
  </w:style>
  <w:style w:type="paragraph" w:customStyle="1" w:styleId="Default">
    <w:name w:val="Default"/>
    <w:rsid w:val="00BC0D2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BC0D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C0D2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BC0D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a">
    <w:name w:val="header"/>
    <w:basedOn w:val="a"/>
    <w:link w:val="afb"/>
    <w:uiPriority w:val="99"/>
    <w:rsid w:val="00BC0D2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b">
    <w:name w:val="Верхний колонтитул Знак"/>
    <w:link w:val="afa"/>
    <w:uiPriority w:val="99"/>
    <w:rsid w:val="00BC0D28"/>
    <w:rPr>
      <w:sz w:val="24"/>
      <w:szCs w:val="24"/>
      <w:lang w:val="x-none" w:eastAsia="x-none"/>
    </w:rPr>
  </w:style>
  <w:style w:type="character" w:styleId="afc">
    <w:name w:val="page number"/>
    <w:rsid w:val="00BC0D28"/>
  </w:style>
  <w:style w:type="paragraph" w:customStyle="1" w:styleId="13">
    <w:name w:val="обычный_1 Знак Знак Знак Знак Знак Знак Знак Знак Знак"/>
    <w:basedOn w:val="a"/>
    <w:rsid w:val="00BC0D28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footer"/>
    <w:basedOn w:val="a"/>
    <w:link w:val="afe"/>
    <w:uiPriority w:val="99"/>
    <w:rsid w:val="00BC0D2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e">
    <w:name w:val="Нижний колонтитул Знак"/>
    <w:link w:val="afd"/>
    <w:uiPriority w:val="99"/>
    <w:rsid w:val="00BC0D28"/>
    <w:rPr>
      <w:sz w:val="24"/>
      <w:szCs w:val="24"/>
      <w:lang w:val="x-none" w:eastAsia="x-none"/>
    </w:rPr>
  </w:style>
  <w:style w:type="character" w:customStyle="1" w:styleId="aff">
    <w:name w:val="Текст сноски Знак"/>
    <w:link w:val="aff0"/>
    <w:uiPriority w:val="99"/>
    <w:rsid w:val="00BC0D28"/>
    <w:rPr>
      <w:rFonts w:ascii="Calibri" w:eastAsia="Calibri" w:hAnsi="Calibri"/>
      <w:lang w:eastAsia="en-US"/>
    </w:rPr>
  </w:style>
  <w:style w:type="paragraph" w:styleId="aff0">
    <w:name w:val="footnote text"/>
    <w:basedOn w:val="a"/>
    <w:link w:val="aff"/>
    <w:uiPriority w:val="99"/>
    <w:unhideWhenUsed/>
    <w:rsid w:val="00BC0D28"/>
    <w:rPr>
      <w:rFonts w:ascii="Calibri" w:eastAsia="Calibri" w:hAnsi="Calibri"/>
      <w:sz w:val="20"/>
      <w:szCs w:val="20"/>
      <w:lang w:eastAsia="en-US"/>
    </w:rPr>
  </w:style>
  <w:style w:type="character" w:customStyle="1" w:styleId="14">
    <w:name w:val="Текст сноски Знак1"/>
    <w:basedOn w:val="a0"/>
    <w:rsid w:val="00BC0D28"/>
  </w:style>
  <w:style w:type="character" w:customStyle="1" w:styleId="aff1">
    <w:name w:val="Сравнение редакций. Добавленный фрагмент"/>
    <w:uiPriority w:val="99"/>
    <w:rsid w:val="00BC0D28"/>
    <w:rPr>
      <w:color w:val="000000"/>
      <w:shd w:val="clear" w:color="auto" w:fill="C1D7FF"/>
    </w:rPr>
  </w:style>
  <w:style w:type="character" w:customStyle="1" w:styleId="apple-converted-space">
    <w:name w:val="apple-converted-space"/>
    <w:rsid w:val="00BC0D28"/>
  </w:style>
  <w:style w:type="numbering" w:customStyle="1" w:styleId="15">
    <w:name w:val="Нет списка1"/>
    <w:next w:val="a2"/>
    <w:uiPriority w:val="99"/>
    <w:semiHidden/>
    <w:unhideWhenUsed/>
    <w:rsid w:val="00BC0D28"/>
  </w:style>
  <w:style w:type="paragraph" w:customStyle="1" w:styleId="aff2">
    <w:basedOn w:val="a"/>
    <w:next w:val="a"/>
    <w:uiPriority w:val="10"/>
    <w:qFormat/>
    <w:rsid w:val="00BC0D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en-US"/>
    </w:rPr>
  </w:style>
  <w:style w:type="character" w:customStyle="1" w:styleId="22">
    <w:name w:val="Заголовок Знак2"/>
    <w:link w:val="aff3"/>
    <w:uiPriority w:val="10"/>
    <w:rsid w:val="00BC0D28"/>
    <w:rPr>
      <w:rFonts w:ascii="Cambria" w:hAnsi="Cambria"/>
      <w:b/>
      <w:bCs/>
      <w:kern w:val="28"/>
      <w:sz w:val="32"/>
      <w:szCs w:val="32"/>
      <w:lang w:eastAsia="en-US"/>
    </w:rPr>
  </w:style>
  <w:style w:type="paragraph" w:styleId="aff4">
    <w:name w:val="Subtitle"/>
    <w:basedOn w:val="a"/>
    <w:next w:val="a"/>
    <w:link w:val="aff5"/>
    <w:uiPriority w:val="11"/>
    <w:qFormat/>
    <w:rsid w:val="00BC0D28"/>
    <w:pPr>
      <w:spacing w:after="60"/>
      <w:jc w:val="center"/>
      <w:outlineLvl w:val="1"/>
    </w:pPr>
    <w:rPr>
      <w:rFonts w:ascii="Cambria" w:hAnsi="Cambria"/>
      <w:lang w:val="x-none" w:eastAsia="en-US"/>
    </w:rPr>
  </w:style>
  <w:style w:type="character" w:customStyle="1" w:styleId="aff5">
    <w:name w:val="Подзаголовок Знак"/>
    <w:link w:val="aff4"/>
    <w:uiPriority w:val="11"/>
    <w:rsid w:val="00BC0D28"/>
    <w:rPr>
      <w:rFonts w:ascii="Cambria" w:hAnsi="Cambria"/>
      <w:sz w:val="24"/>
      <w:szCs w:val="24"/>
      <w:lang w:val="x-none" w:eastAsia="en-US"/>
    </w:rPr>
  </w:style>
  <w:style w:type="character" w:styleId="aff6">
    <w:name w:val="Emphasis"/>
    <w:uiPriority w:val="20"/>
    <w:qFormat/>
    <w:rsid w:val="00BC0D28"/>
    <w:rPr>
      <w:rFonts w:ascii="Calibri" w:hAnsi="Calibri"/>
      <w:b/>
      <w:i/>
      <w:iCs/>
    </w:rPr>
  </w:style>
  <w:style w:type="paragraph" w:styleId="23">
    <w:name w:val="Quote"/>
    <w:basedOn w:val="a"/>
    <w:next w:val="a"/>
    <w:link w:val="24"/>
    <w:uiPriority w:val="29"/>
    <w:qFormat/>
    <w:rsid w:val="00BC0D28"/>
    <w:rPr>
      <w:rFonts w:ascii="Calibri" w:hAnsi="Calibri"/>
      <w:i/>
      <w:lang w:val="x-none" w:eastAsia="en-US"/>
    </w:rPr>
  </w:style>
  <w:style w:type="character" w:customStyle="1" w:styleId="24">
    <w:name w:val="Цитата 2 Знак"/>
    <w:link w:val="23"/>
    <w:uiPriority w:val="29"/>
    <w:rsid w:val="00BC0D28"/>
    <w:rPr>
      <w:rFonts w:ascii="Calibri" w:hAnsi="Calibri"/>
      <w:i/>
      <w:sz w:val="24"/>
      <w:szCs w:val="24"/>
      <w:lang w:val="x-none" w:eastAsia="en-US"/>
    </w:rPr>
  </w:style>
  <w:style w:type="paragraph" w:styleId="aff7">
    <w:name w:val="Intense Quote"/>
    <w:basedOn w:val="a"/>
    <w:next w:val="a"/>
    <w:link w:val="aff8"/>
    <w:uiPriority w:val="30"/>
    <w:qFormat/>
    <w:rsid w:val="00BC0D28"/>
    <w:pPr>
      <w:ind w:left="720" w:right="720"/>
    </w:pPr>
    <w:rPr>
      <w:rFonts w:ascii="Calibri" w:hAnsi="Calibri"/>
      <w:b/>
      <w:i/>
      <w:szCs w:val="22"/>
      <w:lang w:val="x-none" w:eastAsia="en-US"/>
    </w:rPr>
  </w:style>
  <w:style w:type="character" w:customStyle="1" w:styleId="aff8">
    <w:name w:val="Выделенная цитата Знак"/>
    <w:link w:val="aff7"/>
    <w:uiPriority w:val="30"/>
    <w:rsid w:val="00BC0D28"/>
    <w:rPr>
      <w:rFonts w:ascii="Calibri" w:hAnsi="Calibri"/>
      <w:b/>
      <w:i/>
      <w:sz w:val="24"/>
      <w:szCs w:val="22"/>
      <w:lang w:val="x-none" w:eastAsia="en-US"/>
    </w:rPr>
  </w:style>
  <w:style w:type="character" w:styleId="aff9">
    <w:name w:val="Subtle Emphasis"/>
    <w:uiPriority w:val="19"/>
    <w:qFormat/>
    <w:rsid w:val="00BC0D28"/>
    <w:rPr>
      <w:i/>
      <w:color w:val="5A5A5A"/>
    </w:rPr>
  </w:style>
  <w:style w:type="character" w:styleId="affa">
    <w:name w:val="Intense Emphasis"/>
    <w:uiPriority w:val="21"/>
    <w:qFormat/>
    <w:rsid w:val="00BC0D28"/>
    <w:rPr>
      <w:b/>
      <w:i/>
      <w:sz w:val="24"/>
      <w:szCs w:val="24"/>
      <w:u w:val="single"/>
    </w:rPr>
  </w:style>
  <w:style w:type="character" w:styleId="affb">
    <w:name w:val="Subtle Reference"/>
    <w:uiPriority w:val="31"/>
    <w:qFormat/>
    <w:rsid w:val="00BC0D28"/>
    <w:rPr>
      <w:sz w:val="24"/>
      <w:szCs w:val="24"/>
      <w:u w:val="single"/>
    </w:rPr>
  </w:style>
  <w:style w:type="character" w:styleId="affc">
    <w:name w:val="Intense Reference"/>
    <w:uiPriority w:val="32"/>
    <w:qFormat/>
    <w:rsid w:val="00BC0D28"/>
    <w:rPr>
      <w:b/>
      <w:sz w:val="24"/>
      <w:u w:val="single"/>
    </w:rPr>
  </w:style>
  <w:style w:type="character" w:styleId="affd">
    <w:name w:val="Book Title"/>
    <w:uiPriority w:val="33"/>
    <w:qFormat/>
    <w:rsid w:val="00BC0D28"/>
    <w:rPr>
      <w:rFonts w:ascii="Cambria" w:eastAsia="Times New Roman" w:hAnsi="Cambria"/>
      <w:b/>
      <w:i/>
      <w:sz w:val="24"/>
      <w:szCs w:val="24"/>
    </w:rPr>
  </w:style>
  <w:style w:type="paragraph" w:styleId="affe">
    <w:name w:val="TOC Heading"/>
    <w:basedOn w:val="1"/>
    <w:next w:val="a"/>
    <w:uiPriority w:val="39"/>
    <w:semiHidden/>
    <w:unhideWhenUsed/>
    <w:qFormat/>
    <w:rsid w:val="00BC0D28"/>
    <w:pPr>
      <w:keepNext/>
      <w:spacing w:before="240" w:beforeAutospacing="0" w:after="60" w:afterAutospacing="0"/>
      <w:outlineLvl w:val="9"/>
    </w:pPr>
    <w:rPr>
      <w:rFonts w:ascii="Cambria" w:hAnsi="Cambria"/>
      <w:kern w:val="32"/>
      <w:sz w:val="32"/>
      <w:szCs w:val="32"/>
      <w:lang w:eastAsia="en-US"/>
    </w:rPr>
  </w:style>
  <w:style w:type="character" w:styleId="afff">
    <w:name w:val="footnote reference"/>
    <w:uiPriority w:val="99"/>
    <w:rsid w:val="00BC0D28"/>
    <w:rPr>
      <w:rFonts w:cs="Times New Roman"/>
      <w:vertAlign w:val="superscript"/>
    </w:rPr>
  </w:style>
  <w:style w:type="table" w:customStyle="1" w:styleId="110">
    <w:name w:val="Сетка таблицы11"/>
    <w:next w:val="a5"/>
    <w:uiPriority w:val="59"/>
    <w:rsid w:val="00BC0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paragraph" w:styleId="afff0">
    <w:name w:val="caption"/>
    <w:basedOn w:val="a"/>
    <w:next w:val="a"/>
    <w:uiPriority w:val="35"/>
    <w:unhideWhenUsed/>
    <w:qFormat/>
    <w:rsid w:val="00BC0D28"/>
    <w:pPr>
      <w:spacing w:after="200"/>
    </w:pPr>
    <w:rPr>
      <w:b/>
      <w:bCs/>
      <w:color w:val="4F81BD"/>
      <w:sz w:val="18"/>
      <w:szCs w:val="18"/>
    </w:rPr>
  </w:style>
  <w:style w:type="character" w:styleId="afff1">
    <w:name w:val="line number"/>
    <w:uiPriority w:val="99"/>
    <w:unhideWhenUsed/>
    <w:rsid w:val="00BC0D28"/>
  </w:style>
  <w:style w:type="paragraph" w:customStyle="1" w:styleId="afff2">
    <w:name w:val="Внимание: недобросовестность!"/>
    <w:basedOn w:val="a"/>
    <w:next w:val="a"/>
    <w:uiPriority w:val="99"/>
    <w:rsid w:val="00BC0D28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en-US"/>
    </w:rPr>
  </w:style>
  <w:style w:type="paragraph" w:customStyle="1" w:styleId="afff3">
    <w:name w:val="Прижатый влево"/>
    <w:basedOn w:val="a"/>
    <w:next w:val="a"/>
    <w:uiPriority w:val="99"/>
    <w:rsid w:val="00BC0D2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FontStyle60">
    <w:name w:val="Font Style60"/>
    <w:uiPriority w:val="99"/>
    <w:rsid w:val="00BC0D28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5">
    <w:name w:val="Style25"/>
    <w:basedOn w:val="a"/>
    <w:uiPriority w:val="99"/>
    <w:rsid w:val="00BC0D28"/>
    <w:pPr>
      <w:widowControl w:val="0"/>
      <w:autoSpaceDE w:val="0"/>
      <w:autoSpaceDN w:val="0"/>
      <w:adjustRightInd w:val="0"/>
    </w:pPr>
  </w:style>
  <w:style w:type="paragraph" w:styleId="aff3">
    <w:name w:val="Title"/>
    <w:basedOn w:val="a"/>
    <w:next w:val="a"/>
    <w:link w:val="22"/>
    <w:uiPriority w:val="10"/>
    <w:qFormat/>
    <w:rsid w:val="00BC0D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fff4">
    <w:name w:val="Заголовок Знак"/>
    <w:uiPriority w:val="10"/>
    <w:rsid w:val="00BC0D28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table" w:customStyle="1" w:styleId="25">
    <w:name w:val="Сетка таблицы2"/>
    <w:basedOn w:val="a1"/>
    <w:next w:val="a5"/>
    <w:uiPriority w:val="59"/>
    <w:rsid w:val="00BC0D2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next w:val="a5"/>
    <w:uiPriority w:val="59"/>
    <w:rsid w:val="00BC0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numbering" w:customStyle="1" w:styleId="26">
    <w:name w:val="Нет списка2"/>
    <w:next w:val="a2"/>
    <w:uiPriority w:val="99"/>
    <w:semiHidden/>
    <w:unhideWhenUsed/>
    <w:rsid w:val="007C2D98"/>
  </w:style>
  <w:style w:type="table" w:customStyle="1" w:styleId="31">
    <w:name w:val="Сетка таблицы3"/>
    <w:basedOn w:val="a1"/>
    <w:next w:val="a5"/>
    <w:uiPriority w:val="59"/>
    <w:rsid w:val="007C2D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5"/>
    <w:uiPriority w:val="59"/>
    <w:rsid w:val="007C2D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5"/>
    <w:uiPriority w:val="59"/>
    <w:rsid w:val="007C2D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5"/>
    <w:uiPriority w:val="59"/>
    <w:rsid w:val="007C2D98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5"/>
    <w:uiPriority w:val="59"/>
    <w:rsid w:val="007C2D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5"/>
    <w:uiPriority w:val="59"/>
    <w:rsid w:val="00745EC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next w:val="a5"/>
    <w:uiPriority w:val="59"/>
    <w:rsid w:val="00745E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paragraph" w:customStyle="1" w:styleId="msonormal0">
    <w:name w:val="msonormal"/>
    <w:basedOn w:val="a"/>
    <w:uiPriority w:val="99"/>
    <w:rsid w:val="002158E8"/>
    <w:pPr>
      <w:spacing w:before="100" w:beforeAutospacing="1" w:after="100" w:afterAutospacing="1"/>
    </w:pPr>
  </w:style>
  <w:style w:type="character" w:customStyle="1" w:styleId="16">
    <w:name w:val="Заголовок Знак1"/>
    <w:uiPriority w:val="10"/>
    <w:locked/>
    <w:rsid w:val="00FE3050"/>
    <w:rPr>
      <w:rFonts w:ascii="Cambria" w:hAnsi="Cambria"/>
      <w:b/>
      <w:bCs/>
      <w:kern w:val="28"/>
      <w:sz w:val="32"/>
      <w:szCs w:val="32"/>
      <w:lang w:eastAsia="en-US"/>
    </w:rPr>
  </w:style>
  <w:style w:type="table" w:customStyle="1" w:styleId="51">
    <w:name w:val="Сетка таблицы5"/>
    <w:basedOn w:val="a1"/>
    <w:next w:val="a5"/>
    <w:uiPriority w:val="59"/>
    <w:locked/>
    <w:rsid w:val="00FE305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uiPriority w:val="59"/>
    <w:rsid w:val="00FE3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61">
    <w:name w:val="Сетка таблицы6"/>
    <w:basedOn w:val="a1"/>
    <w:next w:val="a5"/>
    <w:uiPriority w:val="59"/>
    <w:rsid w:val="00F10C7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uiPriority w:val="59"/>
    <w:rsid w:val="00F10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71">
    <w:name w:val="Сетка таблицы7"/>
    <w:basedOn w:val="a1"/>
    <w:next w:val="a5"/>
    <w:uiPriority w:val="59"/>
    <w:rsid w:val="002743C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5">
    <w:name w:val="Normal (Web)"/>
    <w:basedOn w:val="a"/>
    <w:uiPriority w:val="99"/>
    <w:unhideWhenUsed/>
    <w:rsid w:val="002743C8"/>
    <w:pPr>
      <w:spacing w:before="100" w:beforeAutospacing="1" w:after="100" w:afterAutospacing="1"/>
    </w:pPr>
  </w:style>
  <w:style w:type="table" w:customStyle="1" w:styleId="17">
    <w:name w:val="Сетка таблицы17"/>
    <w:next w:val="a5"/>
    <w:uiPriority w:val="59"/>
    <w:rsid w:val="002743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81">
    <w:name w:val="Сетка таблицы8"/>
    <w:basedOn w:val="a1"/>
    <w:next w:val="a5"/>
    <w:uiPriority w:val="59"/>
    <w:rsid w:val="006464B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next w:val="a5"/>
    <w:uiPriority w:val="59"/>
    <w:rsid w:val="006464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7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4061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22079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02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2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0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31</Pages>
  <Words>6873</Words>
  <Characters>39182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и дополнений</vt:lpstr>
    </vt:vector>
  </TitlesOfParts>
  <Company>Тбилисское СП</Company>
  <LinksUpToDate>false</LinksUpToDate>
  <CharactersWithSpaces>45964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и дополнений</dc:title>
  <dc:subject/>
  <dc:creator>PK</dc:creator>
  <cp:keywords/>
  <cp:lastModifiedBy>SAdmin</cp:lastModifiedBy>
  <cp:revision>2</cp:revision>
  <cp:lastPrinted>2024-07-26T12:12:00Z</cp:lastPrinted>
  <dcterms:created xsi:type="dcterms:W3CDTF">2024-07-29T06:20:00Z</dcterms:created>
  <dcterms:modified xsi:type="dcterms:W3CDTF">2024-07-29T06:20:00Z</dcterms:modified>
</cp:coreProperties>
</file>