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CCB7F" w14:textId="6827D59D" w:rsidR="00433053" w:rsidRPr="00AD3CB8" w:rsidRDefault="00433053" w:rsidP="00433053">
      <w:pPr>
        <w:jc w:val="left"/>
        <w:rPr>
          <w:rFonts w:ascii="Times New Roman" w:hAnsi="Times New Roman" w:cs="Times New Roman"/>
          <w:b/>
          <w:color w:val="002060"/>
        </w:rPr>
      </w:pPr>
    </w:p>
    <w:p w14:paraId="24FE2115" w14:textId="77777777" w:rsidR="00AD3CB8" w:rsidRPr="00AD3CB8" w:rsidRDefault="00AD3CB8" w:rsidP="00AD3CB8">
      <w:pP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Информация о результатах проведения проверки соблюдения трудового законодательства и иных правовых актов, содержащих нормы </w:t>
      </w:r>
    </w:p>
    <w:p w14:paraId="0B1BF7A3" w14:textId="4AF7F1A5" w:rsidR="00AD3CB8" w:rsidRPr="00AD3CB8" w:rsidRDefault="00AD3CB8" w:rsidP="00AD3CB8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трудового права от </w:t>
      </w:r>
      <w:r w:rsidRPr="00AD3CB8">
        <w:rPr>
          <w:rFonts w:ascii="Times New Roman" w:hAnsi="Times New Roman" w:cs="Times New Roman"/>
          <w:b/>
          <w:color w:val="002060"/>
          <w:sz w:val="28"/>
          <w:szCs w:val="28"/>
        </w:rPr>
        <w:t>20.11.2024</w:t>
      </w:r>
    </w:p>
    <w:p w14:paraId="5B3AD667" w14:textId="7B401C9C" w:rsidR="00AD3CB8" w:rsidRPr="00AD3CB8" w:rsidRDefault="00AD3CB8" w:rsidP="00433053">
      <w:pPr>
        <w:jc w:val="left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65967BCA" w14:textId="5917DC9B" w:rsidR="00AD3CB8" w:rsidRPr="00AD3CB8" w:rsidRDefault="00AD3CB8" w:rsidP="00433053">
      <w:pPr>
        <w:jc w:val="left"/>
        <w:rPr>
          <w:rFonts w:ascii="Times New Roman" w:hAnsi="Times New Roman" w:cs="Times New Roman"/>
          <w:b/>
          <w:color w:val="002060"/>
        </w:rPr>
      </w:pPr>
    </w:p>
    <w:p w14:paraId="0377198D" w14:textId="77777777" w:rsidR="00AD3CB8" w:rsidRPr="00AD3CB8" w:rsidRDefault="00AD3CB8" w:rsidP="00433053">
      <w:pPr>
        <w:jc w:val="left"/>
        <w:rPr>
          <w:rFonts w:ascii="Times New Roman" w:hAnsi="Times New Roman" w:cs="Times New Roman"/>
          <w:b/>
          <w:color w:val="002060"/>
        </w:rPr>
      </w:pPr>
    </w:p>
    <w:p w14:paraId="6C278301" w14:textId="77777777" w:rsidR="00433053" w:rsidRPr="00AD3CB8" w:rsidRDefault="00433053" w:rsidP="0043305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</w:pPr>
      <w:r w:rsidRPr="00AD3CB8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 xml:space="preserve">О проведении проверки в рамках ведомственного контроля в муниципальном </w:t>
      </w:r>
      <w:r w:rsidR="00A36BB2" w:rsidRPr="00AD3CB8">
        <w:rPr>
          <w:rFonts w:ascii="Times New Roman" w:eastAsia="Times New Roman" w:hAnsi="Times New Roman" w:cs="Times New Roman"/>
          <w:b/>
          <w:bCs/>
          <w:color w:val="002060"/>
          <w:sz w:val="36"/>
          <w:szCs w:val="36"/>
          <w:lang w:eastAsia="ru-RU"/>
        </w:rPr>
        <w:t xml:space="preserve">автономном учреждении кинематографии «Кино-досуговый центр «Юбилейный» </w:t>
      </w:r>
    </w:p>
    <w:p w14:paraId="42D99C39" w14:textId="5ABEE597" w:rsidR="00433053" w:rsidRPr="00AD3CB8" w:rsidRDefault="00433053" w:rsidP="0043305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14:paraId="314B0F0C" w14:textId="77777777" w:rsidR="00A36BB2" w:rsidRPr="00AD3CB8" w:rsidRDefault="00433053" w:rsidP="00A36BB2">
      <w:pPr>
        <w:spacing w:before="100" w:beforeAutospacing="1" w:after="100" w:afterAutospacing="1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</w:pPr>
      <w:r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Администрация Тбилисского сельского поселения  Тбилисского района информирует о том, что в период с </w:t>
      </w:r>
      <w:r w:rsidR="00A36BB2"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21 октября</w:t>
      </w:r>
      <w:r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202</w:t>
      </w:r>
      <w:r w:rsidR="00A36BB2"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4</w:t>
      </w:r>
      <w:r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г. по </w:t>
      </w:r>
      <w:r w:rsidR="00A36BB2"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15 ноября</w:t>
      </w:r>
      <w:r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202</w:t>
      </w:r>
      <w:r w:rsidR="00A36BB2"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4</w:t>
      </w:r>
      <w:r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г., на основании распоряжения администрации Тбилисского сельского поселения  Тбилисского района </w:t>
      </w:r>
      <w:r w:rsidR="00A36BB2"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от 01.10.2024 года </w:t>
      </w:r>
      <w:r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№</w:t>
      </w:r>
      <w:r w:rsidR="00A36BB2"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33</w:t>
      </w:r>
      <w:r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-р «О проведении плановой проверки в рамках ведомственного контроля за соблюдением трудового </w:t>
      </w:r>
      <w:r w:rsidR="00A36BB2"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законодательства и иных нормативно правовых актов, содержащих нормы трудового права в  </w:t>
      </w:r>
      <w:r w:rsidR="00A36BB2" w:rsidRPr="00AD3CB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 xml:space="preserve">муниципальном автономном учреждении кинематографии «Кино-досуговый центр «Юбилейный». </w:t>
      </w:r>
    </w:p>
    <w:p w14:paraId="278D1F1F" w14:textId="77777777" w:rsidR="00433053" w:rsidRPr="00AD3CB8" w:rsidRDefault="00433053" w:rsidP="00A36BB2">
      <w:pPr>
        <w:spacing w:before="100" w:beforeAutospacing="1" w:after="100" w:afterAutospacing="1"/>
        <w:ind w:firstLine="709"/>
        <w:jc w:val="both"/>
        <w:outlineLvl w:val="1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По результатам проверки, </w:t>
      </w:r>
      <w:r w:rsidR="00A36BB2"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директору</w:t>
      </w:r>
      <w:r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="00A36BB2" w:rsidRPr="00AD3CB8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 xml:space="preserve">муниципального автономного учреждения кинематографии «Кино-досуговый центр «Юбилейный» </w:t>
      </w:r>
      <w:r w:rsidRPr="00AD3CB8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предписано: изучить действующее трудовое законодательство, в месячный срок устранить нарушения и предоставить письменный ответ. </w:t>
      </w:r>
    </w:p>
    <w:p w14:paraId="6BEFA0FB" w14:textId="77777777" w:rsidR="006F56E4" w:rsidRPr="00AD3CB8" w:rsidRDefault="006F56E4" w:rsidP="00433053">
      <w:pPr>
        <w:ind w:firstLine="709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14:paraId="62FFAA47" w14:textId="77777777" w:rsidR="006F56E4" w:rsidRPr="00AD3CB8" w:rsidRDefault="006F56E4" w:rsidP="00433053">
      <w:pPr>
        <w:ind w:firstLine="709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14:paraId="0534519E" w14:textId="77777777" w:rsidR="006F56E4" w:rsidRPr="00AD3CB8" w:rsidRDefault="006F56E4" w:rsidP="00433053">
      <w:pPr>
        <w:ind w:firstLine="709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14:paraId="432BDC7C" w14:textId="77777777" w:rsidR="006F56E4" w:rsidRPr="00AD3CB8" w:rsidRDefault="006F56E4" w:rsidP="00433053">
      <w:pPr>
        <w:ind w:firstLine="709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</w:p>
    <w:p w14:paraId="04B662D5" w14:textId="77777777" w:rsidR="00433053" w:rsidRPr="00AD3CB8" w:rsidRDefault="00433053" w:rsidP="00433053">
      <w:pPr>
        <w:jc w:val="left"/>
        <w:rPr>
          <w:rFonts w:ascii="Times New Roman" w:hAnsi="Times New Roman" w:cs="Times New Roman"/>
          <w:b/>
          <w:color w:val="002060"/>
        </w:rPr>
      </w:pPr>
    </w:p>
    <w:sectPr w:rsidR="00433053" w:rsidRPr="00AD3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053"/>
    <w:rsid w:val="00003649"/>
    <w:rsid w:val="000064CE"/>
    <w:rsid w:val="00011DD6"/>
    <w:rsid w:val="0001461C"/>
    <w:rsid w:val="0001660F"/>
    <w:rsid w:val="00020152"/>
    <w:rsid w:val="00020933"/>
    <w:rsid w:val="00023EE9"/>
    <w:rsid w:val="000339C8"/>
    <w:rsid w:val="0003665D"/>
    <w:rsid w:val="00042090"/>
    <w:rsid w:val="000427B7"/>
    <w:rsid w:val="00045F68"/>
    <w:rsid w:val="0004762F"/>
    <w:rsid w:val="0005315B"/>
    <w:rsid w:val="00057006"/>
    <w:rsid w:val="00060E89"/>
    <w:rsid w:val="0006253B"/>
    <w:rsid w:val="00065CE1"/>
    <w:rsid w:val="00076ADA"/>
    <w:rsid w:val="0007759D"/>
    <w:rsid w:val="00085E95"/>
    <w:rsid w:val="00086EE3"/>
    <w:rsid w:val="0009448F"/>
    <w:rsid w:val="000956BA"/>
    <w:rsid w:val="000A24FE"/>
    <w:rsid w:val="000A3435"/>
    <w:rsid w:val="000A5D52"/>
    <w:rsid w:val="000B1B1A"/>
    <w:rsid w:val="000B501F"/>
    <w:rsid w:val="000B6F21"/>
    <w:rsid w:val="000B7CFE"/>
    <w:rsid w:val="000D1D76"/>
    <w:rsid w:val="000D3566"/>
    <w:rsid w:val="000D3637"/>
    <w:rsid w:val="000D76D0"/>
    <w:rsid w:val="000E2770"/>
    <w:rsid w:val="000E5AEC"/>
    <w:rsid w:val="000E5F90"/>
    <w:rsid w:val="000E746E"/>
    <w:rsid w:val="000F0EEC"/>
    <w:rsid w:val="000F11B8"/>
    <w:rsid w:val="000F1A5A"/>
    <w:rsid w:val="000F4DA5"/>
    <w:rsid w:val="000F6E59"/>
    <w:rsid w:val="001004DD"/>
    <w:rsid w:val="001032DF"/>
    <w:rsid w:val="0010595C"/>
    <w:rsid w:val="00105CF6"/>
    <w:rsid w:val="00106762"/>
    <w:rsid w:val="00110FC5"/>
    <w:rsid w:val="00111A33"/>
    <w:rsid w:val="00111CBC"/>
    <w:rsid w:val="00116C2D"/>
    <w:rsid w:val="0012266A"/>
    <w:rsid w:val="00123E7F"/>
    <w:rsid w:val="00124BED"/>
    <w:rsid w:val="00127817"/>
    <w:rsid w:val="00127A62"/>
    <w:rsid w:val="0013042A"/>
    <w:rsid w:val="00130AD7"/>
    <w:rsid w:val="001336E6"/>
    <w:rsid w:val="0014105A"/>
    <w:rsid w:val="00143446"/>
    <w:rsid w:val="001510AF"/>
    <w:rsid w:val="001538E0"/>
    <w:rsid w:val="00160044"/>
    <w:rsid w:val="00161DC3"/>
    <w:rsid w:val="00164B83"/>
    <w:rsid w:val="00166526"/>
    <w:rsid w:val="00170E18"/>
    <w:rsid w:val="001744FB"/>
    <w:rsid w:val="00176458"/>
    <w:rsid w:val="001765B4"/>
    <w:rsid w:val="001767D0"/>
    <w:rsid w:val="00180DA2"/>
    <w:rsid w:val="00183926"/>
    <w:rsid w:val="00186EF4"/>
    <w:rsid w:val="00191C2D"/>
    <w:rsid w:val="00191D32"/>
    <w:rsid w:val="00192ED5"/>
    <w:rsid w:val="001956B9"/>
    <w:rsid w:val="0019618F"/>
    <w:rsid w:val="001A302D"/>
    <w:rsid w:val="001A6BA2"/>
    <w:rsid w:val="001A6FA8"/>
    <w:rsid w:val="001B0393"/>
    <w:rsid w:val="001B19CA"/>
    <w:rsid w:val="001B546E"/>
    <w:rsid w:val="001C07FD"/>
    <w:rsid w:val="001D16DF"/>
    <w:rsid w:val="001D1F3B"/>
    <w:rsid w:val="001D3B18"/>
    <w:rsid w:val="001D5FC6"/>
    <w:rsid w:val="001E0634"/>
    <w:rsid w:val="001E37F3"/>
    <w:rsid w:val="001E3B48"/>
    <w:rsid w:val="001E5E0E"/>
    <w:rsid w:val="001E6438"/>
    <w:rsid w:val="001F1A2B"/>
    <w:rsid w:val="001F2036"/>
    <w:rsid w:val="001F44D7"/>
    <w:rsid w:val="001F5FAC"/>
    <w:rsid w:val="00202B2E"/>
    <w:rsid w:val="00204764"/>
    <w:rsid w:val="00205322"/>
    <w:rsid w:val="0021019E"/>
    <w:rsid w:val="0021615C"/>
    <w:rsid w:val="00217673"/>
    <w:rsid w:val="00220489"/>
    <w:rsid w:val="00225861"/>
    <w:rsid w:val="00234524"/>
    <w:rsid w:val="00234BBE"/>
    <w:rsid w:val="002403BC"/>
    <w:rsid w:val="00241C84"/>
    <w:rsid w:val="00241DB0"/>
    <w:rsid w:val="00247EE2"/>
    <w:rsid w:val="002550BC"/>
    <w:rsid w:val="00256155"/>
    <w:rsid w:val="00257F7C"/>
    <w:rsid w:val="00263D8A"/>
    <w:rsid w:val="00266B32"/>
    <w:rsid w:val="00271B62"/>
    <w:rsid w:val="002739C6"/>
    <w:rsid w:val="00275499"/>
    <w:rsid w:val="0028347F"/>
    <w:rsid w:val="00283E07"/>
    <w:rsid w:val="00285B58"/>
    <w:rsid w:val="00291A1F"/>
    <w:rsid w:val="002937A7"/>
    <w:rsid w:val="00294416"/>
    <w:rsid w:val="00296EDF"/>
    <w:rsid w:val="002A4D44"/>
    <w:rsid w:val="002A4EDF"/>
    <w:rsid w:val="002A5024"/>
    <w:rsid w:val="002B0924"/>
    <w:rsid w:val="002B4F38"/>
    <w:rsid w:val="002B76F9"/>
    <w:rsid w:val="002C0BB8"/>
    <w:rsid w:val="002C1EBC"/>
    <w:rsid w:val="002C2DED"/>
    <w:rsid w:val="002C7B23"/>
    <w:rsid w:val="002D14AB"/>
    <w:rsid w:val="002D7724"/>
    <w:rsid w:val="002E06B1"/>
    <w:rsid w:val="002E1E65"/>
    <w:rsid w:val="002E66EA"/>
    <w:rsid w:val="002F4CBA"/>
    <w:rsid w:val="00300134"/>
    <w:rsid w:val="003003D5"/>
    <w:rsid w:val="003004B1"/>
    <w:rsid w:val="00311778"/>
    <w:rsid w:val="0031324E"/>
    <w:rsid w:val="00320D03"/>
    <w:rsid w:val="00320D3D"/>
    <w:rsid w:val="00320EC6"/>
    <w:rsid w:val="00323C27"/>
    <w:rsid w:val="00325596"/>
    <w:rsid w:val="003269A3"/>
    <w:rsid w:val="00326B1A"/>
    <w:rsid w:val="00331311"/>
    <w:rsid w:val="00331545"/>
    <w:rsid w:val="00331B0E"/>
    <w:rsid w:val="00333E9B"/>
    <w:rsid w:val="00335270"/>
    <w:rsid w:val="003421C6"/>
    <w:rsid w:val="00347AA3"/>
    <w:rsid w:val="00347FBD"/>
    <w:rsid w:val="00351A4F"/>
    <w:rsid w:val="00356C06"/>
    <w:rsid w:val="00357EC9"/>
    <w:rsid w:val="0036074A"/>
    <w:rsid w:val="00360CED"/>
    <w:rsid w:val="003616F5"/>
    <w:rsid w:val="0036332C"/>
    <w:rsid w:val="00374155"/>
    <w:rsid w:val="00375E71"/>
    <w:rsid w:val="00377A41"/>
    <w:rsid w:val="00377D41"/>
    <w:rsid w:val="003802D5"/>
    <w:rsid w:val="003808C5"/>
    <w:rsid w:val="00383DF1"/>
    <w:rsid w:val="003846C9"/>
    <w:rsid w:val="00390229"/>
    <w:rsid w:val="00390D63"/>
    <w:rsid w:val="003A10C1"/>
    <w:rsid w:val="003A45E4"/>
    <w:rsid w:val="003A60F5"/>
    <w:rsid w:val="003A697D"/>
    <w:rsid w:val="003B0D41"/>
    <w:rsid w:val="003B229C"/>
    <w:rsid w:val="003B5431"/>
    <w:rsid w:val="003B67E4"/>
    <w:rsid w:val="003C0806"/>
    <w:rsid w:val="003C4CBA"/>
    <w:rsid w:val="003C764A"/>
    <w:rsid w:val="003D5CD8"/>
    <w:rsid w:val="003E322F"/>
    <w:rsid w:val="003E3410"/>
    <w:rsid w:val="003E46F3"/>
    <w:rsid w:val="003E487E"/>
    <w:rsid w:val="003E53B6"/>
    <w:rsid w:val="003E7363"/>
    <w:rsid w:val="003F409D"/>
    <w:rsid w:val="00400CFB"/>
    <w:rsid w:val="00403053"/>
    <w:rsid w:val="004075ED"/>
    <w:rsid w:val="00413EF9"/>
    <w:rsid w:val="00423638"/>
    <w:rsid w:val="00433010"/>
    <w:rsid w:val="00433053"/>
    <w:rsid w:val="00433349"/>
    <w:rsid w:val="004333B7"/>
    <w:rsid w:val="00437CBC"/>
    <w:rsid w:val="0044402C"/>
    <w:rsid w:val="00444671"/>
    <w:rsid w:val="0044650B"/>
    <w:rsid w:val="0044785B"/>
    <w:rsid w:val="00451CE1"/>
    <w:rsid w:val="00454353"/>
    <w:rsid w:val="004666F5"/>
    <w:rsid w:val="00471167"/>
    <w:rsid w:val="00474E4D"/>
    <w:rsid w:val="00477D34"/>
    <w:rsid w:val="004815BD"/>
    <w:rsid w:val="00490E4E"/>
    <w:rsid w:val="00494E30"/>
    <w:rsid w:val="004A0761"/>
    <w:rsid w:val="004A0B16"/>
    <w:rsid w:val="004A1F76"/>
    <w:rsid w:val="004A2591"/>
    <w:rsid w:val="004A4B63"/>
    <w:rsid w:val="004A5F9B"/>
    <w:rsid w:val="004B0E2A"/>
    <w:rsid w:val="004B1029"/>
    <w:rsid w:val="004B1C15"/>
    <w:rsid w:val="004B1FDF"/>
    <w:rsid w:val="004B2B37"/>
    <w:rsid w:val="004B6D17"/>
    <w:rsid w:val="004B782F"/>
    <w:rsid w:val="004C0765"/>
    <w:rsid w:val="004C230B"/>
    <w:rsid w:val="004C4ACF"/>
    <w:rsid w:val="004C703F"/>
    <w:rsid w:val="004C7474"/>
    <w:rsid w:val="004C755A"/>
    <w:rsid w:val="004C7659"/>
    <w:rsid w:val="004C791D"/>
    <w:rsid w:val="004D20CE"/>
    <w:rsid w:val="004D5DFD"/>
    <w:rsid w:val="004E0823"/>
    <w:rsid w:val="004E7402"/>
    <w:rsid w:val="004F2969"/>
    <w:rsid w:val="004F6C9F"/>
    <w:rsid w:val="00510AB0"/>
    <w:rsid w:val="00512BDF"/>
    <w:rsid w:val="00515314"/>
    <w:rsid w:val="00517EEC"/>
    <w:rsid w:val="00544831"/>
    <w:rsid w:val="00550B03"/>
    <w:rsid w:val="00552FE6"/>
    <w:rsid w:val="00566C6B"/>
    <w:rsid w:val="00574442"/>
    <w:rsid w:val="005760F9"/>
    <w:rsid w:val="00576CB4"/>
    <w:rsid w:val="00576F46"/>
    <w:rsid w:val="00580B97"/>
    <w:rsid w:val="00581E57"/>
    <w:rsid w:val="0058418B"/>
    <w:rsid w:val="00587018"/>
    <w:rsid w:val="00587D88"/>
    <w:rsid w:val="00592018"/>
    <w:rsid w:val="005A382C"/>
    <w:rsid w:val="005B06EF"/>
    <w:rsid w:val="005B63F7"/>
    <w:rsid w:val="005C3527"/>
    <w:rsid w:val="005C3CD5"/>
    <w:rsid w:val="005C7113"/>
    <w:rsid w:val="005D1046"/>
    <w:rsid w:val="005D69E2"/>
    <w:rsid w:val="005E090E"/>
    <w:rsid w:val="005E2397"/>
    <w:rsid w:val="005E2F31"/>
    <w:rsid w:val="005E42BF"/>
    <w:rsid w:val="005E4CB4"/>
    <w:rsid w:val="005E6CC8"/>
    <w:rsid w:val="005F2294"/>
    <w:rsid w:val="005F38D8"/>
    <w:rsid w:val="00600050"/>
    <w:rsid w:val="006020C7"/>
    <w:rsid w:val="006038E3"/>
    <w:rsid w:val="00605034"/>
    <w:rsid w:val="00605EB6"/>
    <w:rsid w:val="00607172"/>
    <w:rsid w:val="00607D04"/>
    <w:rsid w:val="00615025"/>
    <w:rsid w:val="00622F7C"/>
    <w:rsid w:val="006242DC"/>
    <w:rsid w:val="00624EEC"/>
    <w:rsid w:val="006300EB"/>
    <w:rsid w:val="006308B1"/>
    <w:rsid w:val="00632365"/>
    <w:rsid w:val="0063315B"/>
    <w:rsid w:val="0063419F"/>
    <w:rsid w:val="00635448"/>
    <w:rsid w:val="00635D16"/>
    <w:rsid w:val="00635DB5"/>
    <w:rsid w:val="00637F6B"/>
    <w:rsid w:val="0064090B"/>
    <w:rsid w:val="0064430E"/>
    <w:rsid w:val="00646AFD"/>
    <w:rsid w:val="00655CBB"/>
    <w:rsid w:val="006705F5"/>
    <w:rsid w:val="0067104F"/>
    <w:rsid w:val="006742C6"/>
    <w:rsid w:val="00675B9E"/>
    <w:rsid w:val="006839EC"/>
    <w:rsid w:val="00684A92"/>
    <w:rsid w:val="00691F78"/>
    <w:rsid w:val="00691FEC"/>
    <w:rsid w:val="00694A3F"/>
    <w:rsid w:val="006A0F7A"/>
    <w:rsid w:val="006A407E"/>
    <w:rsid w:val="006B1034"/>
    <w:rsid w:val="006B112D"/>
    <w:rsid w:val="006B14CC"/>
    <w:rsid w:val="006B1FDD"/>
    <w:rsid w:val="006B4F62"/>
    <w:rsid w:val="006B6582"/>
    <w:rsid w:val="006C0535"/>
    <w:rsid w:val="006C0D7E"/>
    <w:rsid w:val="006C38FD"/>
    <w:rsid w:val="006C6722"/>
    <w:rsid w:val="006D3143"/>
    <w:rsid w:val="006D76FD"/>
    <w:rsid w:val="006F1CA3"/>
    <w:rsid w:val="006F20B2"/>
    <w:rsid w:val="006F45F1"/>
    <w:rsid w:val="006F56E4"/>
    <w:rsid w:val="00710E1A"/>
    <w:rsid w:val="00715918"/>
    <w:rsid w:val="00722B4D"/>
    <w:rsid w:val="00726BC4"/>
    <w:rsid w:val="00735083"/>
    <w:rsid w:val="00736D63"/>
    <w:rsid w:val="00736DEC"/>
    <w:rsid w:val="00743BEE"/>
    <w:rsid w:val="0074707C"/>
    <w:rsid w:val="00750C60"/>
    <w:rsid w:val="0075187F"/>
    <w:rsid w:val="00756D69"/>
    <w:rsid w:val="00767396"/>
    <w:rsid w:val="0076785C"/>
    <w:rsid w:val="007724B0"/>
    <w:rsid w:val="00782DE8"/>
    <w:rsid w:val="0078522C"/>
    <w:rsid w:val="00792BE4"/>
    <w:rsid w:val="00793506"/>
    <w:rsid w:val="00794408"/>
    <w:rsid w:val="007969EC"/>
    <w:rsid w:val="00797CE6"/>
    <w:rsid w:val="007A55E7"/>
    <w:rsid w:val="007B0F7E"/>
    <w:rsid w:val="007B1C76"/>
    <w:rsid w:val="007B1EFA"/>
    <w:rsid w:val="007C0D2F"/>
    <w:rsid w:val="007C34EC"/>
    <w:rsid w:val="007C3A72"/>
    <w:rsid w:val="007C41EC"/>
    <w:rsid w:val="007C470A"/>
    <w:rsid w:val="007C7A91"/>
    <w:rsid w:val="007D09F1"/>
    <w:rsid w:val="007D7547"/>
    <w:rsid w:val="007E13AC"/>
    <w:rsid w:val="007E39E8"/>
    <w:rsid w:val="007E57BF"/>
    <w:rsid w:val="007E64FC"/>
    <w:rsid w:val="007F11BE"/>
    <w:rsid w:val="007F15B0"/>
    <w:rsid w:val="007F5596"/>
    <w:rsid w:val="007F71E8"/>
    <w:rsid w:val="007F79F3"/>
    <w:rsid w:val="0081086F"/>
    <w:rsid w:val="008111E0"/>
    <w:rsid w:val="00820A79"/>
    <w:rsid w:val="00823ECC"/>
    <w:rsid w:val="00825A7C"/>
    <w:rsid w:val="00825EE7"/>
    <w:rsid w:val="00830F90"/>
    <w:rsid w:val="00831788"/>
    <w:rsid w:val="008323AF"/>
    <w:rsid w:val="0084285C"/>
    <w:rsid w:val="008432B2"/>
    <w:rsid w:val="00847C27"/>
    <w:rsid w:val="00847F95"/>
    <w:rsid w:val="00850582"/>
    <w:rsid w:val="008602F0"/>
    <w:rsid w:val="008624E3"/>
    <w:rsid w:val="008666C8"/>
    <w:rsid w:val="00871435"/>
    <w:rsid w:val="00876077"/>
    <w:rsid w:val="00876D4A"/>
    <w:rsid w:val="00877D9F"/>
    <w:rsid w:val="00881AFD"/>
    <w:rsid w:val="00882987"/>
    <w:rsid w:val="00883E97"/>
    <w:rsid w:val="008865A8"/>
    <w:rsid w:val="00890CB6"/>
    <w:rsid w:val="008920FE"/>
    <w:rsid w:val="00896BAD"/>
    <w:rsid w:val="008A00A4"/>
    <w:rsid w:val="008A2EEE"/>
    <w:rsid w:val="008A45B4"/>
    <w:rsid w:val="008A504F"/>
    <w:rsid w:val="008A606A"/>
    <w:rsid w:val="008B1E36"/>
    <w:rsid w:val="008B733D"/>
    <w:rsid w:val="008C00A2"/>
    <w:rsid w:val="008C1BCE"/>
    <w:rsid w:val="008C36A6"/>
    <w:rsid w:val="008C4AC5"/>
    <w:rsid w:val="008D076B"/>
    <w:rsid w:val="008D3CB5"/>
    <w:rsid w:val="008D5158"/>
    <w:rsid w:val="008E0196"/>
    <w:rsid w:val="008E01CE"/>
    <w:rsid w:val="008E06C9"/>
    <w:rsid w:val="008E0A7E"/>
    <w:rsid w:val="008E1ACE"/>
    <w:rsid w:val="008E28B5"/>
    <w:rsid w:val="008F1CBD"/>
    <w:rsid w:val="008F7E65"/>
    <w:rsid w:val="00916D27"/>
    <w:rsid w:val="009203BD"/>
    <w:rsid w:val="009226D9"/>
    <w:rsid w:val="00923E32"/>
    <w:rsid w:val="009321A7"/>
    <w:rsid w:val="0093280D"/>
    <w:rsid w:val="009353C7"/>
    <w:rsid w:val="00941B11"/>
    <w:rsid w:val="0094413B"/>
    <w:rsid w:val="00945BF9"/>
    <w:rsid w:val="009467AB"/>
    <w:rsid w:val="00952034"/>
    <w:rsid w:val="00952A22"/>
    <w:rsid w:val="009535B5"/>
    <w:rsid w:val="009561CC"/>
    <w:rsid w:val="00960C3A"/>
    <w:rsid w:val="00961AC5"/>
    <w:rsid w:val="00961FEE"/>
    <w:rsid w:val="00964A0E"/>
    <w:rsid w:val="009663F4"/>
    <w:rsid w:val="00971C32"/>
    <w:rsid w:val="00971EED"/>
    <w:rsid w:val="00971F01"/>
    <w:rsid w:val="009730C1"/>
    <w:rsid w:val="00975438"/>
    <w:rsid w:val="00975965"/>
    <w:rsid w:val="009868CB"/>
    <w:rsid w:val="0099037F"/>
    <w:rsid w:val="00990EC1"/>
    <w:rsid w:val="00991A48"/>
    <w:rsid w:val="00992C5F"/>
    <w:rsid w:val="0099346B"/>
    <w:rsid w:val="00996968"/>
    <w:rsid w:val="009A50C2"/>
    <w:rsid w:val="009A54A9"/>
    <w:rsid w:val="009A554C"/>
    <w:rsid w:val="009A725F"/>
    <w:rsid w:val="009B1609"/>
    <w:rsid w:val="009B18FB"/>
    <w:rsid w:val="009C2396"/>
    <w:rsid w:val="009C2930"/>
    <w:rsid w:val="009C64F1"/>
    <w:rsid w:val="009C7507"/>
    <w:rsid w:val="009D7A00"/>
    <w:rsid w:val="009E1648"/>
    <w:rsid w:val="009E5121"/>
    <w:rsid w:val="009E767D"/>
    <w:rsid w:val="009E79EA"/>
    <w:rsid w:val="009F2344"/>
    <w:rsid w:val="009F2D87"/>
    <w:rsid w:val="009F48CA"/>
    <w:rsid w:val="009F5421"/>
    <w:rsid w:val="009F6F99"/>
    <w:rsid w:val="00A01449"/>
    <w:rsid w:val="00A037E8"/>
    <w:rsid w:val="00A050D1"/>
    <w:rsid w:val="00A055A2"/>
    <w:rsid w:val="00A13808"/>
    <w:rsid w:val="00A138BB"/>
    <w:rsid w:val="00A1426C"/>
    <w:rsid w:val="00A23B33"/>
    <w:rsid w:val="00A251DB"/>
    <w:rsid w:val="00A27428"/>
    <w:rsid w:val="00A31504"/>
    <w:rsid w:val="00A349A6"/>
    <w:rsid w:val="00A36BB2"/>
    <w:rsid w:val="00A37EF3"/>
    <w:rsid w:val="00A4388D"/>
    <w:rsid w:val="00A43AA4"/>
    <w:rsid w:val="00A51044"/>
    <w:rsid w:val="00A5157B"/>
    <w:rsid w:val="00A51FF9"/>
    <w:rsid w:val="00A543B6"/>
    <w:rsid w:val="00A54CF2"/>
    <w:rsid w:val="00A55F55"/>
    <w:rsid w:val="00A63B54"/>
    <w:rsid w:val="00A707FC"/>
    <w:rsid w:val="00A748B1"/>
    <w:rsid w:val="00A7502F"/>
    <w:rsid w:val="00A800C1"/>
    <w:rsid w:val="00A83657"/>
    <w:rsid w:val="00A92D9E"/>
    <w:rsid w:val="00A9309B"/>
    <w:rsid w:val="00A94C43"/>
    <w:rsid w:val="00A96417"/>
    <w:rsid w:val="00A964D2"/>
    <w:rsid w:val="00AB3AEF"/>
    <w:rsid w:val="00AB3B53"/>
    <w:rsid w:val="00AB4751"/>
    <w:rsid w:val="00AC1C9A"/>
    <w:rsid w:val="00AD3CB8"/>
    <w:rsid w:val="00AD715A"/>
    <w:rsid w:val="00AE022B"/>
    <w:rsid w:val="00AE18DB"/>
    <w:rsid w:val="00AE33E5"/>
    <w:rsid w:val="00AF04DF"/>
    <w:rsid w:val="00AF407F"/>
    <w:rsid w:val="00AF475F"/>
    <w:rsid w:val="00AF6F2F"/>
    <w:rsid w:val="00B0198E"/>
    <w:rsid w:val="00B030FC"/>
    <w:rsid w:val="00B1359D"/>
    <w:rsid w:val="00B226FB"/>
    <w:rsid w:val="00B24239"/>
    <w:rsid w:val="00B25B90"/>
    <w:rsid w:val="00B40F37"/>
    <w:rsid w:val="00B42B54"/>
    <w:rsid w:val="00B455C3"/>
    <w:rsid w:val="00B46B6C"/>
    <w:rsid w:val="00B46BD4"/>
    <w:rsid w:val="00B4701D"/>
    <w:rsid w:val="00B5149E"/>
    <w:rsid w:val="00B63963"/>
    <w:rsid w:val="00B70265"/>
    <w:rsid w:val="00B71C34"/>
    <w:rsid w:val="00B74B76"/>
    <w:rsid w:val="00B86DCA"/>
    <w:rsid w:val="00B921AC"/>
    <w:rsid w:val="00B96E34"/>
    <w:rsid w:val="00BA1738"/>
    <w:rsid w:val="00BA7C94"/>
    <w:rsid w:val="00BB2C3A"/>
    <w:rsid w:val="00BB6708"/>
    <w:rsid w:val="00BB7576"/>
    <w:rsid w:val="00BC202F"/>
    <w:rsid w:val="00BC24C4"/>
    <w:rsid w:val="00BC40FD"/>
    <w:rsid w:val="00BC539A"/>
    <w:rsid w:val="00BC6E67"/>
    <w:rsid w:val="00BD1C52"/>
    <w:rsid w:val="00BD2CFC"/>
    <w:rsid w:val="00BE0215"/>
    <w:rsid w:val="00BE6847"/>
    <w:rsid w:val="00BF4D5C"/>
    <w:rsid w:val="00BF5127"/>
    <w:rsid w:val="00C02BEE"/>
    <w:rsid w:val="00C0373F"/>
    <w:rsid w:val="00C1146E"/>
    <w:rsid w:val="00C117F0"/>
    <w:rsid w:val="00C11A20"/>
    <w:rsid w:val="00C142D6"/>
    <w:rsid w:val="00C15BF0"/>
    <w:rsid w:val="00C16185"/>
    <w:rsid w:val="00C23DCC"/>
    <w:rsid w:val="00C24E07"/>
    <w:rsid w:val="00C25ADB"/>
    <w:rsid w:val="00C25F93"/>
    <w:rsid w:val="00C31B55"/>
    <w:rsid w:val="00C361E4"/>
    <w:rsid w:val="00C375D3"/>
    <w:rsid w:val="00C401E7"/>
    <w:rsid w:val="00C458F6"/>
    <w:rsid w:val="00C4741A"/>
    <w:rsid w:val="00C5721F"/>
    <w:rsid w:val="00C710B7"/>
    <w:rsid w:val="00C75A0F"/>
    <w:rsid w:val="00C75BF4"/>
    <w:rsid w:val="00C772C4"/>
    <w:rsid w:val="00C77553"/>
    <w:rsid w:val="00C80B3F"/>
    <w:rsid w:val="00C80CA9"/>
    <w:rsid w:val="00C81135"/>
    <w:rsid w:val="00C82E41"/>
    <w:rsid w:val="00C832D6"/>
    <w:rsid w:val="00C87E8D"/>
    <w:rsid w:val="00C93FDA"/>
    <w:rsid w:val="00C9667A"/>
    <w:rsid w:val="00C967DA"/>
    <w:rsid w:val="00CA49EC"/>
    <w:rsid w:val="00CB0613"/>
    <w:rsid w:val="00CB136F"/>
    <w:rsid w:val="00CB55F5"/>
    <w:rsid w:val="00CB56A0"/>
    <w:rsid w:val="00CC0B98"/>
    <w:rsid w:val="00CD2B5E"/>
    <w:rsid w:val="00CD6020"/>
    <w:rsid w:val="00CE48C9"/>
    <w:rsid w:val="00CE5878"/>
    <w:rsid w:val="00CF29F3"/>
    <w:rsid w:val="00CF54AE"/>
    <w:rsid w:val="00CF60FF"/>
    <w:rsid w:val="00D020DA"/>
    <w:rsid w:val="00D057CA"/>
    <w:rsid w:val="00D0704F"/>
    <w:rsid w:val="00D103AF"/>
    <w:rsid w:val="00D1164A"/>
    <w:rsid w:val="00D1441B"/>
    <w:rsid w:val="00D15204"/>
    <w:rsid w:val="00D35ADD"/>
    <w:rsid w:val="00D401C1"/>
    <w:rsid w:val="00D4061C"/>
    <w:rsid w:val="00D42D6C"/>
    <w:rsid w:val="00D431BA"/>
    <w:rsid w:val="00D44018"/>
    <w:rsid w:val="00D448CE"/>
    <w:rsid w:val="00D465F5"/>
    <w:rsid w:val="00D47B3D"/>
    <w:rsid w:val="00D523EA"/>
    <w:rsid w:val="00D55210"/>
    <w:rsid w:val="00D5583F"/>
    <w:rsid w:val="00D57672"/>
    <w:rsid w:val="00D61667"/>
    <w:rsid w:val="00D61A62"/>
    <w:rsid w:val="00D61BD0"/>
    <w:rsid w:val="00D62CD8"/>
    <w:rsid w:val="00D62F6B"/>
    <w:rsid w:val="00D63803"/>
    <w:rsid w:val="00D63C27"/>
    <w:rsid w:val="00D7350C"/>
    <w:rsid w:val="00D74BDF"/>
    <w:rsid w:val="00D76368"/>
    <w:rsid w:val="00D8059A"/>
    <w:rsid w:val="00D8343B"/>
    <w:rsid w:val="00D85990"/>
    <w:rsid w:val="00D92FE3"/>
    <w:rsid w:val="00D9367B"/>
    <w:rsid w:val="00D952E4"/>
    <w:rsid w:val="00D9736F"/>
    <w:rsid w:val="00D97412"/>
    <w:rsid w:val="00DA2E70"/>
    <w:rsid w:val="00DA4800"/>
    <w:rsid w:val="00DB6B1A"/>
    <w:rsid w:val="00DC5494"/>
    <w:rsid w:val="00DC7848"/>
    <w:rsid w:val="00DC7AC7"/>
    <w:rsid w:val="00DD2547"/>
    <w:rsid w:val="00DD3D39"/>
    <w:rsid w:val="00DD443D"/>
    <w:rsid w:val="00DD5563"/>
    <w:rsid w:val="00DD78F6"/>
    <w:rsid w:val="00DE0359"/>
    <w:rsid w:val="00DF3CF7"/>
    <w:rsid w:val="00DF6938"/>
    <w:rsid w:val="00DF7BB0"/>
    <w:rsid w:val="00E0104A"/>
    <w:rsid w:val="00E013A0"/>
    <w:rsid w:val="00E01CF7"/>
    <w:rsid w:val="00E02411"/>
    <w:rsid w:val="00E044BD"/>
    <w:rsid w:val="00E04915"/>
    <w:rsid w:val="00E062C3"/>
    <w:rsid w:val="00E06915"/>
    <w:rsid w:val="00E1033B"/>
    <w:rsid w:val="00E11EB4"/>
    <w:rsid w:val="00E12061"/>
    <w:rsid w:val="00E125C6"/>
    <w:rsid w:val="00E13A53"/>
    <w:rsid w:val="00E14637"/>
    <w:rsid w:val="00E1550F"/>
    <w:rsid w:val="00E20CA6"/>
    <w:rsid w:val="00E224B4"/>
    <w:rsid w:val="00E253C9"/>
    <w:rsid w:val="00E301BB"/>
    <w:rsid w:val="00E305D8"/>
    <w:rsid w:val="00E33F60"/>
    <w:rsid w:val="00E35A33"/>
    <w:rsid w:val="00E47614"/>
    <w:rsid w:val="00E503E7"/>
    <w:rsid w:val="00E521D3"/>
    <w:rsid w:val="00E563B4"/>
    <w:rsid w:val="00E627BA"/>
    <w:rsid w:val="00E633B9"/>
    <w:rsid w:val="00E652F1"/>
    <w:rsid w:val="00E670C5"/>
    <w:rsid w:val="00E75926"/>
    <w:rsid w:val="00E80E98"/>
    <w:rsid w:val="00E829BD"/>
    <w:rsid w:val="00E82C2F"/>
    <w:rsid w:val="00E832E7"/>
    <w:rsid w:val="00E84124"/>
    <w:rsid w:val="00E857E3"/>
    <w:rsid w:val="00E94656"/>
    <w:rsid w:val="00E94F3C"/>
    <w:rsid w:val="00EA15DA"/>
    <w:rsid w:val="00EA3B54"/>
    <w:rsid w:val="00EA53B4"/>
    <w:rsid w:val="00EB43B1"/>
    <w:rsid w:val="00EB44EB"/>
    <w:rsid w:val="00EB49D3"/>
    <w:rsid w:val="00EB6CBC"/>
    <w:rsid w:val="00EC0460"/>
    <w:rsid w:val="00EC6F6F"/>
    <w:rsid w:val="00ED18F9"/>
    <w:rsid w:val="00ED2087"/>
    <w:rsid w:val="00ED3898"/>
    <w:rsid w:val="00ED4DCB"/>
    <w:rsid w:val="00ED53B5"/>
    <w:rsid w:val="00ED6F00"/>
    <w:rsid w:val="00EE0A92"/>
    <w:rsid w:val="00EE2758"/>
    <w:rsid w:val="00EE3264"/>
    <w:rsid w:val="00EE6982"/>
    <w:rsid w:val="00F10348"/>
    <w:rsid w:val="00F13BC5"/>
    <w:rsid w:val="00F17BE1"/>
    <w:rsid w:val="00F26814"/>
    <w:rsid w:val="00F32E98"/>
    <w:rsid w:val="00F3352E"/>
    <w:rsid w:val="00F35162"/>
    <w:rsid w:val="00F4028E"/>
    <w:rsid w:val="00F449A9"/>
    <w:rsid w:val="00F4604E"/>
    <w:rsid w:val="00F53454"/>
    <w:rsid w:val="00F5418D"/>
    <w:rsid w:val="00F542FD"/>
    <w:rsid w:val="00F558EA"/>
    <w:rsid w:val="00F57F10"/>
    <w:rsid w:val="00F6472B"/>
    <w:rsid w:val="00F64F8E"/>
    <w:rsid w:val="00F678F7"/>
    <w:rsid w:val="00F71221"/>
    <w:rsid w:val="00F71B07"/>
    <w:rsid w:val="00F739A9"/>
    <w:rsid w:val="00F744A6"/>
    <w:rsid w:val="00F74F92"/>
    <w:rsid w:val="00F753A8"/>
    <w:rsid w:val="00F80615"/>
    <w:rsid w:val="00F85567"/>
    <w:rsid w:val="00F8615B"/>
    <w:rsid w:val="00F90015"/>
    <w:rsid w:val="00FA0275"/>
    <w:rsid w:val="00FA115F"/>
    <w:rsid w:val="00FA542B"/>
    <w:rsid w:val="00FB28B4"/>
    <w:rsid w:val="00FB4A9E"/>
    <w:rsid w:val="00FC17B6"/>
    <w:rsid w:val="00FC3557"/>
    <w:rsid w:val="00FD0582"/>
    <w:rsid w:val="00FD2806"/>
    <w:rsid w:val="00FD6750"/>
    <w:rsid w:val="00FD7CF1"/>
    <w:rsid w:val="00FE17F1"/>
    <w:rsid w:val="00FE6835"/>
    <w:rsid w:val="00FE7212"/>
    <w:rsid w:val="00FF0F7E"/>
    <w:rsid w:val="00FF1A98"/>
    <w:rsid w:val="00FF3E03"/>
    <w:rsid w:val="00FF5CAD"/>
    <w:rsid w:val="00FF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05885"/>
  <w15:docId w15:val="{2A6222EF-CA8E-4B3F-A4A9-B974421BE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33053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30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3305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7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Pogosova</dc:creator>
  <cp:lastModifiedBy>SAdmin</cp:lastModifiedBy>
  <cp:revision>2</cp:revision>
  <dcterms:created xsi:type="dcterms:W3CDTF">2024-12-16T07:00:00Z</dcterms:created>
  <dcterms:modified xsi:type="dcterms:W3CDTF">2024-12-16T07:00:00Z</dcterms:modified>
</cp:coreProperties>
</file>