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98373" w14:textId="77777777" w:rsidR="000069FA" w:rsidRPr="00297D0D" w:rsidRDefault="000069FA" w:rsidP="00297D0D">
      <w:pPr>
        <w:shd w:val="clear" w:color="auto" w:fill="FFFFFF"/>
        <w:spacing w:after="0" w:line="240" w:lineRule="auto"/>
        <w:ind w:firstLine="851"/>
        <w:rPr>
          <w:rFonts w:ascii="Times New Roman" w:hAnsi="Times New Roman"/>
          <w:b/>
          <w:bCs/>
          <w:color w:val="002060"/>
          <w:sz w:val="36"/>
          <w:szCs w:val="36"/>
        </w:rPr>
      </w:pPr>
      <w:r w:rsidRPr="00297D0D">
        <w:rPr>
          <w:rFonts w:ascii="Times New Roman" w:hAnsi="Times New Roman"/>
          <w:b/>
          <w:bCs/>
          <w:color w:val="002060"/>
          <w:sz w:val="36"/>
          <w:szCs w:val="36"/>
        </w:rPr>
        <w:t>Уважаемые жители Тбилисского сельского поселения!</w:t>
      </w:r>
    </w:p>
    <w:p w14:paraId="28848D4C" w14:textId="77777777" w:rsidR="000069FA" w:rsidRPr="00297D0D" w:rsidRDefault="000069FA" w:rsidP="000069FA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002060"/>
          <w:sz w:val="28"/>
          <w:szCs w:val="28"/>
        </w:rPr>
      </w:pPr>
    </w:p>
    <w:p w14:paraId="002D7122" w14:textId="77777777" w:rsidR="000069FA" w:rsidRPr="00297D0D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297D0D">
        <w:rPr>
          <w:rFonts w:ascii="Times New Roman" w:hAnsi="Times New Roman"/>
          <w:bCs/>
          <w:color w:val="002060"/>
          <w:sz w:val="28"/>
          <w:szCs w:val="28"/>
        </w:rPr>
        <w:t>В</w:t>
      </w:r>
      <w:r w:rsidR="00B55ABB" w:rsidRPr="00297D0D">
        <w:rPr>
          <w:rFonts w:ascii="Times New Roman" w:hAnsi="Times New Roman"/>
          <w:bCs/>
          <w:color w:val="002060"/>
          <w:sz w:val="28"/>
          <w:szCs w:val="28"/>
        </w:rPr>
        <w:t xml:space="preserve"> рамках проведения второго этапа Всероссийской оперативно-профилактической операции «Мак-2024», а также в</w:t>
      </w:r>
      <w:r w:rsidRPr="00297D0D">
        <w:rPr>
          <w:rFonts w:ascii="Times New Roman" w:hAnsi="Times New Roman"/>
          <w:bCs/>
          <w:color w:val="002060"/>
          <w:sz w:val="28"/>
          <w:szCs w:val="28"/>
        </w:rPr>
        <w:t xml:space="preserve">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наркосодержащей растительности на территории Тбилисского сельского поселения Тбилисского района в 2024 году», межведомственной </w:t>
      </w:r>
      <w:r w:rsidRPr="00297D0D">
        <w:rPr>
          <w:rFonts w:ascii="Times New Roman" w:hAnsi="Times New Roman"/>
          <w:color w:val="002060"/>
          <w:sz w:val="28"/>
          <w:szCs w:val="28"/>
        </w:rPr>
        <w:t xml:space="preserve"> рабочей группой  пров</w:t>
      </w:r>
      <w:r w:rsidR="00511237" w:rsidRPr="00297D0D">
        <w:rPr>
          <w:rFonts w:ascii="Times New Roman" w:hAnsi="Times New Roman"/>
          <w:color w:val="002060"/>
          <w:sz w:val="28"/>
          <w:szCs w:val="28"/>
        </w:rPr>
        <w:t>е</w:t>
      </w:r>
      <w:r w:rsidRPr="00297D0D">
        <w:rPr>
          <w:rFonts w:ascii="Times New Roman" w:hAnsi="Times New Roman"/>
          <w:color w:val="002060"/>
          <w:sz w:val="28"/>
          <w:szCs w:val="28"/>
        </w:rPr>
        <w:t>д</w:t>
      </w:r>
      <w:r w:rsidR="00B55ABB" w:rsidRPr="00297D0D">
        <w:rPr>
          <w:rFonts w:ascii="Times New Roman" w:hAnsi="Times New Roman"/>
          <w:color w:val="002060"/>
          <w:sz w:val="28"/>
          <w:szCs w:val="28"/>
        </w:rPr>
        <w:t>ено очередное рейдовое</w:t>
      </w:r>
      <w:r w:rsidRPr="00297D0D">
        <w:rPr>
          <w:rFonts w:ascii="Times New Roman" w:hAnsi="Times New Roman"/>
          <w:color w:val="002060"/>
          <w:sz w:val="28"/>
          <w:szCs w:val="28"/>
        </w:rPr>
        <w:t xml:space="preserve"> мероприяти</w:t>
      </w:r>
      <w:r w:rsidR="00B55ABB" w:rsidRPr="00297D0D">
        <w:rPr>
          <w:rFonts w:ascii="Times New Roman" w:hAnsi="Times New Roman"/>
          <w:color w:val="002060"/>
          <w:sz w:val="28"/>
          <w:szCs w:val="28"/>
        </w:rPr>
        <w:t>е</w:t>
      </w:r>
      <w:r w:rsidRPr="00297D0D">
        <w:rPr>
          <w:rFonts w:ascii="Times New Roman" w:hAnsi="Times New Roman"/>
          <w:color w:val="002060"/>
          <w:sz w:val="28"/>
          <w:szCs w:val="28"/>
        </w:rPr>
        <w:t>, направленн</w:t>
      </w:r>
      <w:r w:rsidR="00B55ABB" w:rsidRPr="00297D0D">
        <w:rPr>
          <w:rFonts w:ascii="Times New Roman" w:hAnsi="Times New Roman"/>
          <w:color w:val="002060"/>
          <w:sz w:val="28"/>
          <w:szCs w:val="28"/>
        </w:rPr>
        <w:t>ое</w:t>
      </w:r>
      <w:r w:rsidRPr="00297D0D">
        <w:rPr>
          <w:rFonts w:ascii="Times New Roman" w:hAnsi="Times New Roman"/>
          <w:color w:val="002060"/>
          <w:sz w:val="28"/>
          <w:szCs w:val="28"/>
        </w:rPr>
        <w:t xml:space="preserve"> на выявление мест произрастания наркосодержащей растительности и уничтожение ее очагов на территории Тбилисского сельского поселения Тбилисского района. </w:t>
      </w:r>
    </w:p>
    <w:p w14:paraId="6A59D4A1" w14:textId="77777777" w:rsidR="00730CB4" w:rsidRPr="00297D0D" w:rsidRDefault="00730CB4" w:rsidP="009B0AB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133F15EF" w14:textId="1AAF12F9" w:rsidR="00AD3713" w:rsidRPr="00297D0D" w:rsidRDefault="00511237" w:rsidP="00AD371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297D0D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7E1D219B" wp14:editId="2F594B5F">
            <wp:extent cx="3171217" cy="3462020"/>
            <wp:effectExtent l="0" t="0" r="0" b="5080"/>
            <wp:docPr id="1" name="Рисунок 1" descr="Z:\Головачев А В\Разное\Просто ФОТО\2024\23.07. - 30.07.............2024 р. Сухой лог\Курган - 1 - - 06.08.2024\20240709_120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Разное\Просто ФОТО\2024\23.07. - 30.07.............2024 р. Сухой лог\Курган - 1 - - 06.08.2024\20240709_1206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523" cy="3473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5944" w:rsidRPr="00297D0D">
        <w:rPr>
          <w:rFonts w:ascii="Times New Roman" w:hAnsi="Times New Roman" w:cs="Times New Roman"/>
          <w:color w:val="002060"/>
          <w:sz w:val="28"/>
          <w:szCs w:val="28"/>
        </w:rPr>
        <w:t xml:space="preserve">     </w:t>
      </w:r>
      <w:r w:rsidRPr="00297D0D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7E1B8328" wp14:editId="12DBA837">
            <wp:extent cx="3180945" cy="3471896"/>
            <wp:effectExtent l="0" t="0" r="635" b="0"/>
            <wp:docPr id="5" name="Рисунок 5" descr="Z:\Головачев А В\Разное\Просто ФОТО\2024\23.07. - 30.07.............2024 р. Сухой лог\Курган - 1 - - 06.08.2024\20240725_140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Головачев А В\Разное\Просто ФОТО\2024\23.07. - 30.07.............2024 р. Сухой лог\Курган - 1 - - 06.08.2024\20240725_1407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653" cy="3474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933D5" w14:textId="77777777" w:rsidR="00AD3713" w:rsidRPr="00297D0D" w:rsidRDefault="00AD3713" w:rsidP="00AD371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0B86738F" w14:textId="77777777" w:rsidR="000069FA" w:rsidRPr="00297D0D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297D0D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400BEE1F" w14:textId="77777777" w:rsidR="000069FA" w:rsidRPr="00297D0D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297D0D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24BAE571" w14:textId="77777777" w:rsidR="000069FA" w:rsidRPr="00297D0D" w:rsidRDefault="000069FA" w:rsidP="000069FA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297D0D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3100F326" w14:textId="77777777" w:rsidR="000069FA" w:rsidRPr="00297D0D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297D0D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0C7CBD25" w14:textId="77777777" w:rsidR="000069FA" w:rsidRPr="00297D0D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297D0D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2870DABB" w14:textId="77777777" w:rsidR="000069FA" w:rsidRPr="00297D0D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297D0D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297D0D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297D0D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297D0D">
        <w:rPr>
          <w:rFonts w:ascii="Times New Roman" w:hAnsi="Times New Roman"/>
          <w:color w:val="002060"/>
          <w:sz w:val="28"/>
          <w:szCs w:val="28"/>
        </w:rPr>
        <w:t>.</w:t>
      </w:r>
    </w:p>
    <w:p w14:paraId="0C840ACF" w14:textId="77777777" w:rsidR="000069FA" w:rsidRPr="00297D0D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409F56A1" w14:textId="77777777" w:rsidR="000069FA" w:rsidRPr="00297D0D" w:rsidRDefault="000069FA" w:rsidP="00297D0D">
      <w:pPr>
        <w:spacing w:after="0" w:line="240" w:lineRule="auto"/>
        <w:ind w:firstLine="851"/>
        <w:rPr>
          <w:rFonts w:ascii="Times New Roman" w:hAnsi="Times New Roman"/>
          <w:color w:val="002060"/>
          <w:sz w:val="28"/>
          <w:szCs w:val="28"/>
        </w:rPr>
      </w:pPr>
      <w:r w:rsidRPr="00297D0D">
        <w:rPr>
          <w:rFonts w:ascii="Times New Roman" w:hAnsi="Times New Roman"/>
          <w:color w:val="002060"/>
          <w:sz w:val="28"/>
          <w:szCs w:val="28"/>
        </w:rPr>
        <w:t>Ваше сообщение может быть анонимным!</w:t>
      </w:r>
    </w:p>
    <w:p w14:paraId="3BCB3781" w14:textId="77777777" w:rsidR="000069FA" w:rsidRPr="00297D0D" w:rsidRDefault="000069FA" w:rsidP="00AD371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0069FA" w:rsidRPr="00297D0D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DA"/>
    <w:rsid w:val="000017E2"/>
    <w:rsid w:val="000069FA"/>
    <w:rsid w:val="00013309"/>
    <w:rsid w:val="00035944"/>
    <w:rsid w:val="0004376C"/>
    <w:rsid w:val="00062524"/>
    <w:rsid w:val="000757D1"/>
    <w:rsid w:val="00090BAC"/>
    <w:rsid w:val="000933BF"/>
    <w:rsid w:val="000A156E"/>
    <w:rsid w:val="000B069D"/>
    <w:rsid w:val="000B1A8E"/>
    <w:rsid w:val="000B4005"/>
    <w:rsid w:val="000D02BB"/>
    <w:rsid w:val="000D0C68"/>
    <w:rsid w:val="000F17F5"/>
    <w:rsid w:val="000F4C0D"/>
    <w:rsid w:val="001037C3"/>
    <w:rsid w:val="00113170"/>
    <w:rsid w:val="00113416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41A96"/>
    <w:rsid w:val="00255DB4"/>
    <w:rsid w:val="00257553"/>
    <w:rsid w:val="00265553"/>
    <w:rsid w:val="0027158F"/>
    <w:rsid w:val="00275C6B"/>
    <w:rsid w:val="00280EC0"/>
    <w:rsid w:val="0029007C"/>
    <w:rsid w:val="00293A2B"/>
    <w:rsid w:val="00297D0D"/>
    <w:rsid w:val="002C6F41"/>
    <w:rsid w:val="002D00CA"/>
    <w:rsid w:val="002D2E9B"/>
    <w:rsid w:val="002D3F2D"/>
    <w:rsid w:val="002E5F5B"/>
    <w:rsid w:val="002E7BCE"/>
    <w:rsid w:val="00302311"/>
    <w:rsid w:val="00322992"/>
    <w:rsid w:val="00324620"/>
    <w:rsid w:val="00343A28"/>
    <w:rsid w:val="00364120"/>
    <w:rsid w:val="003848F9"/>
    <w:rsid w:val="003A18E9"/>
    <w:rsid w:val="003B368D"/>
    <w:rsid w:val="003C0268"/>
    <w:rsid w:val="003C5DEB"/>
    <w:rsid w:val="003D2AB9"/>
    <w:rsid w:val="004018BF"/>
    <w:rsid w:val="00401D02"/>
    <w:rsid w:val="00434AD6"/>
    <w:rsid w:val="0045001A"/>
    <w:rsid w:val="004858D6"/>
    <w:rsid w:val="004A769E"/>
    <w:rsid w:val="004A794B"/>
    <w:rsid w:val="004C3F61"/>
    <w:rsid w:val="004D4423"/>
    <w:rsid w:val="004F7F41"/>
    <w:rsid w:val="005025CA"/>
    <w:rsid w:val="0050782D"/>
    <w:rsid w:val="00511237"/>
    <w:rsid w:val="00512372"/>
    <w:rsid w:val="005264F0"/>
    <w:rsid w:val="005276B2"/>
    <w:rsid w:val="00532484"/>
    <w:rsid w:val="00535B78"/>
    <w:rsid w:val="00547CB1"/>
    <w:rsid w:val="00565083"/>
    <w:rsid w:val="005657E7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5D66"/>
    <w:rsid w:val="006B2D46"/>
    <w:rsid w:val="006C00DE"/>
    <w:rsid w:val="006D5FF3"/>
    <w:rsid w:val="006D61D1"/>
    <w:rsid w:val="006E3F9D"/>
    <w:rsid w:val="00720896"/>
    <w:rsid w:val="00730CB4"/>
    <w:rsid w:val="00792810"/>
    <w:rsid w:val="007C6DAD"/>
    <w:rsid w:val="007E2F9F"/>
    <w:rsid w:val="007E6327"/>
    <w:rsid w:val="00806B3E"/>
    <w:rsid w:val="00833D8E"/>
    <w:rsid w:val="00836CA5"/>
    <w:rsid w:val="008662CE"/>
    <w:rsid w:val="00886EDF"/>
    <w:rsid w:val="008C4035"/>
    <w:rsid w:val="008E2EF0"/>
    <w:rsid w:val="008F25E3"/>
    <w:rsid w:val="00905B7D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10C38"/>
    <w:rsid w:val="00A13053"/>
    <w:rsid w:val="00A200FD"/>
    <w:rsid w:val="00A2383E"/>
    <w:rsid w:val="00A36625"/>
    <w:rsid w:val="00A40C78"/>
    <w:rsid w:val="00A57B50"/>
    <w:rsid w:val="00AA51C8"/>
    <w:rsid w:val="00AB0BDA"/>
    <w:rsid w:val="00AB2CF6"/>
    <w:rsid w:val="00AC5A27"/>
    <w:rsid w:val="00AD3713"/>
    <w:rsid w:val="00B20459"/>
    <w:rsid w:val="00B218F1"/>
    <w:rsid w:val="00B45C70"/>
    <w:rsid w:val="00B55ABB"/>
    <w:rsid w:val="00B60050"/>
    <w:rsid w:val="00B62100"/>
    <w:rsid w:val="00B71AE6"/>
    <w:rsid w:val="00B73E39"/>
    <w:rsid w:val="00BC6DB3"/>
    <w:rsid w:val="00BF1198"/>
    <w:rsid w:val="00C014C2"/>
    <w:rsid w:val="00C152F7"/>
    <w:rsid w:val="00C24B59"/>
    <w:rsid w:val="00C26465"/>
    <w:rsid w:val="00C44E12"/>
    <w:rsid w:val="00C50076"/>
    <w:rsid w:val="00CA35CC"/>
    <w:rsid w:val="00CA4246"/>
    <w:rsid w:val="00CC2691"/>
    <w:rsid w:val="00CF2420"/>
    <w:rsid w:val="00CF5C48"/>
    <w:rsid w:val="00D130E3"/>
    <w:rsid w:val="00D178B1"/>
    <w:rsid w:val="00D21340"/>
    <w:rsid w:val="00D37983"/>
    <w:rsid w:val="00D575AB"/>
    <w:rsid w:val="00D802CC"/>
    <w:rsid w:val="00D9251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F4E50"/>
    <w:rsid w:val="00F075BC"/>
    <w:rsid w:val="00F07B41"/>
    <w:rsid w:val="00F110AB"/>
    <w:rsid w:val="00F243C4"/>
    <w:rsid w:val="00F41A53"/>
    <w:rsid w:val="00F4339C"/>
    <w:rsid w:val="00F57ABC"/>
    <w:rsid w:val="00F61C75"/>
    <w:rsid w:val="00F70275"/>
    <w:rsid w:val="00F7266D"/>
    <w:rsid w:val="00F90066"/>
    <w:rsid w:val="00F954C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E6E7"/>
  <w15:docId w15:val="{DE3D1916-541C-4D41-AD13-18439804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4</cp:revision>
  <cp:lastPrinted>2024-06-28T06:58:00Z</cp:lastPrinted>
  <dcterms:created xsi:type="dcterms:W3CDTF">2024-08-20T06:05:00Z</dcterms:created>
  <dcterms:modified xsi:type="dcterms:W3CDTF">2024-08-20T06:10:00Z</dcterms:modified>
</cp:coreProperties>
</file>