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81666" w14:textId="77777777" w:rsidR="00FE4240" w:rsidRDefault="00FE4240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</w:p>
    <w:p w14:paraId="6E07D66F" w14:textId="21412B55" w:rsidR="00AB439B" w:rsidRPr="00FE4240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FE4240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Уважаемые жители Тбилисского сельского поселения!</w:t>
      </w:r>
    </w:p>
    <w:p w14:paraId="3DBA6459" w14:textId="77777777" w:rsidR="00AB439B" w:rsidRPr="00FE4240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3A255133" w14:textId="77777777" w:rsidR="00FE4240" w:rsidRDefault="00FE4240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</w:p>
    <w:p w14:paraId="32A88645" w14:textId="0B2589D4" w:rsidR="00AB439B" w:rsidRPr="00FE4240" w:rsidRDefault="00FE4240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FE4240">
        <w:rPr>
          <w:rFonts w:ascii="Times New Roman" w:hAnsi="Times New Roman"/>
          <w:bCs/>
          <w:color w:val="002060"/>
          <w:sz w:val="28"/>
          <w:szCs w:val="28"/>
        </w:rPr>
        <w:t xml:space="preserve">Межведомственной </w:t>
      </w:r>
      <w:r w:rsidRPr="00FE4240">
        <w:rPr>
          <w:rFonts w:ascii="Times New Roman" w:hAnsi="Times New Roman"/>
          <w:color w:val="002060"/>
          <w:sz w:val="28"/>
          <w:szCs w:val="28"/>
        </w:rPr>
        <w:t>рабочей</w:t>
      </w:r>
      <w:r w:rsidR="00AB439B" w:rsidRPr="00FE424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FE4240">
        <w:rPr>
          <w:rFonts w:ascii="Times New Roman" w:hAnsi="Times New Roman"/>
          <w:color w:val="002060"/>
          <w:sz w:val="28"/>
          <w:szCs w:val="28"/>
        </w:rPr>
        <w:t>группой проведено</w:t>
      </w:r>
      <w:r w:rsidR="00AB439B" w:rsidRPr="00FE424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EF2C3C" w:rsidRPr="00FE4240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="00AB439B" w:rsidRPr="00FE4240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FE424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FE4240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FE4240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FE4240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FE4240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FE4240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FE4240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FE4240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0B4462" w:rsidRPr="00FE4240">
        <w:rPr>
          <w:rFonts w:ascii="Times New Roman" w:hAnsi="Times New Roman"/>
          <w:color w:val="002060"/>
          <w:sz w:val="28"/>
          <w:szCs w:val="28"/>
        </w:rPr>
        <w:t>более 800</w:t>
      </w:r>
      <w:r w:rsidR="006473D0" w:rsidRPr="00FE424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FE4240">
        <w:rPr>
          <w:rFonts w:ascii="Times New Roman" w:hAnsi="Times New Roman"/>
          <w:color w:val="002060"/>
          <w:sz w:val="28"/>
          <w:szCs w:val="28"/>
        </w:rPr>
        <w:t>кустов дикорастущей</w:t>
      </w:r>
      <w:r w:rsidR="00555E73" w:rsidRPr="00FE4240">
        <w:rPr>
          <w:rFonts w:ascii="Times New Roman" w:hAnsi="Times New Roman"/>
          <w:color w:val="002060"/>
          <w:sz w:val="28"/>
          <w:szCs w:val="28"/>
        </w:rPr>
        <w:t xml:space="preserve"> конопли</w:t>
      </w:r>
      <w:r w:rsidR="00AB439B" w:rsidRPr="00FE4240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0633DA0A" w14:textId="77777777" w:rsidR="00ED21FF" w:rsidRPr="00FE4240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0E40645D" w14:textId="7E5EAC0B" w:rsidR="000B4462" w:rsidRPr="00FE4240" w:rsidRDefault="000B4462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FE4240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6020A202" wp14:editId="1CD0A40D">
            <wp:extent cx="3238500" cy="3438525"/>
            <wp:effectExtent l="0" t="0" r="0" b="9525"/>
            <wp:docPr id="4" name="Рисунок 4" descr="Z:\Головачев А В\Разное\Просто ФОТО\2025\5. 10.07.2025 - вдоль ограждения базы Попова с севера и востока\20250710_14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5\5. 10.07.2025 - вдоль ограждения базы Попова с севера и востока\20250710_1432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36" cy="343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4240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Pr="00FE4240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56C892AB" wp14:editId="44A8DA6F">
            <wp:extent cx="3295650" cy="3448050"/>
            <wp:effectExtent l="0" t="0" r="0" b="0"/>
            <wp:docPr id="1" name="Рисунок 1" descr="Z:\Головачев А В\Разное\Просто ФОТО\2025\5. 10.07.2025 - вдоль ограждения базы Попова с севера и востока\20250710_13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5\5. 10.07.2025 - вдоль ограждения базы Попова с севера и востока\20250710_1358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08" cy="344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6F623" w14:textId="77777777" w:rsidR="00333ED3" w:rsidRPr="00FE4240" w:rsidRDefault="00333ED3" w:rsidP="00D11F1C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05469EE" w14:textId="10FB1371" w:rsidR="00AB439B" w:rsidRPr="00FE4240" w:rsidRDefault="00AB439B" w:rsidP="00FE4240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FE4240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1170917A" w14:textId="77777777" w:rsidR="00AB439B" w:rsidRPr="00FE424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FE4240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689A9C6" w14:textId="77777777" w:rsidR="00AB439B" w:rsidRPr="00FE4240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E4240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A42CA1B" w14:textId="77777777" w:rsidR="00AB439B" w:rsidRPr="00FE424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E4240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3F5011A0" w14:textId="77777777" w:rsidR="00AB439B" w:rsidRPr="00FE424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E4240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7DC0FA38" w14:textId="77777777" w:rsidR="00AB439B" w:rsidRPr="00FE424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FE4240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FE4240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FE4240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FE4240">
        <w:rPr>
          <w:rFonts w:ascii="Times New Roman" w:hAnsi="Times New Roman"/>
          <w:color w:val="002060"/>
          <w:sz w:val="28"/>
          <w:szCs w:val="28"/>
        </w:rPr>
        <w:t>.</w:t>
      </w:r>
    </w:p>
    <w:p w14:paraId="6F4C210A" w14:textId="77777777" w:rsidR="00AB439B" w:rsidRPr="00FE424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569C6FA6" w14:textId="77777777" w:rsidR="00AB439B" w:rsidRPr="00FE4240" w:rsidRDefault="00AB439B" w:rsidP="00AB439B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FE4240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4A740640" w14:textId="77777777" w:rsidR="00AB439B" w:rsidRPr="00FE4240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FE4240" w:rsidSect="00FE42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9D7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9E2E28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424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AB4A"/>
  <w15:docId w15:val="{0232857A-26DF-4239-A98A-EA9C1533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</cp:revision>
  <cp:lastPrinted>2024-09-11T06:47:00Z</cp:lastPrinted>
  <dcterms:created xsi:type="dcterms:W3CDTF">2025-07-14T08:43:00Z</dcterms:created>
  <dcterms:modified xsi:type="dcterms:W3CDTF">2025-07-14T08:43:00Z</dcterms:modified>
</cp:coreProperties>
</file>