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C973C" w14:textId="77777777" w:rsidR="000069FA" w:rsidRPr="006119D3" w:rsidRDefault="000069FA" w:rsidP="006119D3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6119D3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4F32B269" w14:textId="77777777" w:rsidR="000069FA" w:rsidRPr="006119D3" w:rsidRDefault="000069FA" w:rsidP="000069F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66F34946" w14:textId="77777777" w:rsidR="000069FA" w:rsidRPr="006119D3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6119D3">
        <w:rPr>
          <w:rFonts w:ascii="Times New Roman" w:hAnsi="Times New Roman"/>
          <w:bCs/>
          <w:color w:val="002060"/>
          <w:sz w:val="28"/>
          <w:szCs w:val="28"/>
        </w:rPr>
        <w:t xml:space="preserve"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наркосодержащей растительности на территории Тбилисского сельского поселения Тбилисского района в 2024 году», в период с 27 мая по 30 сентября 2024 года межведомственной </w:t>
      </w:r>
      <w:r w:rsidRPr="006119D3">
        <w:rPr>
          <w:rFonts w:ascii="Times New Roman" w:hAnsi="Times New Roman"/>
          <w:color w:val="002060"/>
          <w:sz w:val="28"/>
          <w:szCs w:val="28"/>
        </w:rPr>
        <w:t xml:space="preserve"> рабочей группой  </w:t>
      </w:r>
      <w:r w:rsidR="003D6941" w:rsidRPr="006119D3">
        <w:rPr>
          <w:rFonts w:ascii="Times New Roman" w:hAnsi="Times New Roman"/>
          <w:color w:val="002060"/>
          <w:sz w:val="28"/>
          <w:szCs w:val="28"/>
        </w:rPr>
        <w:t xml:space="preserve">еженедельно </w:t>
      </w:r>
      <w:r w:rsidRPr="006119D3">
        <w:rPr>
          <w:rFonts w:ascii="Times New Roman" w:hAnsi="Times New Roman"/>
          <w:color w:val="002060"/>
          <w:sz w:val="28"/>
          <w:szCs w:val="28"/>
        </w:rPr>
        <w:t xml:space="preserve">проводятся мероприятия, направленные на выявление мест произрастания наркосодержащей растительности и уничтожение ее очагов на территории Тбилисского сельского поселения Тбилисского района. </w:t>
      </w:r>
    </w:p>
    <w:p w14:paraId="1E4EE82F" w14:textId="77777777" w:rsidR="00730CB4" w:rsidRPr="006119D3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14:paraId="542E202D" w14:textId="764FE301" w:rsidR="00AD3713" w:rsidRPr="006119D3" w:rsidRDefault="003D6941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6119D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2EA8831E" wp14:editId="71A8709A">
            <wp:extent cx="3258766" cy="3980180"/>
            <wp:effectExtent l="0" t="0" r="0" b="1270"/>
            <wp:docPr id="3" name="Рисунок 3" descr="Z:\Головачев А В\Разное\Просто ФОТО\2024\23.07. - 30.07.............2024 р. Сухой лог\Подсолнух - камыш - - 13.08.2024\20240725_144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4\23.07. - 30.07.............2024 р. Сухой лог\Подсолнух - камыш - - 13.08.2024\20240725_1441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9" cy="3988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335D" w:rsidRPr="006119D3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 w:rsidRPr="006119D3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47AC43F3" wp14:editId="2FF7EEBF">
            <wp:extent cx="3326859" cy="3971821"/>
            <wp:effectExtent l="0" t="0" r="6985" b="0"/>
            <wp:docPr id="4" name="Рисунок 4" descr="Z:\Головачев А В\Разное\Просто ФОТО\2024\23.07. - 30.07.............2024 р. Сухой лог\Подсолнух - камыш - - 13.08.2024\20240725_144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Разное\Просто ФОТО\2024\23.07. - 30.07.............2024 р. Сухой лог\Подсолнух - камыш - - 13.08.2024\20240725_1449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423" cy="3980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534AB" w14:textId="77777777" w:rsidR="00AD3713" w:rsidRPr="006119D3" w:rsidRDefault="00AD3713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5F124130" w14:textId="77777777" w:rsidR="000069FA" w:rsidRPr="006119D3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5A5BA9B3" w14:textId="77777777" w:rsidR="000069FA" w:rsidRPr="006119D3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6119D3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098A1B03" w14:textId="77777777" w:rsidR="000069FA" w:rsidRPr="006119D3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6119D3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123AF38C" w14:textId="77777777" w:rsidR="000069FA" w:rsidRPr="006119D3" w:rsidRDefault="000069FA" w:rsidP="000069FA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6119D3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7A9DF0D6" w14:textId="77777777" w:rsidR="000069FA" w:rsidRPr="006119D3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6119D3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182D3DAD" w14:textId="77777777" w:rsidR="000069FA" w:rsidRPr="006119D3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6119D3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1AA3DA1C" w14:textId="77777777" w:rsidR="000069FA" w:rsidRPr="006119D3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6119D3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6119D3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6119D3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6119D3">
        <w:rPr>
          <w:rFonts w:ascii="Times New Roman" w:hAnsi="Times New Roman"/>
          <w:color w:val="002060"/>
          <w:sz w:val="28"/>
          <w:szCs w:val="28"/>
        </w:rPr>
        <w:t>.</w:t>
      </w:r>
    </w:p>
    <w:p w14:paraId="1AF329DC" w14:textId="77777777" w:rsidR="000069FA" w:rsidRPr="006119D3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7D998D8C" w14:textId="77777777" w:rsidR="000069FA" w:rsidRPr="006119D3" w:rsidRDefault="000069FA" w:rsidP="006119D3">
      <w:pPr>
        <w:spacing w:after="0" w:line="240" w:lineRule="auto"/>
        <w:ind w:firstLine="851"/>
        <w:rPr>
          <w:rFonts w:ascii="Times New Roman" w:hAnsi="Times New Roman"/>
          <w:color w:val="002060"/>
          <w:sz w:val="28"/>
          <w:szCs w:val="28"/>
        </w:rPr>
      </w:pPr>
      <w:r w:rsidRPr="006119D3">
        <w:rPr>
          <w:rFonts w:ascii="Times New Roman" w:hAnsi="Times New Roman"/>
          <w:color w:val="002060"/>
          <w:sz w:val="28"/>
          <w:szCs w:val="28"/>
        </w:rPr>
        <w:t>Ваше сообщение может быть анонимным!</w:t>
      </w:r>
    </w:p>
    <w:p w14:paraId="06D82FA5" w14:textId="77777777" w:rsidR="000069FA" w:rsidRPr="006119D3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0069FA" w:rsidRPr="006119D3" w:rsidSect="0089335D">
      <w:pgSz w:w="11906" w:h="16838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069FA"/>
    <w:rsid w:val="00013309"/>
    <w:rsid w:val="0004376C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A18E9"/>
    <w:rsid w:val="003B368D"/>
    <w:rsid w:val="003C0268"/>
    <w:rsid w:val="003C5DEB"/>
    <w:rsid w:val="003D2AB9"/>
    <w:rsid w:val="003D6941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2372"/>
    <w:rsid w:val="005264F0"/>
    <w:rsid w:val="005276B2"/>
    <w:rsid w:val="00532484"/>
    <w:rsid w:val="00535B78"/>
    <w:rsid w:val="00547CB1"/>
    <w:rsid w:val="00565083"/>
    <w:rsid w:val="005657E7"/>
    <w:rsid w:val="00586C4C"/>
    <w:rsid w:val="005A4A9D"/>
    <w:rsid w:val="00605B21"/>
    <w:rsid w:val="006119D3"/>
    <w:rsid w:val="006324B6"/>
    <w:rsid w:val="00644E70"/>
    <w:rsid w:val="006467AA"/>
    <w:rsid w:val="006558C7"/>
    <w:rsid w:val="00656007"/>
    <w:rsid w:val="00671942"/>
    <w:rsid w:val="006A5D66"/>
    <w:rsid w:val="006B2D46"/>
    <w:rsid w:val="006C00DE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86EDF"/>
    <w:rsid w:val="0089335D"/>
    <w:rsid w:val="008C4035"/>
    <w:rsid w:val="008E2EF0"/>
    <w:rsid w:val="008F25E3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13053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218F1"/>
    <w:rsid w:val="00B45C70"/>
    <w:rsid w:val="00B60050"/>
    <w:rsid w:val="00B62100"/>
    <w:rsid w:val="00B71AE6"/>
    <w:rsid w:val="00B73E39"/>
    <w:rsid w:val="00BC6DB3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61C75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4D4B1"/>
  <w15:docId w15:val="{6DAF0345-6B02-4402-93F5-60D6C9C7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18</cp:revision>
  <cp:lastPrinted>2024-06-28T06:58:00Z</cp:lastPrinted>
  <dcterms:created xsi:type="dcterms:W3CDTF">2023-06-02T13:02:00Z</dcterms:created>
  <dcterms:modified xsi:type="dcterms:W3CDTF">2024-08-20T06:10:00Z</dcterms:modified>
</cp:coreProperties>
</file>