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AFFBD" w14:textId="77777777" w:rsidR="00AB439B" w:rsidRPr="00731510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731510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Уважаемые жители Тбилисского сельского поселения!</w:t>
      </w:r>
    </w:p>
    <w:p w14:paraId="7A31C442" w14:textId="77777777" w:rsidR="00AB439B" w:rsidRPr="00731510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62430692" w14:textId="57BEE1CC" w:rsidR="00AB439B" w:rsidRPr="00731510" w:rsidRDefault="00731510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731510">
        <w:rPr>
          <w:rFonts w:ascii="Times New Roman" w:hAnsi="Times New Roman"/>
          <w:bCs/>
          <w:color w:val="002060"/>
          <w:sz w:val="28"/>
          <w:szCs w:val="28"/>
        </w:rPr>
        <w:t xml:space="preserve">Межведомственной </w:t>
      </w:r>
      <w:r w:rsidRPr="00731510">
        <w:rPr>
          <w:rFonts w:ascii="Times New Roman" w:hAnsi="Times New Roman"/>
          <w:color w:val="002060"/>
          <w:sz w:val="28"/>
          <w:szCs w:val="28"/>
        </w:rPr>
        <w:t>рабочей</w:t>
      </w:r>
      <w:r w:rsidR="00AB439B" w:rsidRPr="0073151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731510">
        <w:rPr>
          <w:rFonts w:ascii="Times New Roman" w:hAnsi="Times New Roman"/>
          <w:color w:val="002060"/>
          <w:sz w:val="28"/>
          <w:szCs w:val="28"/>
        </w:rPr>
        <w:t>группой проведено</w:t>
      </w:r>
      <w:r w:rsidR="00AB439B" w:rsidRPr="0073151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EF2C3C" w:rsidRPr="00731510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="00AB439B" w:rsidRPr="00731510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73151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731510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731510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731510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731510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731510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731510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731510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CB7EDC" w:rsidRPr="00731510">
        <w:rPr>
          <w:rFonts w:ascii="Times New Roman" w:hAnsi="Times New Roman"/>
          <w:color w:val="002060"/>
          <w:sz w:val="28"/>
          <w:szCs w:val="28"/>
        </w:rPr>
        <w:t>более 1000</w:t>
      </w:r>
      <w:r w:rsidR="006473D0" w:rsidRPr="0073151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731510">
        <w:rPr>
          <w:rFonts w:ascii="Times New Roman" w:hAnsi="Times New Roman"/>
          <w:color w:val="002060"/>
          <w:sz w:val="28"/>
          <w:szCs w:val="28"/>
        </w:rPr>
        <w:t>кустов дикорастущей</w:t>
      </w:r>
      <w:r w:rsidR="00555E73" w:rsidRPr="00731510">
        <w:rPr>
          <w:rFonts w:ascii="Times New Roman" w:hAnsi="Times New Roman"/>
          <w:color w:val="002060"/>
          <w:sz w:val="28"/>
          <w:szCs w:val="28"/>
        </w:rPr>
        <w:t xml:space="preserve"> конопли</w:t>
      </w:r>
      <w:r w:rsidR="00AB439B" w:rsidRPr="00731510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405FECC6" w14:textId="77777777" w:rsidR="00ED21FF" w:rsidRPr="00731510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3B0B4AB0" w14:textId="60710F98" w:rsidR="000B4462" w:rsidRPr="00731510" w:rsidRDefault="00CB7EDC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731510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7567FD06" wp14:editId="313DB744">
            <wp:extent cx="3143250" cy="3448050"/>
            <wp:effectExtent l="0" t="0" r="0" b="0"/>
            <wp:docPr id="4" name="Рисунок 4" descr="C:\Users\Drachev\AppData\Local\Microsoft\Windows\Temporary Internet Files\Content.Word\20250717_151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achev\AppData\Local\Microsoft\Windows\Temporary Internet Files\Content.Word\20250717_1514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451" cy="344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510" w:rsidRPr="00731510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Pr="00731510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341CF28F" wp14:editId="4D74BC8C">
            <wp:extent cx="3352799" cy="3448050"/>
            <wp:effectExtent l="0" t="0" r="635" b="0"/>
            <wp:docPr id="5" name="Рисунок 5" descr="C:\Users\Drachev\AppData\Local\Microsoft\Windows\Temporary Internet Files\Content.Word\20250717_151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rachev\AppData\Local\Microsoft\Windows\Temporary Internet Files\Content.Word\20250717_1515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76" cy="34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92B57" w14:textId="77777777" w:rsidR="00AB439B" w:rsidRPr="00731510" w:rsidRDefault="00AB439B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1105663" w14:textId="6C701D46" w:rsidR="00AB439B" w:rsidRPr="0073151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731510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731510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731510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4ACEED21" w14:textId="77777777" w:rsidR="00AB439B" w:rsidRPr="0073151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731510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7F6BEAAB" w14:textId="77777777" w:rsidR="00AB439B" w:rsidRPr="00731510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731510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6A16A099" w14:textId="77777777" w:rsidR="00AB439B" w:rsidRPr="0073151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731510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011BFECE" w14:textId="77777777" w:rsidR="00AB439B" w:rsidRPr="0073151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731510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2A0AC38F" w14:textId="77777777" w:rsidR="00AB439B" w:rsidRPr="0073151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731510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731510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731510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731510">
        <w:rPr>
          <w:rFonts w:ascii="Times New Roman" w:hAnsi="Times New Roman"/>
          <w:color w:val="002060"/>
          <w:sz w:val="28"/>
          <w:szCs w:val="28"/>
        </w:rPr>
        <w:t>.</w:t>
      </w:r>
    </w:p>
    <w:p w14:paraId="79FD0A8E" w14:textId="77777777" w:rsidR="00AB439B" w:rsidRPr="00731510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7B8AEB79" w14:textId="77777777" w:rsidR="00AB439B" w:rsidRPr="00731510" w:rsidRDefault="00AB439B" w:rsidP="00AB439B">
      <w:pPr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  <w:r w:rsidRPr="00731510">
        <w:rPr>
          <w:rFonts w:ascii="Times New Roman" w:hAnsi="Times New Roman"/>
          <w:color w:val="002060"/>
          <w:sz w:val="28"/>
          <w:szCs w:val="28"/>
        </w:rPr>
        <w:t>Ваше сообщение может быть анонимным!</w:t>
      </w:r>
    </w:p>
    <w:p w14:paraId="1B78692F" w14:textId="77777777" w:rsidR="00AB439B" w:rsidRPr="00731510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731510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1510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12D67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644BC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8AB8"/>
  <w15:docId w15:val="{742FC810-D958-4F5E-BA35-E5FC8D97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23</cp:revision>
  <cp:lastPrinted>2024-09-11T06:47:00Z</cp:lastPrinted>
  <dcterms:created xsi:type="dcterms:W3CDTF">2023-08-15T06:56:00Z</dcterms:created>
  <dcterms:modified xsi:type="dcterms:W3CDTF">2025-07-18T09:30:00Z</dcterms:modified>
</cp:coreProperties>
</file>