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367856" w14:textId="7EFADE3A" w:rsidR="00B6048D" w:rsidRPr="00991FA3" w:rsidRDefault="00B6048D" w:rsidP="00B6048D">
      <w:pPr>
        <w:ind w:firstLine="708"/>
        <w:jc w:val="both"/>
        <w:rPr>
          <w:sz w:val="26"/>
          <w:szCs w:val="26"/>
        </w:rPr>
      </w:pPr>
      <w:proofErr w:type="gramStart"/>
      <w:r w:rsidRPr="00991FA3">
        <w:rPr>
          <w:sz w:val="26"/>
          <w:szCs w:val="26"/>
        </w:rPr>
        <w:t xml:space="preserve">26.06.2024 </w:t>
      </w:r>
      <w:r w:rsidR="003E0012" w:rsidRPr="00991FA3">
        <w:rPr>
          <w:sz w:val="26"/>
          <w:szCs w:val="26"/>
        </w:rPr>
        <w:t>сотрудниками администрации Тбилисского сельского поселения Тбилисского района</w:t>
      </w:r>
      <w:r w:rsidRPr="00991FA3">
        <w:rPr>
          <w:sz w:val="26"/>
          <w:szCs w:val="26"/>
        </w:rPr>
        <w:t xml:space="preserve"> </w:t>
      </w:r>
      <w:r w:rsidR="003E0012" w:rsidRPr="00991FA3">
        <w:rPr>
          <w:sz w:val="26"/>
          <w:szCs w:val="26"/>
        </w:rPr>
        <w:t xml:space="preserve">во взаимодействии с </w:t>
      </w:r>
      <w:r w:rsidRPr="00991FA3">
        <w:rPr>
          <w:sz w:val="26"/>
          <w:szCs w:val="26"/>
        </w:rPr>
        <w:t xml:space="preserve">представителями антинаркотической комиссии, отдела по делам молодежи МО Тбилисский район, Тбилисского РКО, сотрудниками ОМВД России по Тбилисскому району </w:t>
      </w:r>
      <w:r w:rsidR="003E0012" w:rsidRPr="00991FA3">
        <w:rPr>
          <w:sz w:val="26"/>
          <w:szCs w:val="26"/>
        </w:rPr>
        <w:t xml:space="preserve">в рамках акции «Чистый район без наркотиков!» проведены </w:t>
      </w:r>
      <w:r w:rsidRPr="00991FA3">
        <w:rPr>
          <w:sz w:val="26"/>
          <w:szCs w:val="26"/>
        </w:rPr>
        <w:t>мероприяти</w:t>
      </w:r>
      <w:r w:rsidR="003E0012" w:rsidRPr="00991FA3">
        <w:rPr>
          <w:sz w:val="26"/>
          <w:szCs w:val="26"/>
        </w:rPr>
        <w:t>я</w:t>
      </w:r>
      <w:r w:rsidRPr="00991FA3">
        <w:rPr>
          <w:sz w:val="26"/>
          <w:szCs w:val="26"/>
        </w:rPr>
        <w:t>, направленны</w:t>
      </w:r>
      <w:r w:rsidR="003E0012" w:rsidRPr="00991FA3">
        <w:rPr>
          <w:sz w:val="26"/>
          <w:szCs w:val="26"/>
        </w:rPr>
        <w:t>е</w:t>
      </w:r>
      <w:r w:rsidRPr="00991FA3">
        <w:rPr>
          <w:sz w:val="26"/>
          <w:szCs w:val="26"/>
        </w:rPr>
        <w:t xml:space="preserve"> на выявление и уничтожение надписей </w:t>
      </w:r>
      <w:proofErr w:type="spellStart"/>
      <w:r w:rsidRPr="00991FA3">
        <w:rPr>
          <w:sz w:val="26"/>
          <w:szCs w:val="26"/>
        </w:rPr>
        <w:t>пронаркотического</w:t>
      </w:r>
      <w:proofErr w:type="spellEnd"/>
      <w:r w:rsidRPr="00991FA3">
        <w:rPr>
          <w:sz w:val="26"/>
          <w:szCs w:val="26"/>
        </w:rPr>
        <w:t xml:space="preserve"> характера и очагов произрастания </w:t>
      </w:r>
      <w:proofErr w:type="spellStart"/>
      <w:r w:rsidRPr="00991FA3">
        <w:rPr>
          <w:sz w:val="26"/>
          <w:szCs w:val="26"/>
        </w:rPr>
        <w:t>наркосодержащих</w:t>
      </w:r>
      <w:proofErr w:type="spellEnd"/>
      <w:r w:rsidRPr="00991FA3">
        <w:rPr>
          <w:sz w:val="26"/>
          <w:szCs w:val="26"/>
        </w:rPr>
        <w:t xml:space="preserve"> растений </w:t>
      </w:r>
      <w:r w:rsidR="003E0012" w:rsidRPr="00991FA3">
        <w:rPr>
          <w:sz w:val="26"/>
          <w:szCs w:val="26"/>
        </w:rPr>
        <w:t>на территории Тбилисского сельского поселения Тбилисского района.</w:t>
      </w:r>
      <w:proofErr w:type="gramEnd"/>
    </w:p>
    <w:p w14:paraId="67C2708E" w14:textId="77777777" w:rsidR="00EA2368" w:rsidRDefault="00EA2368" w:rsidP="00EA2368">
      <w:pPr>
        <w:jc w:val="both"/>
        <w:rPr>
          <w:sz w:val="27"/>
          <w:szCs w:val="27"/>
        </w:rPr>
      </w:pPr>
    </w:p>
    <w:p w14:paraId="094D1A1F" w14:textId="0B3EF1CA" w:rsidR="003E0012" w:rsidRDefault="003E0012" w:rsidP="00EA2368">
      <w:pPr>
        <w:jc w:val="both"/>
        <w:rPr>
          <w:sz w:val="27"/>
          <w:szCs w:val="27"/>
        </w:rPr>
      </w:pPr>
      <w:r>
        <w:rPr>
          <w:noProof/>
          <w:sz w:val="28"/>
          <w:szCs w:val="28"/>
        </w:rPr>
        <w:drawing>
          <wp:inline distT="0" distB="0" distL="0" distR="0" wp14:anchorId="24B455A7" wp14:editId="7F6465DB">
            <wp:extent cx="3000375" cy="2838450"/>
            <wp:effectExtent l="0" t="0" r="9525" b="0"/>
            <wp:docPr id="5" name="Рисунок 5" descr="Z:\Головачев А В\Разное\Просто ФОТО\2024\26.06.2024 возле базы Попова вдоль лесополосы\20240627_1001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Z:\Головачев А В\Разное\Просто ФОТО\2024\26.06.2024 возле базы Попова вдоль лесополосы\20240627_10012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1520" cy="2839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drawing>
          <wp:inline distT="0" distB="0" distL="0" distR="0" wp14:anchorId="08CE9992" wp14:editId="600FEC06">
            <wp:extent cx="2857500" cy="2828924"/>
            <wp:effectExtent l="0" t="0" r="0" b="0"/>
            <wp:docPr id="6" name="Рисунок 6" descr="Z:\Головачев А В\Разное\Просто ФОТО\2024\26.06.2024 возле базы Попова вдоль лесополосы\20240627_1000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Z:\Головачев А В\Разное\Просто ФОТО\2024\26.06.2024 возле базы Попова вдоль лесополосы\20240627_10005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8590" cy="28300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E7377D" w14:textId="77777777" w:rsidR="00991FA3" w:rsidRDefault="00991FA3" w:rsidP="00EA2368">
      <w:pPr>
        <w:jc w:val="both"/>
        <w:rPr>
          <w:sz w:val="27"/>
          <w:szCs w:val="27"/>
        </w:rPr>
      </w:pPr>
    </w:p>
    <w:p w14:paraId="784879B1" w14:textId="77777777" w:rsidR="00991FA3" w:rsidRDefault="00991FA3" w:rsidP="00EA2368">
      <w:pPr>
        <w:jc w:val="both"/>
        <w:rPr>
          <w:sz w:val="27"/>
          <w:szCs w:val="27"/>
        </w:rPr>
      </w:pPr>
    </w:p>
    <w:p w14:paraId="0F717FDA" w14:textId="77777777" w:rsidR="00991FA3" w:rsidRDefault="00991FA3" w:rsidP="00EA2368">
      <w:pPr>
        <w:jc w:val="both"/>
        <w:rPr>
          <w:sz w:val="27"/>
          <w:szCs w:val="27"/>
        </w:rPr>
      </w:pPr>
    </w:p>
    <w:p w14:paraId="64529FB0" w14:textId="77777777" w:rsidR="00991FA3" w:rsidRPr="001878FB" w:rsidRDefault="00991FA3" w:rsidP="00991FA3">
      <w:pPr>
        <w:ind w:firstLine="851"/>
        <w:jc w:val="both"/>
        <w:rPr>
          <w:color w:val="000000"/>
          <w:sz w:val="26"/>
          <w:szCs w:val="26"/>
        </w:rPr>
      </w:pPr>
      <w:r w:rsidRPr="001878FB">
        <w:rPr>
          <w:color w:val="000000"/>
          <w:sz w:val="26"/>
          <w:szCs w:val="26"/>
        </w:rPr>
        <w:t xml:space="preserve">Если Вам известно о местах произрастания </w:t>
      </w:r>
      <w:proofErr w:type="spellStart"/>
      <w:r w:rsidRPr="001878FB">
        <w:rPr>
          <w:color w:val="000000"/>
          <w:sz w:val="26"/>
          <w:szCs w:val="26"/>
        </w:rPr>
        <w:t>наркосодержащих</w:t>
      </w:r>
      <w:proofErr w:type="spellEnd"/>
      <w:r w:rsidRPr="001878FB">
        <w:rPr>
          <w:color w:val="000000"/>
          <w:sz w:val="26"/>
          <w:szCs w:val="26"/>
        </w:rPr>
        <w:t xml:space="preserve"> растений, о фактах незаконного </w:t>
      </w:r>
      <w:r>
        <w:rPr>
          <w:color w:val="000000"/>
          <w:sz w:val="26"/>
          <w:szCs w:val="26"/>
        </w:rPr>
        <w:t xml:space="preserve">приобретения, </w:t>
      </w:r>
      <w:r w:rsidRPr="001878FB">
        <w:rPr>
          <w:color w:val="000000"/>
          <w:sz w:val="26"/>
          <w:szCs w:val="26"/>
        </w:rPr>
        <w:t>изготовления, хранения, потребления или сбыта наркотических средств, просим обращаться по «Телефонам доверия»:</w:t>
      </w:r>
    </w:p>
    <w:p w14:paraId="50C502C5" w14:textId="77777777" w:rsidR="00991FA3" w:rsidRPr="001878FB" w:rsidRDefault="00991FA3" w:rsidP="00991FA3">
      <w:pPr>
        <w:ind w:firstLine="851"/>
        <w:jc w:val="both"/>
        <w:rPr>
          <w:color w:val="000000"/>
          <w:sz w:val="26"/>
          <w:szCs w:val="26"/>
        </w:rPr>
      </w:pPr>
      <w:r w:rsidRPr="001878FB">
        <w:rPr>
          <w:color w:val="000000"/>
          <w:sz w:val="26"/>
          <w:szCs w:val="26"/>
        </w:rPr>
        <w:t xml:space="preserve">- администрация Тбилисского сельского поселения Тбилисского района: </w:t>
      </w:r>
    </w:p>
    <w:p w14:paraId="3108259F" w14:textId="77777777" w:rsidR="00991FA3" w:rsidRPr="001878FB" w:rsidRDefault="00991FA3" w:rsidP="00991FA3">
      <w:pPr>
        <w:jc w:val="both"/>
        <w:rPr>
          <w:bCs/>
          <w:sz w:val="26"/>
          <w:szCs w:val="26"/>
        </w:rPr>
      </w:pPr>
      <w:r w:rsidRPr="001878FB">
        <w:rPr>
          <w:bCs/>
          <w:sz w:val="26"/>
          <w:szCs w:val="26"/>
        </w:rPr>
        <w:t>2-31-79 (в рабочие дни с 08.00 до 17.00 часов);</w:t>
      </w:r>
    </w:p>
    <w:p w14:paraId="20980760" w14:textId="77777777" w:rsidR="00991FA3" w:rsidRPr="001878FB" w:rsidRDefault="00991FA3" w:rsidP="00991FA3">
      <w:pPr>
        <w:ind w:firstLine="851"/>
        <w:jc w:val="both"/>
        <w:rPr>
          <w:bCs/>
          <w:sz w:val="26"/>
          <w:szCs w:val="26"/>
        </w:rPr>
      </w:pPr>
      <w:r w:rsidRPr="001878FB">
        <w:rPr>
          <w:bCs/>
          <w:sz w:val="26"/>
          <w:szCs w:val="26"/>
        </w:rPr>
        <w:t>- антинаркотическая комисс</w:t>
      </w:r>
      <w:bookmarkStart w:id="0" w:name="_GoBack"/>
      <w:bookmarkEnd w:id="0"/>
      <w:r w:rsidRPr="001878FB">
        <w:rPr>
          <w:bCs/>
          <w:sz w:val="26"/>
          <w:szCs w:val="26"/>
        </w:rPr>
        <w:t>ия муниципального образования Тбилисский район: 2-30-51(в рабочие дни с 08.00 до 17.00 часов);</w:t>
      </w:r>
    </w:p>
    <w:p w14:paraId="035FB3B6" w14:textId="77777777" w:rsidR="00991FA3" w:rsidRPr="001878FB" w:rsidRDefault="00991FA3" w:rsidP="00991FA3">
      <w:pPr>
        <w:ind w:firstLine="851"/>
        <w:jc w:val="both"/>
        <w:rPr>
          <w:bCs/>
          <w:sz w:val="26"/>
          <w:szCs w:val="26"/>
        </w:rPr>
      </w:pPr>
      <w:r w:rsidRPr="001878FB">
        <w:rPr>
          <w:bCs/>
          <w:sz w:val="26"/>
          <w:szCs w:val="26"/>
        </w:rPr>
        <w:t>- Отдел МВД России по Тбилисскому району</w:t>
      </w:r>
      <w:r>
        <w:rPr>
          <w:bCs/>
          <w:sz w:val="26"/>
          <w:szCs w:val="26"/>
        </w:rPr>
        <w:t>:</w:t>
      </w:r>
      <w:r w:rsidRPr="001878FB">
        <w:rPr>
          <w:bCs/>
          <w:sz w:val="26"/>
          <w:szCs w:val="26"/>
        </w:rPr>
        <w:t xml:space="preserve"> 2-33-12 (круглосуточно);</w:t>
      </w:r>
    </w:p>
    <w:p w14:paraId="097E0BB0" w14:textId="77777777" w:rsidR="00991FA3" w:rsidRPr="001878FB" w:rsidRDefault="00991FA3" w:rsidP="00991FA3">
      <w:pPr>
        <w:ind w:firstLine="851"/>
        <w:jc w:val="both"/>
        <w:rPr>
          <w:sz w:val="26"/>
          <w:szCs w:val="26"/>
        </w:rPr>
      </w:pPr>
      <w:r w:rsidRPr="001878FB">
        <w:rPr>
          <w:bCs/>
          <w:sz w:val="26"/>
          <w:szCs w:val="26"/>
        </w:rPr>
        <w:t>- врач-нарколог</w:t>
      </w:r>
      <w:r w:rsidRPr="001878FB">
        <w:rPr>
          <w:sz w:val="26"/>
          <w:szCs w:val="26"/>
        </w:rPr>
        <w:t xml:space="preserve"> ГБУЗ «Тбилисская ЦРБ»</w:t>
      </w:r>
      <w:r>
        <w:rPr>
          <w:sz w:val="26"/>
          <w:szCs w:val="26"/>
        </w:rPr>
        <w:t>:</w:t>
      </w:r>
      <w:r w:rsidRPr="001878FB">
        <w:rPr>
          <w:sz w:val="26"/>
          <w:szCs w:val="26"/>
        </w:rPr>
        <w:t xml:space="preserve"> 3-25-42</w:t>
      </w:r>
      <w:r>
        <w:rPr>
          <w:sz w:val="26"/>
          <w:szCs w:val="26"/>
        </w:rPr>
        <w:t xml:space="preserve"> </w:t>
      </w:r>
      <w:r w:rsidRPr="001878FB">
        <w:rPr>
          <w:bCs/>
          <w:sz w:val="26"/>
          <w:szCs w:val="26"/>
        </w:rPr>
        <w:t>(в рабочие дни с 08.00 до 17.00 часов)</w:t>
      </w:r>
      <w:r w:rsidRPr="001878FB">
        <w:rPr>
          <w:sz w:val="26"/>
          <w:szCs w:val="26"/>
        </w:rPr>
        <w:t>.</w:t>
      </w:r>
    </w:p>
    <w:p w14:paraId="439305C0" w14:textId="77777777" w:rsidR="00991FA3" w:rsidRDefault="00991FA3" w:rsidP="00991FA3">
      <w:pPr>
        <w:ind w:firstLine="851"/>
        <w:jc w:val="both"/>
        <w:rPr>
          <w:sz w:val="26"/>
          <w:szCs w:val="26"/>
        </w:rPr>
      </w:pPr>
    </w:p>
    <w:p w14:paraId="7A507408" w14:textId="77777777" w:rsidR="00991FA3" w:rsidRPr="001878FB" w:rsidRDefault="00991FA3" w:rsidP="00991FA3">
      <w:pPr>
        <w:ind w:firstLine="851"/>
        <w:jc w:val="center"/>
        <w:rPr>
          <w:color w:val="000000"/>
          <w:sz w:val="26"/>
          <w:szCs w:val="26"/>
        </w:rPr>
      </w:pPr>
      <w:r w:rsidRPr="001878FB">
        <w:rPr>
          <w:sz w:val="26"/>
          <w:szCs w:val="26"/>
        </w:rPr>
        <w:t>Ваше сообщение может быть анонимным!</w:t>
      </w:r>
    </w:p>
    <w:p w14:paraId="10428E1D" w14:textId="77777777" w:rsidR="00991FA3" w:rsidRPr="00EA2368" w:rsidRDefault="00991FA3" w:rsidP="00EA2368">
      <w:pPr>
        <w:jc w:val="both"/>
        <w:rPr>
          <w:sz w:val="27"/>
          <w:szCs w:val="27"/>
        </w:rPr>
      </w:pPr>
    </w:p>
    <w:sectPr w:rsidR="00991FA3" w:rsidRPr="00EA2368" w:rsidSect="00492B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5A22"/>
    <w:rsid w:val="00020141"/>
    <w:rsid w:val="00020CBA"/>
    <w:rsid w:val="0002355F"/>
    <w:rsid w:val="000424D9"/>
    <w:rsid w:val="00057C3C"/>
    <w:rsid w:val="00084DB4"/>
    <w:rsid w:val="000D30FD"/>
    <w:rsid w:val="000E3445"/>
    <w:rsid w:val="000E6004"/>
    <w:rsid w:val="0010705E"/>
    <w:rsid w:val="00112BE8"/>
    <w:rsid w:val="00157F3B"/>
    <w:rsid w:val="00165F8F"/>
    <w:rsid w:val="001A0D4E"/>
    <w:rsid w:val="001C01D3"/>
    <w:rsid w:val="001D607A"/>
    <w:rsid w:val="00224ABF"/>
    <w:rsid w:val="00242720"/>
    <w:rsid w:val="00246B75"/>
    <w:rsid w:val="00265CAC"/>
    <w:rsid w:val="00294AC5"/>
    <w:rsid w:val="002A7EC2"/>
    <w:rsid w:val="002F18EB"/>
    <w:rsid w:val="00313BFD"/>
    <w:rsid w:val="00327C97"/>
    <w:rsid w:val="0035183C"/>
    <w:rsid w:val="00370898"/>
    <w:rsid w:val="003D08A7"/>
    <w:rsid w:val="003E0012"/>
    <w:rsid w:val="003E072C"/>
    <w:rsid w:val="003F18CF"/>
    <w:rsid w:val="004101E3"/>
    <w:rsid w:val="00441B2B"/>
    <w:rsid w:val="0048639B"/>
    <w:rsid w:val="00492B95"/>
    <w:rsid w:val="004D30F6"/>
    <w:rsid w:val="00516ABA"/>
    <w:rsid w:val="0056009C"/>
    <w:rsid w:val="0057129D"/>
    <w:rsid w:val="005A7FB3"/>
    <w:rsid w:val="005E1575"/>
    <w:rsid w:val="006215E8"/>
    <w:rsid w:val="00627CF0"/>
    <w:rsid w:val="0063182D"/>
    <w:rsid w:val="006A2538"/>
    <w:rsid w:val="006D4860"/>
    <w:rsid w:val="00712043"/>
    <w:rsid w:val="00712B17"/>
    <w:rsid w:val="00712EF8"/>
    <w:rsid w:val="00735666"/>
    <w:rsid w:val="007442E0"/>
    <w:rsid w:val="00747898"/>
    <w:rsid w:val="00753197"/>
    <w:rsid w:val="00764B47"/>
    <w:rsid w:val="007A1064"/>
    <w:rsid w:val="007C0546"/>
    <w:rsid w:val="007D4F04"/>
    <w:rsid w:val="00800DB2"/>
    <w:rsid w:val="00831D11"/>
    <w:rsid w:val="008351A9"/>
    <w:rsid w:val="008734E7"/>
    <w:rsid w:val="008C6C18"/>
    <w:rsid w:val="008D07A5"/>
    <w:rsid w:val="008D0EBE"/>
    <w:rsid w:val="008D2A39"/>
    <w:rsid w:val="008E635A"/>
    <w:rsid w:val="009061F4"/>
    <w:rsid w:val="00951652"/>
    <w:rsid w:val="00991FA3"/>
    <w:rsid w:val="009F2946"/>
    <w:rsid w:val="00A53DEE"/>
    <w:rsid w:val="00A540FA"/>
    <w:rsid w:val="00AA136D"/>
    <w:rsid w:val="00AC6020"/>
    <w:rsid w:val="00AE3BA1"/>
    <w:rsid w:val="00B353E3"/>
    <w:rsid w:val="00B46595"/>
    <w:rsid w:val="00B542A3"/>
    <w:rsid w:val="00B6048D"/>
    <w:rsid w:val="00B81DF5"/>
    <w:rsid w:val="00BC4933"/>
    <w:rsid w:val="00BD5256"/>
    <w:rsid w:val="00BF5A22"/>
    <w:rsid w:val="00C66F52"/>
    <w:rsid w:val="00C847A7"/>
    <w:rsid w:val="00CD6A95"/>
    <w:rsid w:val="00CF33C1"/>
    <w:rsid w:val="00DB4A6E"/>
    <w:rsid w:val="00DB6DA4"/>
    <w:rsid w:val="00DF169C"/>
    <w:rsid w:val="00E53E6B"/>
    <w:rsid w:val="00E565C0"/>
    <w:rsid w:val="00E8677B"/>
    <w:rsid w:val="00EA2368"/>
    <w:rsid w:val="00EC373E"/>
    <w:rsid w:val="00F12629"/>
    <w:rsid w:val="00F246D7"/>
    <w:rsid w:val="00F66F13"/>
    <w:rsid w:val="00F82787"/>
    <w:rsid w:val="00FA2850"/>
    <w:rsid w:val="00FD582D"/>
    <w:rsid w:val="00FD70AD"/>
    <w:rsid w:val="00FF6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B9E7F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5A2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F5A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A253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A253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andard">
    <w:name w:val="Standard"/>
    <w:rsid w:val="00A540F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a6">
    <w:name w:val="Normal (Web)"/>
    <w:basedOn w:val="a"/>
    <w:uiPriority w:val="99"/>
    <w:semiHidden/>
    <w:unhideWhenUsed/>
    <w:rsid w:val="006215E8"/>
    <w:pPr>
      <w:autoSpaceDE/>
      <w:autoSpaceDN/>
      <w:spacing w:before="100" w:beforeAutospacing="1" w:after="100" w:afterAutospacing="1"/>
    </w:pPr>
    <w:rPr>
      <w:sz w:val="24"/>
      <w:szCs w:val="24"/>
    </w:rPr>
  </w:style>
  <w:style w:type="character" w:styleId="a7">
    <w:name w:val="Hyperlink"/>
    <w:basedOn w:val="a0"/>
    <w:uiPriority w:val="99"/>
    <w:unhideWhenUsed/>
    <w:rsid w:val="006215E8"/>
    <w:rPr>
      <w:color w:val="0000FF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165F8F"/>
    <w:rPr>
      <w:color w:val="605E5C"/>
      <w:shd w:val="clear" w:color="auto" w:fill="E1DFDD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BD5256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B353E3"/>
    <w:rPr>
      <w:color w:val="605E5C"/>
      <w:shd w:val="clear" w:color="auto" w:fill="E1DFDD"/>
    </w:rPr>
  </w:style>
  <w:style w:type="character" w:customStyle="1" w:styleId="a8">
    <w:name w:val="Без интервала Знак"/>
    <w:aliases w:val="без интервала Знак"/>
    <w:link w:val="a9"/>
    <w:uiPriority w:val="1"/>
    <w:qFormat/>
    <w:locked/>
    <w:rsid w:val="00370898"/>
  </w:style>
  <w:style w:type="paragraph" w:styleId="a9">
    <w:name w:val="No Spacing"/>
    <w:aliases w:val="без интервала"/>
    <w:link w:val="a8"/>
    <w:uiPriority w:val="1"/>
    <w:qFormat/>
    <w:rsid w:val="0037089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5A2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F5A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A253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A253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andard">
    <w:name w:val="Standard"/>
    <w:rsid w:val="00A540F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a6">
    <w:name w:val="Normal (Web)"/>
    <w:basedOn w:val="a"/>
    <w:uiPriority w:val="99"/>
    <w:semiHidden/>
    <w:unhideWhenUsed/>
    <w:rsid w:val="006215E8"/>
    <w:pPr>
      <w:autoSpaceDE/>
      <w:autoSpaceDN/>
      <w:spacing w:before="100" w:beforeAutospacing="1" w:after="100" w:afterAutospacing="1"/>
    </w:pPr>
    <w:rPr>
      <w:sz w:val="24"/>
      <w:szCs w:val="24"/>
    </w:rPr>
  </w:style>
  <w:style w:type="character" w:styleId="a7">
    <w:name w:val="Hyperlink"/>
    <w:basedOn w:val="a0"/>
    <w:uiPriority w:val="99"/>
    <w:unhideWhenUsed/>
    <w:rsid w:val="006215E8"/>
    <w:rPr>
      <w:color w:val="0000FF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165F8F"/>
    <w:rPr>
      <w:color w:val="605E5C"/>
      <w:shd w:val="clear" w:color="auto" w:fill="E1DFDD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BD5256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B353E3"/>
    <w:rPr>
      <w:color w:val="605E5C"/>
      <w:shd w:val="clear" w:color="auto" w:fill="E1DFDD"/>
    </w:rPr>
  </w:style>
  <w:style w:type="character" w:customStyle="1" w:styleId="a8">
    <w:name w:val="Без интервала Знак"/>
    <w:aliases w:val="без интервала Знак"/>
    <w:link w:val="a9"/>
    <w:uiPriority w:val="1"/>
    <w:qFormat/>
    <w:locked/>
    <w:rsid w:val="00370898"/>
  </w:style>
  <w:style w:type="paragraph" w:styleId="a9">
    <w:name w:val="No Spacing"/>
    <w:aliases w:val="без интервала"/>
    <w:link w:val="a8"/>
    <w:uiPriority w:val="1"/>
    <w:qFormat/>
    <w:rsid w:val="0037089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460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13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50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8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39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83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3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4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38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91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31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6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59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778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251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175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</dc:creator>
  <cp:lastModifiedBy>Drachev</cp:lastModifiedBy>
  <cp:revision>12</cp:revision>
  <cp:lastPrinted>2024-02-27T12:09:00Z</cp:lastPrinted>
  <dcterms:created xsi:type="dcterms:W3CDTF">2024-06-27T05:19:00Z</dcterms:created>
  <dcterms:modified xsi:type="dcterms:W3CDTF">2024-07-26T12:01:00Z</dcterms:modified>
</cp:coreProperties>
</file>