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AC87C" w14:textId="77777777" w:rsidR="000069FA" w:rsidRPr="005A772A" w:rsidRDefault="000069FA" w:rsidP="00DF5B0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5A772A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Уважаемые жители Тбилисского сельского поселения!</w:t>
      </w:r>
      <w:bookmarkStart w:id="0" w:name="_GoBack"/>
      <w:bookmarkEnd w:id="0"/>
    </w:p>
    <w:p w14:paraId="2169F9F7" w14:textId="77777777" w:rsidR="000069FA" w:rsidRPr="005A772A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79A7460E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5A772A">
        <w:rPr>
          <w:rFonts w:ascii="Times New Roman" w:hAnsi="Times New Roman"/>
          <w:bCs/>
          <w:color w:val="002060"/>
          <w:sz w:val="28"/>
          <w:szCs w:val="28"/>
        </w:rPr>
        <w:t>В</w:t>
      </w:r>
      <w:r w:rsidR="00B55ABB" w:rsidRPr="005A772A">
        <w:rPr>
          <w:rFonts w:ascii="Times New Roman" w:hAnsi="Times New Roman"/>
          <w:bCs/>
          <w:color w:val="002060"/>
          <w:sz w:val="28"/>
          <w:szCs w:val="28"/>
        </w:rPr>
        <w:t xml:space="preserve"> рамках проведения второго этапа Всероссийской оперативно-профилактической операции «Мак-2024», а также в</w:t>
      </w:r>
      <w:r w:rsidRPr="005A772A">
        <w:rPr>
          <w:rFonts w:ascii="Times New Roman" w:hAnsi="Times New Roman"/>
          <w:bCs/>
          <w:color w:val="002060"/>
          <w:sz w:val="28"/>
          <w:szCs w:val="28"/>
        </w:rPr>
        <w:t xml:space="preserve">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межведомственной </w:t>
      </w:r>
      <w:r w:rsidRPr="005A772A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провод</w:t>
      </w:r>
      <w:r w:rsidR="00B55ABB" w:rsidRPr="005A772A">
        <w:rPr>
          <w:rFonts w:ascii="Times New Roman" w:hAnsi="Times New Roman"/>
          <w:color w:val="002060"/>
          <w:sz w:val="28"/>
          <w:szCs w:val="28"/>
        </w:rPr>
        <w:t>ено очередное рейдовое</w:t>
      </w:r>
      <w:r w:rsidRPr="005A772A">
        <w:rPr>
          <w:rFonts w:ascii="Times New Roman" w:hAnsi="Times New Roman"/>
          <w:color w:val="002060"/>
          <w:sz w:val="28"/>
          <w:szCs w:val="28"/>
        </w:rPr>
        <w:t xml:space="preserve"> мероприяти</w:t>
      </w:r>
      <w:r w:rsidR="00B55ABB" w:rsidRPr="005A772A">
        <w:rPr>
          <w:rFonts w:ascii="Times New Roman" w:hAnsi="Times New Roman"/>
          <w:color w:val="002060"/>
          <w:sz w:val="28"/>
          <w:szCs w:val="28"/>
        </w:rPr>
        <w:t>е</w:t>
      </w:r>
      <w:r w:rsidRPr="005A772A">
        <w:rPr>
          <w:rFonts w:ascii="Times New Roman" w:hAnsi="Times New Roman"/>
          <w:color w:val="002060"/>
          <w:sz w:val="28"/>
          <w:szCs w:val="28"/>
        </w:rPr>
        <w:t>, направленн</w:t>
      </w:r>
      <w:r w:rsidR="00B55ABB" w:rsidRPr="005A772A">
        <w:rPr>
          <w:rFonts w:ascii="Times New Roman" w:hAnsi="Times New Roman"/>
          <w:color w:val="002060"/>
          <w:sz w:val="28"/>
          <w:szCs w:val="28"/>
        </w:rPr>
        <w:t>ое</w:t>
      </w:r>
      <w:r w:rsidRPr="005A772A">
        <w:rPr>
          <w:rFonts w:ascii="Times New Roman" w:hAnsi="Times New Roman"/>
          <w:color w:val="002060"/>
          <w:sz w:val="28"/>
          <w:szCs w:val="28"/>
        </w:rPr>
        <w:t xml:space="preserve">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2137724F" w14:textId="77777777" w:rsidR="00730CB4" w:rsidRPr="005A772A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672917D7" w14:textId="11A791E7" w:rsidR="00AD3713" w:rsidRPr="005A772A" w:rsidRDefault="00A10C38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A772A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BF4350E" wp14:editId="1E7BC099">
            <wp:extent cx="3105150" cy="3608962"/>
            <wp:effectExtent l="0" t="0" r="0" b="0"/>
            <wp:docPr id="7" name="Рисунок 7" descr="Z:\Головачев А В\Разное\Просто ФОТО\2024\23.07. - 30.07.............2024 р. Сухой лог\Столб - 6 - 30.07.2024\20240709_115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4\23.07. - 30.07.............2024 р. Сухой лог\Столб - 6 - 30.07.2024\20240709_1157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036" cy="362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772A" w:rsidRPr="005A772A">
        <w:rPr>
          <w:rFonts w:ascii="Times New Roman" w:hAnsi="Times New Roman" w:cs="Times New Roman"/>
          <w:color w:val="002060"/>
          <w:sz w:val="28"/>
          <w:szCs w:val="28"/>
        </w:rPr>
        <w:t xml:space="preserve">     </w:t>
      </w:r>
      <w:r w:rsidRPr="005A772A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32A4E309" wp14:editId="4D68A744">
            <wp:extent cx="3206431" cy="3589020"/>
            <wp:effectExtent l="0" t="0" r="0" b="0"/>
            <wp:docPr id="8" name="Рисунок 8" descr="Z:\Головачев А В\Разное\Просто ФОТО\2024\23.07. - 30.07.............2024 р. Сухой лог\Столб - 6 - 30.07.2024\20240725_133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4\23.07. - 30.07.............2024 р. Сухой лог\Столб - 6 - 30.07.2024\20240725_1337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2"/>
                    <a:stretch/>
                  </pic:blipFill>
                  <pic:spPr bwMode="auto">
                    <a:xfrm>
                      <a:off x="0" y="0"/>
                      <a:ext cx="3213662" cy="359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47676" w14:textId="77777777" w:rsidR="00AD3713" w:rsidRPr="005A772A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2AC1612A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5A772A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7B948FF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5A772A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7A323613" w14:textId="77777777" w:rsidR="000069FA" w:rsidRPr="005A772A" w:rsidRDefault="000069FA" w:rsidP="000069FA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5A772A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73517621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5A772A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172DBA50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5A772A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50515F4F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5A772A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5A772A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5A772A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5A772A">
        <w:rPr>
          <w:rFonts w:ascii="Times New Roman" w:hAnsi="Times New Roman"/>
          <w:color w:val="002060"/>
          <w:sz w:val="28"/>
          <w:szCs w:val="28"/>
        </w:rPr>
        <w:t>.</w:t>
      </w:r>
    </w:p>
    <w:p w14:paraId="5CC24824" w14:textId="77777777" w:rsidR="000069FA" w:rsidRPr="005A772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456833E" w14:textId="77777777" w:rsidR="000069FA" w:rsidRPr="005A772A" w:rsidRDefault="000069FA" w:rsidP="005A772A">
      <w:pPr>
        <w:spacing w:after="0" w:line="240" w:lineRule="auto"/>
        <w:ind w:firstLine="851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5A772A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25F5A629" w14:textId="77777777" w:rsidR="000069FA" w:rsidRPr="005A772A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0069FA" w:rsidRPr="005A772A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069FA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E032F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A18E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2484"/>
    <w:rsid w:val="00535B78"/>
    <w:rsid w:val="00547CB1"/>
    <w:rsid w:val="00565083"/>
    <w:rsid w:val="005657E7"/>
    <w:rsid w:val="00586C4C"/>
    <w:rsid w:val="005A4A9D"/>
    <w:rsid w:val="005A772A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662CE"/>
    <w:rsid w:val="00886EDF"/>
    <w:rsid w:val="008C4035"/>
    <w:rsid w:val="008E2EF0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0C38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55ABB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DF5B0E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78B0"/>
  <w15:docId w15:val="{784D94F7-50B9-44A9-A6AC-E6BDE9FE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19</cp:revision>
  <cp:lastPrinted>2024-06-28T06:58:00Z</cp:lastPrinted>
  <dcterms:created xsi:type="dcterms:W3CDTF">2023-06-02T13:02:00Z</dcterms:created>
  <dcterms:modified xsi:type="dcterms:W3CDTF">2024-07-31T06:51:00Z</dcterms:modified>
</cp:coreProperties>
</file>