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895C0" w14:textId="5122F8D0" w:rsidR="00BA0032" w:rsidRDefault="00113B2D" w:rsidP="00AC2D57">
      <w:pPr>
        <w:jc w:val="center"/>
        <w:rPr>
          <w:b/>
          <w:sz w:val="28"/>
          <w:szCs w:val="28"/>
        </w:rPr>
      </w:pPr>
      <w:r>
        <w:rPr>
          <w:rFonts w:ascii="Courier New" w:hAnsi="Courier New"/>
          <w:noProof/>
        </w:rPr>
        <w:drawing>
          <wp:anchor distT="0" distB="0" distL="114300" distR="114300" simplePos="0" relativeHeight="251657728" behindDoc="0" locked="0" layoutInCell="1" allowOverlap="1" wp14:anchorId="35E6ADCE" wp14:editId="4C96D2D4">
            <wp:simplePos x="0" y="0"/>
            <wp:positionH relativeFrom="column">
              <wp:posOffset>2815590</wp:posOffset>
            </wp:positionH>
            <wp:positionV relativeFrom="page">
              <wp:posOffset>516255</wp:posOffset>
            </wp:positionV>
            <wp:extent cx="493395" cy="61468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5C443" w14:textId="7CB77035" w:rsidR="00F94C0F" w:rsidRDefault="00F94C0F" w:rsidP="00AC2D57">
      <w:pPr>
        <w:ind w:left="4310" w:right="4373"/>
        <w:jc w:val="center"/>
        <w:rPr>
          <w:rFonts w:ascii="Courier New" w:hAnsi="Courier New"/>
        </w:rPr>
      </w:pPr>
    </w:p>
    <w:p w14:paraId="03B70C32" w14:textId="77777777" w:rsidR="00F94C0F" w:rsidRDefault="00F94C0F" w:rsidP="00AC2D57">
      <w:pPr>
        <w:ind w:left="4310" w:right="4373"/>
        <w:jc w:val="center"/>
        <w:rPr>
          <w:rFonts w:ascii="Courier New" w:hAnsi="Courier New"/>
        </w:rPr>
      </w:pPr>
    </w:p>
    <w:p w14:paraId="205B8314" w14:textId="788CE7EF" w:rsidR="00F94C0F" w:rsidRDefault="00F94C0F" w:rsidP="00AC2D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14:paraId="71C0507B" w14:textId="3E80E6F2" w:rsidR="00F94C0F" w:rsidRDefault="00F94C0F" w:rsidP="00AC2D57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14:paraId="79DC840E" w14:textId="7228AF46" w:rsidR="00F94C0F" w:rsidRDefault="00F94C0F" w:rsidP="00AC2D57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14:paraId="1BC2F337" w14:textId="1DD8F6B6" w:rsidR="00F94C0F" w:rsidRDefault="00F94C0F" w:rsidP="00AC2D57">
      <w:pPr>
        <w:jc w:val="center"/>
        <w:rPr>
          <w:b/>
          <w:sz w:val="28"/>
          <w:szCs w:val="28"/>
        </w:rPr>
      </w:pPr>
    </w:p>
    <w:p w14:paraId="20F94EA3" w14:textId="0E3FF7C6" w:rsidR="00F94C0F" w:rsidRDefault="00F94C0F" w:rsidP="00AC2D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174A8BE6" w14:textId="77777777" w:rsidR="00F94C0F" w:rsidRPr="000F04D9" w:rsidRDefault="00F94C0F" w:rsidP="00AC2D57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 xml:space="preserve">от 19.02.2021 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102</w:t>
      </w:r>
    </w:p>
    <w:p w14:paraId="21E5B160" w14:textId="4711227F" w:rsidR="004128A0" w:rsidRDefault="00F94C0F" w:rsidP="00AC2D57">
      <w:pPr>
        <w:tabs>
          <w:tab w:val="left" w:pos="1260"/>
          <w:tab w:val="left" w:pos="1980"/>
        </w:tabs>
        <w:jc w:val="center"/>
        <w:rPr>
          <w:color w:val="000000"/>
          <w:sz w:val="28"/>
          <w:szCs w:val="28"/>
        </w:rPr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14:paraId="03D279E8" w14:textId="77777777" w:rsidR="003E256A" w:rsidRDefault="003E256A" w:rsidP="004128A0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</w:rPr>
      </w:pPr>
    </w:p>
    <w:p w14:paraId="3C9B7E71" w14:textId="77777777" w:rsidR="003E256A" w:rsidRPr="00212FAA" w:rsidRDefault="003E256A" w:rsidP="004128A0">
      <w:pPr>
        <w:tabs>
          <w:tab w:val="left" w:pos="1260"/>
          <w:tab w:val="left" w:pos="1980"/>
        </w:tabs>
        <w:jc w:val="both"/>
        <w:rPr>
          <w:color w:val="000000"/>
          <w:sz w:val="28"/>
          <w:szCs w:val="28"/>
        </w:rPr>
      </w:pPr>
    </w:p>
    <w:p w14:paraId="344E81A1" w14:textId="77777777" w:rsidR="003E256A" w:rsidRPr="007A7016" w:rsidRDefault="003E256A" w:rsidP="003E256A">
      <w:pPr>
        <w:suppressAutoHyphens/>
        <w:snapToGrid w:val="0"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О внесении изменений в решение</w:t>
      </w:r>
    </w:p>
    <w:p w14:paraId="42CFC964" w14:textId="77777777" w:rsidR="003E256A" w:rsidRPr="007A7016" w:rsidRDefault="003E256A" w:rsidP="003E256A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Совета Тбилисского сельского поселения</w:t>
      </w:r>
    </w:p>
    <w:p w14:paraId="386DDB3E" w14:textId="77777777" w:rsidR="003E256A" w:rsidRPr="007A7016" w:rsidRDefault="003E256A" w:rsidP="003E256A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Тбилисского района от 2</w:t>
      </w:r>
      <w:r>
        <w:rPr>
          <w:rFonts w:eastAsia="PMingLiU"/>
          <w:b/>
          <w:bCs/>
          <w:sz w:val="28"/>
          <w:szCs w:val="28"/>
          <w:lang w:eastAsia="ar-SA"/>
        </w:rPr>
        <w:t>5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декабря 2</w:t>
      </w:r>
      <w:r>
        <w:rPr>
          <w:rFonts w:eastAsia="PMingLiU"/>
          <w:b/>
          <w:bCs/>
          <w:sz w:val="28"/>
          <w:szCs w:val="28"/>
          <w:lang w:eastAsia="ar-SA"/>
        </w:rPr>
        <w:t>020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года</w:t>
      </w:r>
    </w:p>
    <w:p w14:paraId="6980B229" w14:textId="77777777" w:rsidR="003E256A" w:rsidRPr="007A7016" w:rsidRDefault="003E256A" w:rsidP="003E256A">
      <w:pPr>
        <w:suppressAutoHyphens/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№ </w:t>
      </w:r>
      <w:r>
        <w:rPr>
          <w:rFonts w:eastAsia="PMingLiU"/>
          <w:b/>
          <w:bCs/>
          <w:sz w:val="28"/>
          <w:szCs w:val="28"/>
          <w:lang w:eastAsia="ar-SA"/>
        </w:rPr>
        <w:t>93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«О бюджете Тбилисского сельского</w:t>
      </w:r>
    </w:p>
    <w:p w14:paraId="093FCA88" w14:textId="77777777" w:rsidR="003E256A" w:rsidRDefault="003E256A" w:rsidP="003E256A">
      <w:pPr>
        <w:jc w:val="center"/>
        <w:rPr>
          <w:rFonts w:eastAsia="PMingLiU"/>
          <w:b/>
          <w:bCs/>
          <w:sz w:val="28"/>
          <w:szCs w:val="28"/>
          <w:lang w:eastAsia="ar-SA"/>
        </w:rPr>
      </w:pPr>
      <w:r w:rsidRPr="007A7016">
        <w:rPr>
          <w:rFonts w:eastAsia="PMingLiU"/>
          <w:b/>
          <w:bCs/>
          <w:sz w:val="28"/>
          <w:szCs w:val="28"/>
          <w:lang w:eastAsia="ar-SA"/>
        </w:rPr>
        <w:t>поселения Тбилисского района на 20</w:t>
      </w:r>
      <w:r>
        <w:rPr>
          <w:rFonts w:eastAsia="PMingLiU"/>
          <w:b/>
          <w:bCs/>
          <w:sz w:val="28"/>
          <w:szCs w:val="28"/>
          <w:lang w:eastAsia="ar-SA"/>
        </w:rPr>
        <w:t>21</w:t>
      </w:r>
      <w:r w:rsidRPr="007A7016">
        <w:rPr>
          <w:rFonts w:eastAsia="PMingLiU"/>
          <w:b/>
          <w:bCs/>
          <w:sz w:val="28"/>
          <w:szCs w:val="28"/>
          <w:lang w:eastAsia="ar-SA"/>
        </w:rPr>
        <w:t xml:space="preserve"> год»</w:t>
      </w:r>
    </w:p>
    <w:p w14:paraId="6F496BA4" w14:textId="77777777" w:rsidR="003E256A" w:rsidRDefault="003E256A" w:rsidP="003E256A">
      <w:pPr>
        <w:rPr>
          <w:rFonts w:eastAsia="PMingLiU"/>
          <w:b/>
          <w:bCs/>
          <w:sz w:val="28"/>
          <w:szCs w:val="28"/>
          <w:lang w:eastAsia="ar-SA"/>
        </w:rPr>
      </w:pPr>
    </w:p>
    <w:p w14:paraId="6EB3612B" w14:textId="77777777" w:rsidR="003E256A" w:rsidRDefault="003E256A" w:rsidP="003E256A">
      <w:pPr>
        <w:jc w:val="center"/>
        <w:rPr>
          <w:rFonts w:eastAsia="PMingLiU"/>
          <w:b/>
          <w:bCs/>
          <w:sz w:val="28"/>
          <w:szCs w:val="28"/>
          <w:lang w:eastAsia="ar-SA"/>
        </w:rPr>
      </w:pPr>
    </w:p>
    <w:p w14:paraId="72A3B2B8" w14:textId="77777777" w:rsidR="003E256A" w:rsidRPr="007A7016" w:rsidRDefault="003E256A" w:rsidP="003E256A">
      <w:pPr>
        <w:suppressAutoHyphens/>
        <w:ind w:firstLine="720"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>Руководствуясь статьей 9 Бюджетного кодекса Россий</w:t>
      </w:r>
      <w:r>
        <w:rPr>
          <w:sz w:val="28"/>
          <w:szCs w:val="28"/>
          <w:lang w:eastAsia="ar-SA"/>
        </w:rPr>
        <w:t>ской Федерации, статьями 26, 58, 74</w:t>
      </w:r>
      <w:r w:rsidRPr="007A7016">
        <w:rPr>
          <w:sz w:val="28"/>
          <w:szCs w:val="28"/>
          <w:lang w:eastAsia="ar-SA"/>
        </w:rPr>
        <w:t xml:space="preserve"> устава Тбилисского сельского поселения Тбилисского района, Совет Тбилисского сельского поселения Тбилисского района</w:t>
      </w:r>
      <w:r>
        <w:rPr>
          <w:sz w:val="28"/>
          <w:szCs w:val="28"/>
          <w:lang w:eastAsia="ar-SA"/>
        </w:rPr>
        <w:t xml:space="preserve">                </w:t>
      </w:r>
      <w:r w:rsidRPr="007A7016">
        <w:rPr>
          <w:sz w:val="28"/>
          <w:szCs w:val="28"/>
          <w:lang w:eastAsia="ar-SA"/>
        </w:rPr>
        <w:t xml:space="preserve">   р е ш и л: </w:t>
      </w:r>
    </w:p>
    <w:p w14:paraId="0D0C1FAD" w14:textId="77777777" w:rsidR="003E256A" w:rsidRDefault="003E256A" w:rsidP="003E256A">
      <w:pPr>
        <w:numPr>
          <w:ilvl w:val="0"/>
          <w:numId w:val="16"/>
        </w:numPr>
        <w:tabs>
          <w:tab w:val="left" w:pos="0"/>
          <w:tab w:val="left" w:pos="709"/>
          <w:tab w:val="left" w:pos="993"/>
        </w:tabs>
        <w:suppressAutoHyphens/>
        <w:ind w:left="0" w:firstLine="705"/>
        <w:jc w:val="both"/>
        <w:rPr>
          <w:rFonts w:eastAsia="PMingLiU"/>
          <w:sz w:val="28"/>
          <w:szCs w:val="28"/>
          <w:lang w:eastAsia="ar-SA"/>
        </w:rPr>
      </w:pPr>
      <w:r w:rsidRPr="007A7016">
        <w:rPr>
          <w:rFonts w:eastAsia="PMingLiU"/>
          <w:sz w:val="28"/>
          <w:szCs w:val="28"/>
          <w:lang w:eastAsia="ar-SA"/>
        </w:rPr>
        <w:t xml:space="preserve"> Внести изменения в решение  Совета Тбилисского сельского поселения Тбилисского района от 2</w:t>
      </w:r>
      <w:r>
        <w:rPr>
          <w:rFonts w:eastAsia="PMingLiU"/>
          <w:sz w:val="28"/>
          <w:szCs w:val="28"/>
          <w:lang w:eastAsia="ar-SA"/>
        </w:rPr>
        <w:t>5</w:t>
      </w:r>
      <w:r w:rsidRPr="007A7016">
        <w:rPr>
          <w:rFonts w:eastAsia="PMingLiU"/>
          <w:sz w:val="28"/>
          <w:szCs w:val="28"/>
          <w:lang w:eastAsia="ar-SA"/>
        </w:rPr>
        <w:t xml:space="preserve"> декабря 20</w:t>
      </w:r>
      <w:r>
        <w:rPr>
          <w:rFonts w:eastAsia="PMingLiU"/>
          <w:sz w:val="28"/>
          <w:szCs w:val="28"/>
          <w:lang w:eastAsia="ar-SA"/>
        </w:rPr>
        <w:t>20</w:t>
      </w:r>
      <w:r w:rsidRPr="007A7016">
        <w:rPr>
          <w:rFonts w:eastAsia="PMingLiU"/>
          <w:sz w:val="28"/>
          <w:szCs w:val="28"/>
          <w:lang w:eastAsia="ar-SA"/>
        </w:rPr>
        <w:t xml:space="preserve"> года № </w:t>
      </w:r>
      <w:r>
        <w:rPr>
          <w:rFonts w:eastAsia="PMingLiU"/>
          <w:sz w:val="28"/>
          <w:szCs w:val="28"/>
          <w:lang w:eastAsia="ar-SA"/>
        </w:rPr>
        <w:t>93</w:t>
      </w:r>
      <w:r w:rsidRPr="007A7016">
        <w:rPr>
          <w:rFonts w:eastAsia="PMingLiU"/>
          <w:sz w:val="28"/>
          <w:szCs w:val="28"/>
          <w:lang w:eastAsia="ar-SA"/>
        </w:rPr>
        <w:t xml:space="preserve"> «О бюджете Тбилисского сельского поселения Тбилисского района на 20</w:t>
      </w:r>
      <w:r>
        <w:rPr>
          <w:rFonts w:eastAsia="PMingLiU"/>
          <w:sz w:val="28"/>
          <w:szCs w:val="28"/>
          <w:lang w:eastAsia="ar-SA"/>
        </w:rPr>
        <w:t>21</w:t>
      </w:r>
      <w:r w:rsidRPr="007A7016">
        <w:rPr>
          <w:rFonts w:eastAsia="PMingLiU"/>
          <w:sz w:val="28"/>
          <w:szCs w:val="28"/>
          <w:lang w:eastAsia="ar-SA"/>
        </w:rPr>
        <w:t xml:space="preserve"> год»</w:t>
      </w:r>
      <w:r>
        <w:rPr>
          <w:rFonts w:eastAsia="PMingLiU"/>
          <w:sz w:val="28"/>
          <w:szCs w:val="28"/>
          <w:lang w:eastAsia="ar-SA"/>
        </w:rPr>
        <w:t>:</w:t>
      </w:r>
    </w:p>
    <w:p w14:paraId="2527F9CE" w14:textId="77777777" w:rsidR="003E256A" w:rsidRPr="00B9106E" w:rsidRDefault="003E256A" w:rsidP="003E256A">
      <w:pPr>
        <w:tabs>
          <w:tab w:val="left" w:pos="0"/>
          <w:tab w:val="left" w:pos="709"/>
          <w:tab w:val="left" w:pos="993"/>
        </w:tabs>
        <w:suppressAutoHyphens/>
        <w:ind w:left="705" w:right="-1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>1.1</w:t>
      </w:r>
      <w:r w:rsidRPr="007A7016">
        <w:rPr>
          <w:rFonts w:eastAsia="PMingLiU"/>
          <w:sz w:val="28"/>
          <w:szCs w:val="28"/>
          <w:lang w:eastAsia="ar-SA"/>
        </w:rPr>
        <w:t xml:space="preserve"> </w:t>
      </w:r>
      <w:r>
        <w:rPr>
          <w:rFonts w:eastAsia="PMingLiU"/>
          <w:sz w:val="28"/>
          <w:szCs w:val="28"/>
          <w:lang w:eastAsia="ar-SA"/>
        </w:rPr>
        <w:t>П</w:t>
      </w:r>
      <w:r w:rsidRPr="007A7016">
        <w:rPr>
          <w:rFonts w:eastAsia="PMingLiU"/>
          <w:sz w:val="28"/>
          <w:szCs w:val="28"/>
          <w:lang w:eastAsia="ar-SA"/>
        </w:rPr>
        <w:t>ункт 1</w:t>
      </w:r>
      <w:r>
        <w:rPr>
          <w:rFonts w:eastAsia="PMingLiU"/>
          <w:sz w:val="28"/>
          <w:szCs w:val="28"/>
          <w:lang w:eastAsia="ar-SA"/>
        </w:rPr>
        <w:t xml:space="preserve"> изложить</w:t>
      </w:r>
      <w:r w:rsidRPr="007A7016">
        <w:rPr>
          <w:rFonts w:eastAsia="PMingLiU"/>
          <w:sz w:val="28"/>
          <w:szCs w:val="28"/>
          <w:lang w:eastAsia="ar-SA"/>
        </w:rPr>
        <w:t xml:space="preserve"> в новой  редакции: </w:t>
      </w:r>
    </w:p>
    <w:p w14:paraId="09A71208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Pr="00A747A4">
        <w:rPr>
          <w:sz w:val="28"/>
          <w:szCs w:val="28"/>
        </w:rPr>
        <w:t>Утв</w:t>
      </w:r>
      <w:r>
        <w:rPr>
          <w:sz w:val="28"/>
          <w:szCs w:val="28"/>
        </w:rPr>
        <w:t xml:space="preserve">ердить основные характеристики </w:t>
      </w:r>
      <w:r w:rsidRPr="00A747A4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Тбилисского сельского поселения Тбилисского района (далее - местн</w:t>
      </w:r>
      <w:r w:rsidRPr="009A37C9">
        <w:rPr>
          <w:sz w:val="28"/>
          <w:szCs w:val="28"/>
        </w:rPr>
        <w:t>ый</w:t>
      </w:r>
      <w:r>
        <w:rPr>
          <w:sz w:val="28"/>
          <w:szCs w:val="28"/>
        </w:rPr>
        <w:t xml:space="preserve"> бюджет) на 2021 год</w:t>
      </w:r>
      <w:r w:rsidRPr="00A747A4">
        <w:rPr>
          <w:sz w:val="28"/>
          <w:szCs w:val="28"/>
        </w:rPr>
        <w:t>:</w:t>
      </w:r>
    </w:p>
    <w:p w14:paraId="696B673D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1) общий объем доходов в сумме </w:t>
      </w:r>
      <w:r w:rsidR="002E3011">
        <w:rPr>
          <w:sz w:val="28"/>
          <w:szCs w:val="28"/>
        </w:rPr>
        <w:t>174 284 600</w:t>
      </w:r>
      <w:r w:rsidRPr="00584D84">
        <w:rPr>
          <w:sz w:val="28"/>
          <w:szCs w:val="28"/>
        </w:rPr>
        <w:t>,00</w:t>
      </w:r>
      <w:r>
        <w:rPr>
          <w:sz w:val="28"/>
          <w:szCs w:val="28"/>
        </w:rPr>
        <w:t xml:space="preserve"> рублей</w:t>
      </w:r>
      <w:r w:rsidRPr="00394322">
        <w:rPr>
          <w:sz w:val="28"/>
          <w:szCs w:val="28"/>
        </w:rPr>
        <w:t>;</w:t>
      </w:r>
    </w:p>
    <w:p w14:paraId="5864810D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2) общий объем расходов в сумме </w:t>
      </w:r>
      <w:r w:rsidR="002E3011">
        <w:rPr>
          <w:sz w:val="28"/>
          <w:szCs w:val="28"/>
        </w:rPr>
        <w:t>183 181 965</w:t>
      </w:r>
      <w:r w:rsidR="00584D84" w:rsidRPr="00584D84">
        <w:rPr>
          <w:sz w:val="28"/>
          <w:szCs w:val="28"/>
        </w:rPr>
        <w:t>,00</w:t>
      </w:r>
      <w:r>
        <w:rPr>
          <w:sz w:val="28"/>
          <w:szCs w:val="28"/>
        </w:rPr>
        <w:t xml:space="preserve"> рубля</w:t>
      </w:r>
      <w:r w:rsidRPr="00394322">
        <w:rPr>
          <w:sz w:val="28"/>
          <w:szCs w:val="28"/>
        </w:rPr>
        <w:t>;</w:t>
      </w:r>
    </w:p>
    <w:p w14:paraId="22B7AD29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3) установить предельный объем муниципального долга Тбилисского сельского поселения Тбилисского района на 20</w:t>
      </w:r>
      <w:r>
        <w:rPr>
          <w:sz w:val="28"/>
          <w:szCs w:val="28"/>
        </w:rPr>
        <w:t>21</w:t>
      </w:r>
      <w:r w:rsidRPr="00394322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5 000 000,00</w:t>
      </w:r>
      <w:r w:rsidRPr="00394322">
        <w:rPr>
          <w:sz w:val="28"/>
          <w:szCs w:val="28"/>
        </w:rPr>
        <w:t xml:space="preserve"> рублей;</w:t>
      </w:r>
    </w:p>
    <w:p w14:paraId="7B7AC4C6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>4) верхний предел муниципального внутреннего долга местного бюджета на 1 января 20</w:t>
      </w:r>
      <w:r>
        <w:rPr>
          <w:sz w:val="28"/>
          <w:szCs w:val="28"/>
        </w:rPr>
        <w:t>22</w:t>
      </w:r>
      <w:r w:rsidRPr="00394322">
        <w:rPr>
          <w:sz w:val="28"/>
          <w:szCs w:val="28"/>
        </w:rPr>
        <w:t xml:space="preserve"> года в сумме </w:t>
      </w:r>
      <w:r>
        <w:rPr>
          <w:sz w:val="28"/>
          <w:szCs w:val="28"/>
        </w:rPr>
        <w:t>5 000 </w:t>
      </w:r>
      <w:r w:rsidRPr="00394322">
        <w:rPr>
          <w:sz w:val="28"/>
          <w:szCs w:val="28"/>
        </w:rPr>
        <w:t>000</w:t>
      </w:r>
      <w:r>
        <w:rPr>
          <w:sz w:val="28"/>
          <w:szCs w:val="28"/>
        </w:rPr>
        <w:t>,00</w:t>
      </w:r>
      <w:r w:rsidRPr="00394322">
        <w:rPr>
          <w:sz w:val="28"/>
          <w:szCs w:val="28"/>
        </w:rPr>
        <w:t xml:space="preserve"> рублей, в том числе верхний предел долга по муниципальным гарантиям бюджета Тбилисского сельского поселения Тбилисского района в сумме 0 рублей;</w:t>
      </w:r>
    </w:p>
    <w:p w14:paraId="2FDBD9B1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5) предельный объем расходов на обслуживание муниципального долга Тбилисского сельского поселения Тбилисского района </w:t>
      </w:r>
      <w:r>
        <w:rPr>
          <w:sz w:val="28"/>
          <w:szCs w:val="28"/>
        </w:rPr>
        <w:t>930 324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  рубля</w:t>
      </w:r>
      <w:r w:rsidRPr="00394322">
        <w:rPr>
          <w:sz w:val="28"/>
          <w:szCs w:val="28"/>
        </w:rPr>
        <w:t>;</w:t>
      </w:r>
    </w:p>
    <w:p w14:paraId="203B1539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</w:rPr>
      </w:pPr>
      <w:r w:rsidRPr="00394322">
        <w:rPr>
          <w:sz w:val="28"/>
          <w:szCs w:val="28"/>
        </w:rPr>
        <w:t xml:space="preserve">6) </w:t>
      </w:r>
      <w:r>
        <w:rPr>
          <w:sz w:val="28"/>
          <w:szCs w:val="28"/>
        </w:rPr>
        <w:t>дефицит</w:t>
      </w:r>
      <w:r w:rsidRPr="00394322">
        <w:rPr>
          <w:sz w:val="28"/>
          <w:szCs w:val="28"/>
        </w:rPr>
        <w:t xml:space="preserve"> местного бюджета в сумме </w:t>
      </w:r>
      <w:r w:rsidR="00584D84" w:rsidRPr="00584D84">
        <w:rPr>
          <w:sz w:val="28"/>
          <w:szCs w:val="28"/>
        </w:rPr>
        <w:t>8 897 365</w:t>
      </w:r>
      <w:r w:rsidRPr="00394322">
        <w:rPr>
          <w:sz w:val="28"/>
          <w:szCs w:val="28"/>
        </w:rPr>
        <w:t>,0</w:t>
      </w:r>
      <w:r>
        <w:rPr>
          <w:sz w:val="28"/>
          <w:szCs w:val="28"/>
        </w:rPr>
        <w:t>0</w:t>
      </w:r>
      <w:r w:rsidRPr="00394322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394322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14:paraId="15A9EED8" w14:textId="77777777" w:rsidR="003E256A" w:rsidRDefault="003E256A" w:rsidP="003E256A">
      <w:pPr>
        <w:pStyle w:val="a3"/>
        <w:tabs>
          <w:tab w:val="left" w:pos="1080"/>
          <w:tab w:val="left" w:pos="1260"/>
        </w:tabs>
        <w:spacing w:before="0" w:beforeAutospacing="0" w:after="0" w:afterAutospacing="0"/>
        <w:ind w:left="1" w:firstLine="71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1.2</w:t>
      </w:r>
      <w:r w:rsidRPr="007A7016">
        <w:rPr>
          <w:sz w:val="28"/>
          <w:szCs w:val="28"/>
          <w:lang w:eastAsia="ar-SA"/>
        </w:rPr>
        <w:t xml:space="preserve"> Приложение № 2 «Объем поступлений доходов по основным источникам Тбилисского сельского поселения Тбилисского района на 20</w:t>
      </w:r>
      <w:r>
        <w:rPr>
          <w:sz w:val="28"/>
          <w:szCs w:val="28"/>
          <w:lang w:eastAsia="ar-SA"/>
        </w:rPr>
        <w:t>21</w:t>
      </w:r>
      <w:r w:rsidRPr="007A7016">
        <w:rPr>
          <w:sz w:val="28"/>
          <w:szCs w:val="28"/>
          <w:lang w:eastAsia="ar-SA"/>
        </w:rPr>
        <w:t xml:space="preserve"> год»</w:t>
      </w:r>
      <w:r w:rsidRPr="007A7016">
        <w:rPr>
          <w:lang w:eastAsia="ar-SA"/>
        </w:rPr>
        <w:t xml:space="preserve"> </w:t>
      </w:r>
      <w:r w:rsidRPr="007A7016">
        <w:rPr>
          <w:sz w:val="28"/>
          <w:szCs w:val="28"/>
          <w:lang w:eastAsia="ar-SA"/>
        </w:rPr>
        <w:t>изложить в новой редакции (приложение №</w:t>
      </w:r>
      <w:r w:rsidRPr="00D01636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1</w:t>
      </w:r>
      <w:r w:rsidRPr="007A7016">
        <w:rPr>
          <w:sz w:val="28"/>
          <w:szCs w:val="28"/>
          <w:lang w:eastAsia="ar-SA"/>
        </w:rPr>
        <w:t>);</w:t>
      </w:r>
    </w:p>
    <w:p w14:paraId="333CA4B8" w14:textId="77777777" w:rsidR="003E256A" w:rsidRPr="009F5EC0" w:rsidRDefault="003E256A" w:rsidP="003E256A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ab/>
      </w:r>
      <w:r w:rsidRPr="009F5EC0">
        <w:rPr>
          <w:rFonts w:eastAsia="PMingLiU"/>
          <w:sz w:val="28"/>
          <w:szCs w:val="28"/>
          <w:lang w:eastAsia="ar-SA"/>
        </w:rPr>
        <w:t>1.</w:t>
      </w:r>
      <w:r>
        <w:rPr>
          <w:rFonts w:eastAsia="PMingLiU"/>
          <w:sz w:val="28"/>
          <w:szCs w:val="28"/>
          <w:lang w:eastAsia="ar-SA"/>
        </w:rPr>
        <w:t>3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5 «Распределение расходов бюджета Тбилисского сельского поселения Тбилисского района по разделам и подразделам </w:t>
      </w:r>
      <w:r w:rsidRPr="009F5EC0">
        <w:rPr>
          <w:rFonts w:eastAsia="PMingLiU"/>
          <w:sz w:val="28"/>
          <w:szCs w:val="28"/>
          <w:lang w:eastAsia="ar-SA"/>
        </w:rPr>
        <w:lastRenderedPageBreak/>
        <w:t>классификации расходов на 20</w:t>
      </w:r>
      <w:r>
        <w:rPr>
          <w:rFonts w:eastAsia="PMingLiU"/>
          <w:sz w:val="28"/>
          <w:szCs w:val="28"/>
          <w:lang w:eastAsia="ar-SA"/>
        </w:rPr>
        <w:t>21</w:t>
      </w:r>
      <w:r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    (приложение № </w:t>
      </w:r>
      <w:r>
        <w:rPr>
          <w:rFonts w:eastAsia="PMingLiU"/>
          <w:sz w:val="28"/>
          <w:szCs w:val="28"/>
          <w:lang w:eastAsia="ar-SA"/>
        </w:rPr>
        <w:t>2</w:t>
      </w:r>
      <w:r w:rsidRPr="009F5EC0">
        <w:rPr>
          <w:rFonts w:eastAsia="PMingLiU"/>
          <w:sz w:val="28"/>
          <w:szCs w:val="28"/>
          <w:lang w:eastAsia="ar-SA"/>
        </w:rPr>
        <w:t>);</w:t>
      </w:r>
    </w:p>
    <w:p w14:paraId="3887EEED" w14:textId="77777777" w:rsidR="003E256A" w:rsidRDefault="003E256A" w:rsidP="003E256A">
      <w:pPr>
        <w:tabs>
          <w:tab w:val="left" w:pos="709"/>
          <w:tab w:val="left" w:pos="1260"/>
        </w:tabs>
        <w:suppressAutoHyphens/>
        <w:jc w:val="both"/>
        <w:rPr>
          <w:rFonts w:eastAsia="PMingLiU"/>
          <w:sz w:val="28"/>
          <w:szCs w:val="28"/>
          <w:lang w:eastAsia="ar-SA"/>
        </w:rPr>
      </w:pPr>
      <w:r w:rsidRPr="009F5EC0">
        <w:rPr>
          <w:rFonts w:eastAsia="PMingLiU"/>
          <w:sz w:val="28"/>
          <w:szCs w:val="28"/>
          <w:lang w:eastAsia="ar-SA"/>
        </w:rPr>
        <w:tab/>
        <w:t>1.</w:t>
      </w:r>
      <w:r>
        <w:rPr>
          <w:rFonts w:eastAsia="PMingLiU"/>
          <w:sz w:val="28"/>
          <w:szCs w:val="28"/>
          <w:lang w:eastAsia="ar-SA"/>
        </w:rPr>
        <w:t>4</w:t>
      </w:r>
      <w:r w:rsidRPr="009F5EC0">
        <w:rPr>
          <w:rFonts w:eastAsia="PMingLiU"/>
          <w:sz w:val="28"/>
          <w:szCs w:val="28"/>
          <w:lang w:eastAsia="ar-SA"/>
        </w:rPr>
        <w:t xml:space="preserve"> Приложение № 6 «Ведомственная структура расходов бюджета Тбилисского сельского поселения Тбилисского района по разделам, подразделам, целевым статьям и видам расходов на 20</w:t>
      </w:r>
      <w:r>
        <w:rPr>
          <w:rFonts w:eastAsia="PMingLiU"/>
          <w:sz w:val="28"/>
          <w:szCs w:val="28"/>
          <w:lang w:eastAsia="ar-SA"/>
        </w:rPr>
        <w:t>21</w:t>
      </w:r>
      <w:r w:rsidRPr="009F5EC0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>
        <w:rPr>
          <w:rFonts w:eastAsia="PMingLiU"/>
          <w:sz w:val="28"/>
          <w:szCs w:val="28"/>
          <w:lang w:eastAsia="ar-SA"/>
        </w:rPr>
        <w:t>3).</w:t>
      </w:r>
    </w:p>
    <w:p w14:paraId="51E5C9E5" w14:textId="77777777" w:rsidR="003E256A" w:rsidRDefault="003E256A" w:rsidP="003E256A">
      <w:pPr>
        <w:tabs>
          <w:tab w:val="left" w:pos="709"/>
          <w:tab w:val="left" w:pos="1260"/>
        </w:tabs>
        <w:suppressAutoHyphens/>
        <w:ind w:firstLine="709"/>
        <w:jc w:val="both"/>
        <w:rPr>
          <w:rFonts w:eastAsia="PMingLiU"/>
          <w:sz w:val="28"/>
          <w:szCs w:val="28"/>
          <w:lang w:eastAsia="ar-SA"/>
        </w:rPr>
      </w:pPr>
      <w:r>
        <w:rPr>
          <w:rFonts w:eastAsia="PMingLiU"/>
          <w:sz w:val="28"/>
          <w:szCs w:val="28"/>
          <w:lang w:eastAsia="ar-SA"/>
        </w:rPr>
        <w:t xml:space="preserve">1.5  </w:t>
      </w:r>
      <w:r w:rsidRPr="007A7016">
        <w:rPr>
          <w:rFonts w:eastAsia="PMingLiU"/>
          <w:sz w:val="28"/>
          <w:szCs w:val="28"/>
          <w:lang w:eastAsia="ar-SA"/>
        </w:rPr>
        <w:t>Приложение № 7 «Источники внутреннего финансирования дефицита бюджета Тбилисского сельского поселения Тбилисского района на 20</w:t>
      </w:r>
      <w:r>
        <w:rPr>
          <w:rFonts w:eastAsia="PMingLiU"/>
          <w:sz w:val="28"/>
          <w:szCs w:val="28"/>
          <w:lang w:eastAsia="ar-SA"/>
        </w:rPr>
        <w:t>2</w:t>
      </w:r>
      <w:r w:rsidR="00AA63D4">
        <w:rPr>
          <w:rFonts w:eastAsia="PMingLiU"/>
          <w:sz w:val="28"/>
          <w:szCs w:val="28"/>
          <w:lang w:eastAsia="ar-SA"/>
        </w:rPr>
        <w:t>1</w:t>
      </w:r>
      <w:r w:rsidRPr="007A7016">
        <w:rPr>
          <w:rFonts w:eastAsia="PMingLiU"/>
          <w:sz w:val="28"/>
          <w:szCs w:val="28"/>
          <w:lang w:eastAsia="ar-SA"/>
        </w:rPr>
        <w:t xml:space="preserve"> год» изложить в новой редакции (приложение № </w:t>
      </w:r>
      <w:r>
        <w:rPr>
          <w:rFonts w:eastAsia="PMingLiU"/>
          <w:sz w:val="28"/>
          <w:szCs w:val="28"/>
          <w:lang w:eastAsia="ar-SA"/>
        </w:rPr>
        <w:t>4</w:t>
      </w:r>
      <w:r w:rsidRPr="007A7016">
        <w:rPr>
          <w:rFonts w:eastAsia="PMingLiU"/>
          <w:sz w:val="28"/>
          <w:szCs w:val="28"/>
          <w:lang w:eastAsia="ar-SA"/>
        </w:rPr>
        <w:t>)</w:t>
      </w:r>
      <w:r w:rsidR="00AA63D4">
        <w:rPr>
          <w:rFonts w:eastAsia="PMingLiU"/>
          <w:sz w:val="28"/>
          <w:szCs w:val="28"/>
          <w:lang w:eastAsia="ar-SA"/>
        </w:rPr>
        <w:t>;</w:t>
      </w:r>
    </w:p>
    <w:p w14:paraId="777F4130" w14:textId="77777777" w:rsidR="003E256A" w:rsidRPr="007A7016" w:rsidRDefault="003E256A" w:rsidP="003E256A">
      <w:pPr>
        <w:tabs>
          <w:tab w:val="left" w:pos="709"/>
          <w:tab w:val="left" w:pos="1260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</w:r>
      <w:r w:rsidRPr="007A7016">
        <w:rPr>
          <w:sz w:val="28"/>
          <w:szCs w:val="28"/>
          <w:lang w:eastAsia="ar-SA"/>
        </w:rPr>
        <w:t xml:space="preserve">2. </w:t>
      </w:r>
      <w:r w:rsidRPr="007A7016">
        <w:rPr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(Воронкин) </w:t>
      </w:r>
      <w:r>
        <w:rPr>
          <w:sz w:val="28"/>
          <w:szCs w:val="28"/>
        </w:rPr>
        <w:t>опубликовать</w:t>
      </w:r>
      <w:r w:rsidRPr="007A7016">
        <w:rPr>
          <w:sz w:val="28"/>
          <w:szCs w:val="28"/>
        </w:rPr>
        <w:t xml:space="preserve"> насто</w:t>
      </w:r>
      <w:r>
        <w:rPr>
          <w:sz w:val="28"/>
          <w:szCs w:val="28"/>
        </w:rPr>
        <w:t>ящее решение</w:t>
      </w:r>
      <w:r w:rsidRPr="007A7016">
        <w:rPr>
          <w:sz w:val="28"/>
          <w:szCs w:val="28"/>
        </w:rPr>
        <w:t xml:space="preserve">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67F4B6F6" w14:textId="77777777" w:rsidR="003E256A" w:rsidRPr="007A7016" w:rsidRDefault="003E256A" w:rsidP="003E256A">
      <w:pPr>
        <w:suppressAutoHyphens/>
        <w:jc w:val="both"/>
        <w:rPr>
          <w:sz w:val="28"/>
          <w:szCs w:val="28"/>
          <w:lang w:eastAsia="ar-SA"/>
        </w:rPr>
      </w:pPr>
      <w:r w:rsidRPr="007A7016">
        <w:rPr>
          <w:sz w:val="28"/>
          <w:szCs w:val="28"/>
          <w:lang w:eastAsia="ar-SA"/>
        </w:rPr>
        <w:tab/>
        <w:t>3. Решение вступает в силу со дня его официального опубликования.</w:t>
      </w:r>
    </w:p>
    <w:p w14:paraId="321BE431" w14:textId="77777777" w:rsidR="003E256A" w:rsidRDefault="003E256A" w:rsidP="003E256A">
      <w:pPr>
        <w:jc w:val="both"/>
        <w:rPr>
          <w:sz w:val="28"/>
          <w:szCs w:val="28"/>
        </w:rPr>
      </w:pPr>
    </w:p>
    <w:p w14:paraId="730E0A0F" w14:textId="77777777" w:rsidR="003E256A" w:rsidRDefault="003E256A" w:rsidP="003E256A">
      <w:pPr>
        <w:jc w:val="both"/>
        <w:rPr>
          <w:sz w:val="28"/>
          <w:szCs w:val="28"/>
        </w:rPr>
      </w:pPr>
    </w:p>
    <w:p w14:paraId="7CA4CE9E" w14:textId="77777777" w:rsidR="003E256A" w:rsidRDefault="003E256A" w:rsidP="003E256A">
      <w:pPr>
        <w:jc w:val="both"/>
        <w:rPr>
          <w:sz w:val="28"/>
          <w:szCs w:val="28"/>
        </w:rPr>
      </w:pPr>
    </w:p>
    <w:p w14:paraId="59977643" w14:textId="77777777" w:rsidR="003E256A" w:rsidRDefault="003E256A" w:rsidP="003E256A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14:paraId="22A0D3B7" w14:textId="77777777" w:rsidR="003E256A" w:rsidRDefault="003E256A" w:rsidP="003E256A">
      <w:pPr>
        <w:tabs>
          <w:tab w:val="left" w:pos="1260"/>
          <w:tab w:val="left" w:pos="198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Тбилисского сельского </w:t>
      </w:r>
    </w:p>
    <w:p w14:paraId="0EE6D220" w14:textId="77777777" w:rsidR="00BA0032" w:rsidRPr="00212FAA" w:rsidRDefault="003E256A" w:rsidP="003E256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                                    Е.Б. Самойленко                                 </w:t>
      </w:r>
    </w:p>
    <w:p w14:paraId="4817C368" w14:textId="77777777" w:rsidR="004128A0" w:rsidRPr="00212FAA" w:rsidRDefault="004128A0" w:rsidP="0009364F">
      <w:pPr>
        <w:jc w:val="both"/>
        <w:rPr>
          <w:color w:val="000000"/>
          <w:sz w:val="28"/>
          <w:szCs w:val="28"/>
        </w:rPr>
      </w:pPr>
    </w:p>
    <w:p w14:paraId="52B045F2" w14:textId="77777777" w:rsidR="004128A0" w:rsidRPr="00212FAA" w:rsidRDefault="004128A0" w:rsidP="0009364F">
      <w:pPr>
        <w:jc w:val="both"/>
        <w:rPr>
          <w:color w:val="000000"/>
          <w:sz w:val="28"/>
          <w:szCs w:val="28"/>
        </w:rPr>
      </w:pPr>
    </w:p>
    <w:p w14:paraId="4F783499" w14:textId="77777777" w:rsidR="00BA0032" w:rsidRPr="00212FAA" w:rsidRDefault="00BA0032" w:rsidP="0009364F">
      <w:pPr>
        <w:jc w:val="both"/>
        <w:rPr>
          <w:color w:val="000000"/>
          <w:sz w:val="28"/>
          <w:szCs w:val="28"/>
        </w:rPr>
      </w:pPr>
    </w:p>
    <w:p w14:paraId="5186A9B2" w14:textId="77777777" w:rsidR="00E17E00" w:rsidRPr="00212FAA" w:rsidRDefault="00E17E00" w:rsidP="0009364F">
      <w:pPr>
        <w:jc w:val="both"/>
        <w:rPr>
          <w:color w:val="000000"/>
          <w:sz w:val="28"/>
          <w:szCs w:val="28"/>
        </w:rPr>
      </w:pPr>
    </w:p>
    <w:p w14:paraId="362902E2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E605D2F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1E3C00C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94B5C63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B23F524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D80423E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C7A0808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0930DFF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48CC97A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81A1EFF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D23CFAA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1E27AFC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894E14E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29412F3" w14:textId="77777777" w:rsidR="00AA63D4" w:rsidRDefault="00AA63D4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5A7D52A" w14:textId="77777777" w:rsidR="00516019" w:rsidRDefault="00516019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2A95A69" w14:textId="77777777" w:rsidR="00516019" w:rsidRDefault="00516019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5FE6A27" w14:textId="77777777" w:rsidR="00516019" w:rsidRDefault="00516019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C3B253F" w14:textId="77777777" w:rsidR="00516019" w:rsidRDefault="00516019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410BBE0" w14:textId="77777777" w:rsidR="00AA63D4" w:rsidRDefault="00AA63D4" w:rsidP="002E3011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71045FFB" w14:textId="77777777" w:rsidR="00AA63D4" w:rsidRPr="00BD2C2D" w:rsidRDefault="00AA63D4" w:rsidP="00AA63D4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ПРИЛОЖЕНИЕ № 1</w:t>
      </w:r>
    </w:p>
    <w:p w14:paraId="4FE317B2" w14:textId="77777777" w:rsidR="00AA63D4" w:rsidRPr="001D6790" w:rsidRDefault="00AA63D4" w:rsidP="00AA63D4">
      <w:pPr>
        <w:suppressAutoHyphens/>
        <w:ind w:left="6372"/>
        <w:rPr>
          <w:sz w:val="28"/>
          <w:szCs w:val="28"/>
          <w:lang w:eastAsia="ar-SA"/>
        </w:rPr>
      </w:pPr>
    </w:p>
    <w:p w14:paraId="5610D6B6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5F09F628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3547E8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43144DEC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F94C0F">
        <w:rPr>
          <w:sz w:val="28"/>
          <w:szCs w:val="28"/>
          <w:lang w:eastAsia="ar-SA"/>
        </w:rPr>
        <w:t xml:space="preserve">           от 19 февраля 2021 года № 102</w:t>
      </w:r>
    </w:p>
    <w:p w14:paraId="7CFE2AE0" w14:textId="77777777" w:rsidR="00AA63D4" w:rsidRPr="001D6790" w:rsidRDefault="00AA63D4" w:rsidP="00AA63D4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3DBFD2E7" w14:textId="77777777" w:rsidR="00AA63D4" w:rsidRPr="001D6790" w:rsidRDefault="00AA63D4" w:rsidP="00AA63D4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2</w:t>
      </w:r>
    </w:p>
    <w:p w14:paraId="030AC7C1" w14:textId="77777777" w:rsidR="00AA63D4" w:rsidRPr="001D6790" w:rsidRDefault="00AA63D4" w:rsidP="00AA63D4">
      <w:pPr>
        <w:suppressAutoHyphens/>
        <w:jc w:val="center"/>
        <w:rPr>
          <w:sz w:val="28"/>
          <w:szCs w:val="28"/>
          <w:lang w:eastAsia="ar-SA"/>
        </w:rPr>
      </w:pPr>
    </w:p>
    <w:p w14:paraId="4F9DF6CD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7A11FF72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F81BB9E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4F0751F9" w14:textId="77777777" w:rsidR="00AA63D4" w:rsidRPr="001D6790" w:rsidRDefault="00AA63D4" w:rsidP="00AA63D4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5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20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93</w:t>
      </w:r>
    </w:p>
    <w:p w14:paraId="66E0926C" w14:textId="77777777" w:rsidR="00AA63D4" w:rsidRPr="004128A0" w:rsidRDefault="00AA63D4" w:rsidP="00AA63D4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14:paraId="505E38B0" w14:textId="77777777" w:rsidR="00BA0032" w:rsidRPr="004128A0" w:rsidRDefault="00BA0032" w:rsidP="00BA0032">
      <w:pPr>
        <w:pStyle w:val="Web"/>
        <w:spacing w:before="0" w:after="0"/>
        <w:rPr>
          <w:rStyle w:val="hl41"/>
          <w:rFonts w:ascii="Times New Roman" w:hAnsi="Times New Roman"/>
          <w:b w:val="0"/>
          <w:sz w:val="27"/>
          <w:szCs w:val="27"/>
        </w:rPr>
      </w:pPr>
    </w:p>
    <w:p w14:paraId="49B190A7" w14:textId="77777777" w:rsidR="00A7404F" w:rsidRDefault="00A7404F" w:rsidP="00A7404F">
      <w:pPr>
        <w:jc w:val="center"/>
      </w:pPr>
      <w:r>
        <w:rPr>
          <w:sz w:val="28"/>
          <w:szCs w:val="28"/>
        </w:rPr>
        <w:t>Объем поступлений доходов по основным источникам</w:t>
      </w:r>
    </w:p>
    <w:p w14:paraId="3C0732E8" w14:textId="77777777" w:rsidR="00A7404F" w:rsidRDefault="00A7404F" w:rsidP="00A7404F">
      <w:pPr>
        <w:jc w:val="center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 Тбилисского района на 20</w:t>
      </w:r>
      <w:r w:rsidR="007046AA">
        <w:rPr>
          <w:sz w:val="28"/>
          <w:szCs w:val="28"/>
        </w:rPr>
        <w:t>21</w:t>
      </w:r>
      <w:r>
        <w:rPr>
          <w:sz w:val="28"/>
          <w:szCs w:val="28"/>
        </w:rPr>
        <w:t xml:space="preserve"> год</w:t>
      </w:r>
    </w:p>
    <w:p w14:paraId="7B38B8C2" w14:textId="77777777" w:rsidR="00A7404F" w:rsidRDefault="00A7404F" w:rsidP="00A7404F">
      <w:pPr>
        <w:jc w:val="right"/>
      </w:pPr>
      <w:r>
        <w:t>(рублей)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3118"/>
        <w:gridCol w:w="1559"/>
        <w:gridCol w:w="1559"/>
        <w:gridCol w:w="1702"/>
      </w:tblGrid>
      <w:tr w:rsidR="00AA63D4" w14:paraId="7A15BAFA" w14:textId="77777777" w:rsidTr="00D013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D972" w14:textId="77777777" w:rsidR="00AA63D4" w:rsidRDefault="00AA63D4" w:rsidP="003E4ED9">
            <w:pPr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C4B5" w14:textId="77777777" w:rsidR="00AA63D4" w:rsidRDefault="00AA63D4" w:rsidP="003E4ED9">
            <w:pPr>
              <w:jc w:val="center"/>
            </w:pPr>
            <w:r>
              <w:t>Наименование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0282" w14:textId="77777777" w:rsidR="00AA63D4" w:rsidRDefault="00AA63D4" w:rsidP="003E4ED9">
            <w:pPr>
              <w:jc w:val="center"/>
            </w:pPr>
            <w: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1C41" w14:textId="77777777" w:rsidR="00AA63D4" w:rsidRDefault="00D0139D" w:rsidP="003E4ED9">
            <w:pPr>
              <w:jc w:val="center"/>
            </w:pPr>
            <w:r>
              <w:t>Изменения +/-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BA17" w14:textId="77777777" w:rsidR="00AA63D4" w:rsidRDefault="00D0139D" w:rsidP="003E4ED9">
            <w:pPr>
              <w:jc w:val="center"/>
            </w:pPr>
            <w:r>
              <w:t>Утверждено с изменениями</w:t>
            </w:r>
          </w:p>
        </w:tc>
      </w:tr>
      <w:tr w:rsidR="00AA63D4" w14:paraId="2C5F9289" w14:textId="77777777" w:rsidTr="00D013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F29F" w14:textId="77777777" w:rsidR="00AA63D4" w:rsidRDefault="00AA63D4" w:rsidP="003E4ED9">
            <w:pPr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8386" w14:textId="77777777" w:rsidR="00AA63D4" w:rsidRDefault="00AA63D4" w:rsidP="003E4ED9">
            <w:pPr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6347" w14:textId="77777777" w:rsidR="00AA63D4" w:rsidRDefault="00AA63D4" w:rsidP="003E4ED9">
            <w:pPr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6C16" w14:textId="77777777" w:rsidR="00AA63D4" w:rsidRDefault="000C67B2" w:rsidP="003E4ED9">
            <w:pPr>
              <w:jc w:val="center"/>
            </w:pPr>
            <w: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8B44" w14:textId="77777777" w:rsidR="00AA63D4" w:rsidRDefault="000C67B2" w:rsidP="003E4ED9">
            <w:pPr>
              <w:jc w:val="center"/>
            </w:pPr>
            <w:r>
              <w:t>5</w:t>
            </w:r>
          </w:p>
        </w:tc>
      </w:tr>
      <w:tr w:rsidR="00516019" w14:paraId="0BD9795C" w14:textId="77777777" w:rsidTr="00AA47D5">
        <w:trPr>
          <w:trHeight w:val="38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5BA6" w14:textId="77777777" w:rsidR="00516019" w:rsidRDefault="00516019" w:rsidP="003E4ED9">
            <w:pPr>
              <w:jc w:val="center"/>
              <w:rPr>
                <w:b/>
              </w:rPr>
            </w:pPr>
            <w:r>
              <w:rPr>
                <w:b/>
              </w:rPr>
              <w:t>100 00000 00 0000 000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9CCE4" w14:textId="77777777" w:rsidR="00516019" w:rsidRDefault="00516019" w:rsidP="003E4ED9">
            <w:pPr>
              <w:rPr>
                <w:b/>
              </w:rPr>
            </w:pPr>
            <w:r>
              <w:rPr>
                <w:b/>
              </w:rPr>
              <w:t>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61BA6" w14:textId="77777777" w:rsidR="00516019" w:rsidRDefault="00516019" w:rsidP="000C2E71">
            <w:pPr>
              <w:jc w:val="right"/>
              <w:rPr>
                <w:b/>
              </w:rPr>
            </w:pPr>
            <w:r>
              <w:rPr>
                <w:b/>
              </w:rPr>
              <w:t>112 361 000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F7A75" w14:textId="77777777" w:rsidR="00516019" w:rsidRDefault="00C252ED" w:rsidP="00AA47D5">
            <w:pPr>
              <w:jc w:val="right"/>
              <w:rPr>
                <w:b/>
              </w:rPr>
            </w:pPr>
            <w:r>
              <w:rPr>
                <w:b/>
              </w:rPr>
              <w:t>+2 500 000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9BB76" w14:textId="77777777" w:rsidR="00516019" w:rsidRDefault="00C252ED" w:rsidP="0060544D">
            <w:pPr>
              <w:jc w:val="right"/>
              <w:rPr>
                <w:b/>
              </w:rPr>
            </w:pPr>
            <w:r>
              <w:rPr>
                <w:b/>
              </w:rPr>
              <w:t>114 861 000</w:t>
            </w:r>
          </w:p>
        </w:tc>
      </w:tr>
      <w:tr w:rsidR="00516019" w14:paraId="06244C53" w14:textId="77777777" w:rsidTr="0060544D">
        <w:trPr>
          <w:trHeight w:val="4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6995" w14:textId="77777777" w:rsidR="00516019" w:rsidRDefault="00516019" w:rsidP="00852C27">
            <w:pPr>
              <w:jc w:val="center"/>
            </w:pPr>
            <w:r>
              <w:t>101 02000 01 0000 000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4496" w14:textId="77777777" w:rsidR="00516019" w:rsidRDefault="00516019" w:rsidP="003E4ED9">
            <w: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FDE98" w14:textId="77777777" w:rsidR="00516019" w:rsidRDefault="00516019" w:rsidP="000C2E71">
            <w:pPr>
              <w:jc w:val="right"/>
            </w:pPr>
            <w:r>
              <w:t>43 560 000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5E96" w14:textId="77777777" w:rsidR="00516019" w:rsidRDefault="00516019" w:rsidP="006128CA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87384" w14:textId="77777777" w:rsidR="00516019" w:rsidRDefault="00516019" w:rsidP="0060544D">
            <w:pPr>
              <w:jc w:val="right"/>
            </w:pPr>
            <w:r>
              <w:t>43 560 000</w:t>
            </w:r>
          </w:p>
        </w:tc>
      </w:tr>
      <w:tr w:rsidR="00516019" w14:paraId="5D2FF986" w14:textId="77777777" w:rsidTr="0060544D">
        <w:trPr>
          <w:trHeight w:val="4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B690" w14:textId="77777777" w:rsidR="00516019" w:rsidRPr="001C4DFA" w:rsidRDefault="00516019" w:rsidP="00852C27">
            <w:pPr>
              <w:jc w:val="center"/>
              <w:rPr>
                <w:b/>
              </w:rPr>
            </w:pPr>
            <w:r w:rsidRPr="001C4DFA">
              <w:t xml:space="preserve">103 02000 01 0000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84CE" w14:textId="77777777" w:rsidR="00516019" w:rsidRPr="001C4DFA" w:rsidRDefault="00516019" w:rsidP="003E4ED9">
            <w:r w:rsidRPr="001C4DFA">
              <w:t>Доходы от уплаты акцизов на нефтепродукты, производимые на территории Российской Федерации, подлежащие распределению в консолидированные бюджеты субъектов Росси</w:t>
            </w:r>
            <w:r w:rsidRPr="001C4DFA">
              <w:t>й</w:t>
            </w:r>
            <w:r w:rsidRPr="001C4DFA"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BD283" w14:textId="77777777" w:rsidR="00516019" w:rsidRPr="001C4DFA" w:rsidRDefault="00516019" w:rsidP="000C2E71">
            <w:pPr>
              <w:jc w:val="right"/>
            </w:pPr>
            <w:r>
              <w:t>10 719 300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D935" w14:textId="77777777" w:rsidR="00516019" w:rsidRDefault="00516019" w:rsidP="00DA10E1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4BC7E" w14:textId="77777777" w:rsidR="00516019" w:rsidRPr="001C4DFA" w:rsidRDefault="00516019" w:rsidP="0060544D">
            <w:pPr>
              <w:jc w:val="right"/>
            </w:pPr>
            <w:r>
              <w:t>10 719 300</w:t>
            </w:r>
          </w:p>
        </w:tc>
      </w:tr>
      <w:tr w:rsidR="00516019" w14:paraId="79073989" w14:textId="77777777" w:rsidTr="00AA47D5">
        <w:trPr>
          <w:trHeight w:val="53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C06" w14:textId="77777777" w:rsidR="00516019" w:rsidRDefault="00516019" w:rsidP="00852C27">
            <w:pPr>
              <w:jc w:val="center"/>
            </w:pPr>
            <w:r>
              <w:t>106 01030 10 0000 000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ACB3" w14:textId="77777777" w:rsidR="00516019" w:rsidRDefault="00516019" w:rsidP="003E4ED9">
            <w:r>
              <w:t>Налог на имущество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C238B" w14:textId="77777777" w:rsidR="00516019" w:rsidRDefault="00516019" w:rsidP="000C2E71">
            <w:pPr>
              <w:jc w:val="right"/>
            </w:pPr>
            <w:r>
              <w:t>8 797 700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C8781" w14:textId="77777777" w:rsidR="00516019" w:rsidRDefault="00516019" w:rsidP="00285E3B">
            <w:pPr>
              <w:jc w:val="right"/>
            </w:pPr>
            <w:r>
              <w:t>+</w:t>
            </w:r>
            <w:r w:rsidR="00285E3B">
              <w:t>3</w:t>
            </w:r>
            <w:r>
              <w:t> </w:t>
            </w:r>
            <w:r w:rsidR="00EB012B">
              <w:t>5</w:t>
            </w:r>
            <w:r>
              <w:t>0</w:t>
            </w:r>
            <w:r w:rsidR="00285E3B">
              <w:t>3</w:t>
            </w:r>
            <w:r>
              <w:t xml:space="preserve"> </w:t>
            </w:r>
            <w:r w:rsidR="00285E3B">
              <w:t>0</w:t>
            </w:r>
            <w:r>
              <w:t>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072AF1" w14:textId="77777777" w:rsidR="00516019" w:rsidRDefault="00285E3B" w:rsidP="00EB012B">
            <w:pPr>
              <w:jc w:val="right"/>
            </w:pPr>
            <w:r>
              <w:t>12 300 700</w:t>
            </w:r>
          </w:p>
        </w:tc>
      </w:tr>
      <w:tr w:rsidR="00516019" w14:paraId="53466352" w14:textId="77777777" w:rsidTr="00285E3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42BE" w14:textId="77777777" w:rsidR="00516019" w:rsidRPr="001C4DFA" w:rsidRDefault="00516019" w:rsidP="00852C27">
            <w:pPr>
              <w:jc w:val="center"/>
            </w:pPr>
            <w:r w:rsidRPr="001C4DFA">
              <w:t xml:space="preserve">106 06000 10 0000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442B" w14:textId="77777777" w:rsidR="00516019" w:rsidRPr="001C4DFA" w:rsidRDefault="00516019" w:rsidP="003E4ED9">
            <w:r w:rsidRPr="001C4DFA">
              <w:t>Земельный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C1AF5" w14:textId="77777777" w:rsidR="00516019" w:rsidRPr="001C4DFA" w:rsidRDefault="00516019" w:rsidP="000C2E71">
            <w:pPr>
              <w:jc w:val="right"/>
            </w:pPr>
            <w:r>
              <w:t>39 700 000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31414" w14:textId="77777777" w:rsidR="00516019" w:rsidRDefault="00285E3B" w:rsidP="007F637E">
            <w:pPr>
              <w:jc w:val="right"/>
            </w:pPr>
            <w:r>
              <w:t>-</w:t>
            </w:r>
            <w:r w:rsidR="00C252ED">
              <w:t xml:space="preserve">1 </w:t>
            </w:r>
            <w:r>
              <w:t>6</w:t>
            </w:r>
            <w:r w:rsidR="007F637E">
              <w:t>94</w:t>
            </w:r>
            <w:r>
              <w:t xml:space="preserve"> </w:t>
            </w:r>
            <w:r w:rsidR="007F637E">
              <w:t>3</w:t>
            </w:r>
            <w:r>
              <w:t>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60C66" w14:textId="77777777" w:rsidR="00516019" w:rsidRPr="001C4DFA" w:rsidRDefault="00C252ED" w:rsidP="007F637E">
            <w:pPr>
              <w:jc w:val="right"/>
            </w:pPr>
            <w:r>
              <w:t>38</w:t>
            </w:r>
            <w:r w:rsidR="007F637E">
              <w:t> 005 700</w:t>
            </w:r>
          </w:p>
        </w:tc>
      </w:tr>
      <w:tr w:rsidR="00516019" w14:paraId="0FF443C6" w14:textId="77777777" w:rsidTr="0060544D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1874" w14:textId="77777777" w:rsidR="00516019" w:rsidRDefault="00516019" w:rsidP="00852C27">
            <w:pPr>
              <w:jc w:val="center"/>
            </w:pPr>
            <w:r>
              <w:t>105 03000 01 0000 000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07E9" w14:textId="77777777" w:rsidR="00516019" w:rsidRDefault="00516019" w:rsidP="003E4ED9">
            <w:r>
              <w:t>Единый сельскохозяйствен</w:t>
            </w:r>
            <w:r w:rsidR="004308F8">
              <w:t>-</w:t>
            </w:r>
            <w:r>
              <w:t>ный налог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C5375" w14:textId="77777777" w:rsidR="00516019" w:rsidRDefault="00516019" w:rsidP="000C2E71">
            <w:pPr>
              <w:jc w:val="right"/>
            </w:pPr>
            <w:r>
              <w:t>9 430 000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A72DD" w14:textId="77777777" w:rsidR="00516019" w:rsidRDefault="00516019" w:rsidP="008E2B86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56D71" w14:textId="77777777" w:rsidR="00516019" w:rsidRDefault="00516019" w:rsidP="0060544D">
            <w:pPr>
              <w:jc w:val="right"/>
            </w:pPr>
            <w:r>
              <w:t>9 430 000</w:t>
            </w:r>
          </w:p>
        </w:tc>
      </w:tr>
      <w:tr w:rsidR="00516019" w14:paraId="0F18196C" w14:textId="77777777" w:rsidTr="0060544D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AD7E" w14:textId="77777777" w:rsidR="00516019" w:rsidRDefault="00516019" w:rsidP="00852C27">
            <w:pPr>
              <w:jc w:val="center"/>
            </w:pPr>
            <w:r>
              <w:t>111 05075 10 0000 000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74D8" w14:textId="77777777" w:rsidR="00516019" w:rsidRDefault="00516019" w:rsidP="003E4ED9">
            <w:r w:rsidRPr="00B369BB"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3538B" w14:textId="77777777" w:rsidR="00516019" w:rsidRDefault="00516019" w:rsidP="000C2E71">
            <w:pPr>
              <w:jc w:val="right"/>
            </w:pPr>
            <w:r>
              <w:t>134 000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C381" w14:textId="77777777" w:rsidR="00516019" w:rsidRDefault="00516019" w:rsidP="008E2B86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0F4B1" w14:textId="77777777" w:rsidR="00516019" w:rsidRDefault="00516019" w:rsidP="0060544D">
            <w:pPr>
              <w:jc w:val="right"/>
            </w:pPr>
            <w:r>
              <w:t>134 000</w:t>
            </w:r>
          </w:p>
        </w:tc>
      </w:tr>
      <w:tr w:rsidR="00C252ED" w14:paraId="1B993644" w14:textId="77777777" w:rsidTr="00C252ED">
        <w:trPr>
          <w:trHeight w:val="48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40606" w14:textId="77777777" w:rsidR="00C252ED" w:rsidRDefault="00C252ED" w:rsidP="00852C27">
            <w:pPr>
              <w:jc w:val="center"/>
            </w:pPr>
            <w:r w:rsidRPr="00C252ED">
              <w:t xml:space="preserve">113 02995 10 0000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DA17" w14:textId="77777777" w:rsidR="00C252ED" w:rsidRDefault="00C252ED" w:rsidP="00C252ED">
            <w:r>
              <w:t xml:space="preserve">Прочие доходы от компенсации затрат </w:t>
            </w:r>
          </w:p>
          <w:p w14:paraId="273669E4" w14:textId="77777777" w:rsidR="00C252ED" w:rsidRPr="00B369BB" w:rsidRDefault="00C252ED" w:rsidP="00C252ED">
            <w:r>
              <w:t>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918E1" w14:textId="77777777" w:rsidR="00C252ED" w:rsidRDefault="00C252ED" w:rsidP="000C2E71">
            <w:pPr>
              <w:jc w:val="right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C73C3" w14:textId="77777777" w:rsidR="00C252ED" w:rsidRDefault="00C252ED" w:rsidP="007F637E">
            <w:pPr>
              <w:jc w:val="right"/>
            </w:pPr>
            <w:r>
              <w:t>+</w:t>
            </w:r>
            <w:r w:rsidR="007F637E">
              <w:t>662 633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1DBC8" w14:textId="77777777" w:rsidR="00C252ED" w:rsidRDefault="007F637E" w:rsidP="0060544D">
            <w:pPr>
              <w:jc w:val="right"/>
            </w:pPr>
            <w:r>
              <w:t>662 633</w:t>
            </w:r>
          </w:p>
        </w:tc>
      </w:tr>
      <w:tr w:rsidR="00516019" w14:paraId="6E3AA486" w14:textId="77777777" w:rsidTr="00C252ED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816E" w14:textId="77777777" w:rsidR="00516019" w:rsidRPr="00267F65" w:rsidRDefault="00516019" w:rsidP="00852C27">
            <w:pPr>
              <w:jc w:val="center"/>
            </w:pPr>
            <w:r w:rsidRPr="00267F65">
              <w:lastRenderedPageBreak/>
              <w:t xml:space="preserve">117 05050 10 0000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31AC" w14:textId="77777777" w:rsidR="00516019" w:rsidRPr="00267F65" w:rsidRDefault="00516019" w:rsidP="006128CA">
            <w:r w:rsidRPr="00267F65">
              <w:t>Прочие неналоговые доходы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39616" w14:textId="77777777" w:rsidR="00516019" w:rsidRPr="00267F65" w:rsidRDefault="00516019" w:rsidP="000C2E71">
            <w:pPr>
              <w:jc w:val="right"/>
            </w:pPr>
            <w:r>
              <w:t>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19479" w14:textId="77777777" w:rsidR="00516019" w:rsidRDefault="00C252ED" w:rsidP="00C252ED">
            <w:pPr>
              <w:jc w:val="right"/>
            </w:pPr>
            <w:r>
              <w:t>+28 667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9AE90" w14:textId="77777777" w:rsidR="00516019" w:rsidRPr="00267F65" w:rsidRDefault="00C252ED" w:rsidP="0060544D">
            <w:pPr>
              <w:jc w:val="right"/>
            </w:pPr>
            <w:r>
              <w:t>48 667</w:t>
            </w:r>
          </w:p>
        </w:tc>
      </w:tr>
      <w:tr w:rsidR="00516019" w14:paraId="5F3B3811" w14:textId="77777777" w:rsidTr="00565BE5">
        <w:trPr>
          <w:trHeight w:val="248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9D31" w14:textId="77777777" w:rsidR="00516019" w:rsidRDefault="00516019" w:rsidP="003E4ED9">
            <w:pPr>
              <w:jc w:val="center"/>
            </w:pPr>
            <w:r>
              <w:rPr>
                <w:b/>
              </w:rPr>
              <w:t>200 00000 00 0000 000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4C07" w14:textId="77777777" w:rsidR="00516019" w:rsidRDefault="00516019" w:rsidP="003E4ED9">
            <w:pPr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6593E" w14:textId="77777777" w:rsidR="00516019" w:rsidRDefault="00516019" w:rsidP="000C2E71">
            <w:pPr>
              <w:jc w:val="right"/>
              <w:rPr>
                <w:b/>
              </w:rPr>
            </w:pPr>
            <w:r>
              <w:rPr>
                <w:b/>
              </w:rPr>
              <w:t>59 423 600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AA247" w14:textId="77777777" w:rsidR="00516019" w:rsidRDefault="00516019" w:rsidP="00565BE5">
            <w:pPr>
              <w:jc w:val="right"/>
              <w:rPr>
                <w:b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02FEB" w14:textId="77777777" w:rsidR="00516019" w:rsidRDefault="00516019" w:rsidP="00565BE5">
            <w:pPr>
              <w:jc w:val="right"/>
              <w:rPr>
                <w:b/>
              </w:rPr>
            </w:pPr>
            <w:r>
              <w:rPr>
                <w:b/>
              </w:rPr>
              <w:t>59 423 600</w:t>
            </w:r>
          </w:p>
        </w:tc>
      </w:tr>
      <w:tr w:rsidR="00516019" w14:paraId="3B6D64BF" w14:textId="77777777" w:rsidTr="00D0139D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BB04" w14:textId="77777777" w:rsidR="00516019" w:rsidRPr="00411B55" w:rsidRDefault="00516019" w:rsidP="00D0139D">
            <w:pPr>
              <w:jc w:val="center"/>
              <w:rPr>
                <w:b/>
              </w:rPr>
            </w:pPr>
            <w:r w:rsidRPr="00411B55">
              <w:t xml:space="preserve">202 </w:t>
            </w:r>
            <w:r>
              <w:t>15001</w:t>
            </w:r>
            <w:r w:rsidRPr="00411B55">
              <w:t xml:space="preserve">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764B" w14:textId="77777777" w:rsidR="00516019" w:rsidRPr="00411B55" w:rsidRDefault="00516019" w:rsidP="003E4ED9">
            <w:r w:rsidRPr="00411B55">
              <w:t>Дотации бюджетам поселений на выравнивание бюджетной обеспеченности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20268A" w14:textId="77777777" w:rsidR="00516019" w:rsidRPr="00411B55" w:rsidRDefault="00516019" w:rsidP="000C2E71">
            <w:pPr>
              <w:jc w:val="right"/>
            </w:pPr>
            <w:r>
              <w:t>24 435 300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34962" w14:textId="77777777" w:rsidR="00516019" w:rsidRDefault="00516019" w:rsidP="00D0139D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318DC" w14:textId="77777777" w:rsidR="00516019" w:rsidRPr="00411B55" w:rsidRDefault="00516019" w:rsidP="00D0139D">
            <w:pPr>
              <w:jc w:val="right"/>
            </w:pPr>
            <w:r>
              <w:t>24 435 300</w:t>
            </w:r>
          </w:p>
        </w:tc>
      </w:tr>
      <w:tr w:rsidR="00516019" w14:paraId="71047030" w14:textId="77777777" w:rsidTr="00D0139D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ECF65" w14:textId="77777777" w:rsidR="00516019" w:rsidRPr="00C1124B" w:rsidRDefault="00516019" w:rsidP="006054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12B50">
              <w:rPr>
                <w:sz w:val="26"/>
                <w:szCs w:val="26"/>
              </w:rPr>
              <w:t xml:space="preserve">02 16001 10 0000 </w:t>
            </w:r>
            <w:r>
              <w:rPr>
                <w:sz w:val="26"/>
                <w:szCs w:val="26"/>
              </w:rPr>
              <w:t>00</w:t>
            </w:r>
            <w:r w:rsidRPr="00212B50">
              <w:rPr>
                <w:sz w:val="26"/>
                <w:szCs w:val="26"/>
              </w:rPr>
              <w:t>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57FE" w14:textId="77777777" w:rsidR="00516019" w:rsidRPr="00C1124B" w:rsidRDefault="00516019" w:rsidP="0060544D">
            <w:pPr>
              <w:rPr>
                <w:sz w:val="26"/>
                <w:szCs w:val="26"/>
              </w:rPr>
            </w:pPr>
            <w:r w:rsidRPr="00DD1CA3">
              <w:rPr>
                <w:sz w:val="26"/>
                <w:szCs w:val="26"/>
              </w:rPr>
              <w:t>Дотации бюджетам сельских поселений на выравнивание бюджет</w:t>
            </w:r>
            <w:r>
              <w:rPr>
                <w:sz w:val="26"/>
                <w:szCs w:val="26"/>
              </w:rPr>
              <w:t>-</w:t>
            </w:r>
            <w:r w:rsidRPr="00DD1CA3">
              <w:rPr>
                <w:sz w:val="26"/>
                <w:szCs w:val="26"/>
              </w:rPr>
              <w:t>ной</w:t>
            </w:r>
            <w:r>
              <w:rPr>
                <w:sz w:val="26"/>
                <w:szCs w:val="26"/>
              </w:rPr>
              <w:t xml:space="preserve"> о</w:t>
            </w:r>
            <w:r w:rsidRPr="00DD1CA3">
              <w:rPr>
                <w:sz w:val="26"/>
                <w:szCs w:val="26"/>
              </w:rPr>
              <w:t>беспеченности из бюджетов муниципаль</w:t>
            </w:r>
            <w:r>
              <w:rPr>
                <w:sz w:val="26"/>
                <w:szCs w:val="26"/>
              </w:rPr>
              <w:t>-</w:t>
            </w:r>
            <w:r w:rsidRPr="00DD1CA3">
              <w:rPr>
                <w:sz w:val="26"/>
                <w:szCs w:val="26"/>
              </w:rPr>
              <w:t>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78051" w14:textId="77777777" w:rsidR="00516019" w:rsidRPr="00C1124B" w:rsidRDefault="00516019" w:rsidP="000C2E7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2837C" w14:textId="77777777" w:rsidR="00516019" w:rsidRPr="00C1124B" w:rsidRDefault="00516019" w:rsidP="00D0139D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6B00A4" w14:textId="77777777" w:rsidR="00516019" w:rsidRPr="00C1124B" w:rsidRDefault="00516019" w:rsidP="0060544D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500 000</w:t>
            </w:r>
          </w:p>
        </w:tc>
      </w:tr>
      <w:tr w:rsidR="00516019" w14:paraId="3D1980F7" w14:textId="77777777" w:rsidTr="0060544D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CEC2" w14:textId="77777777" w:rsidR="00516019" w:rsidRPr="0025175D" w:rsidRDefault="00516019" w:rsidP="00104EB5">
            <w:pPr>
              <w:jc w:val="center"/>
            </w:pPr>
            <w:r w:rsidRPr="0025175D">
              <w:t xml:space="preserve">202 </w:t>
            </w:r>
            <w:r>
              <w:t>25467</w:t>
            </w:r>
            <w:r w:rsidRPr="0025175D">
              <w:t xml:space="preserve">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C2EB" w14:textId="77777777" w:rsidR="00516019" w:rsidRPr="0025175D" w:rsidRDefault="00516019" w:rsidP="00FA5C04">
            <w: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A6E10" w14:textId="77777777" w:rsidR="00516019" w:rsidRPr="0025175D" w:rsidRDefault="00516019" w:rsidP="000C2E71">
            <w:pPr>
              <w:jc w:val="right"/>
            </w:pPr>
            <w:r>
              <w:t>376 100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3A98" w14:textId="77777777" w:rsidR="00516019" w:rsidRDefault="00516019" w:rsidP="001C196E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DDC4E" w14:textId="77777777" w:rsidR="00516019" w:rsidRPr="0025175D" w:rsidRDefault="00516019" w:rsidP="0060544D">
            <w:pPr>
              <w:jc w:val="right"/>
            </w:pPr>
            <w:r>
              <w:t>376 100</w:t>
            </w:r>
          </w:p>
        </w:tc>
      </w:tr>
      <w:tr w:rsidR="00516019" w14:paraId="506138E2" w14:textId="77777777" w:rsidTr="0060544D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5B66" w14:textId="77777777" w:rsidR="00516019" w:rsidRDefault="00516019" w:rsidP="00852C27">
            <w:pPr>
              <w:jc w:val="center"/>
            </w:pPr>
            <w:r>
              <w:t>202 29999 10 0000 000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01F76" w14:textId="77777777" w:rsidR="00516019" w:rsidRDefault="00516019" w:rsidP="003E4ED9">
            <w:pPr>
              <w:rPr>
                <w:color w:val="000000"/>
              </w:rPr>
            </w:pPr>
            <w:r w:rsidRPr="00AB6993">
              <w:rPr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3CFAD" w14:textId="77777777" w:rsidR="00516019" w:rsidRDefault="00516019" w:rsidP="000C2E71">
            <w:pPr>
              <w:jc w:val="right"/>
            </w:pPr>
            <w:r>
              <w:t>34 258 300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0993" w14:textId="77777777" w:rsidR="00516019" w:rsidRDefault="00516019" w:rsidP="003E4ED9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30B32" w14:textId="77777777" w:rsidR="00516019" w:rsidRDefault="00516019" w:rsidP="0060544D">
            <w:pPr>
              <w:jc w:val="right"/>
            </w:pPr>
            <w:r>
              <w:t>34 258 300</w:t>
            </w:r>
          </w:p>
        </w:tc>
      </w:tr>
      <w:tr w:rsidR="00516019" w14:paraId="54F49940" w14:textId="77777777" w:rsidTr="0060544D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0706" w14:textId="77777777" w:rsidR="00516019" w:rsidRDefault="00516019" w:rsidP="00852C27">
            <w:pPr>
              <w:jc w:val="center"/>
            </w:pPr>
            <w:r>
              <w:t>202 03024 10 0000 000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A519E" w14:textId="77777777" w:rsidR="00516019" w:rsidRDefault="00516019" w:rsidP="003E4ED9">
            <w:pPr>
              <w:rPr>
                <w:color w:val="000000"/>
              </w:rPr>
            </w:pPr>
            <w:r>
              <w:rPr>
                <w:color w:val="00000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9C51C" w14:textId="77777777" w:rsidR="00516019" w:rsidRDefault="00516019" w:rsidP="000C2E71">
            <w:pPr>
              <w:jc w:val="right"/>
            </w:pPr>
            <w:r>
              <w:t>7 600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8B2D" w14:textId="77777777" w:rsidR="00516019" w:rsidRDefault="00516019" w:rsidP="003E4ED9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72C8A" w14:textId="77777777" w:rsidR="00516019" w:rsidRDefault="00516019" w:rsidP="0060544D">
            <w:pPr>
              <w:jc w:val="right"/>
            </w:pPr>
            <w:r>
              <w:t>7 600</w:t>
            </w:r>
          </w:p>
        </w:tc>
      </w:tr>
      <w:tr w:rsidR="00516019" w14:paraId="72B6AA55" w14:textId="77777777" w:rsidTr="00565BE5">
        <w:trPr>
          <w:trHeight w:val="52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147A" w14:textId="77777777" w:rsidR="00516019" w:rsidRPr="00BB00B5" w:rsidRDefault="00516019" w:rsidP="00565BE5">
            <w:pPr>
              <w:jc w:val="center"/>
            </w:pPr>
            <w:r w:rsidRPr="00BB00B5">
              <w:t xml:space="preserve">219 60010 10 0000 </w:t>
            </w:r>
            <w:r>
              <w:t>000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5933" w14:textId="77777777" w:rsidR="00516019" w:rsidRDefault="00516019" w:rsidP="00AA47D5">
            <w:r w:rsidRPr="00BB00B5"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8BAF1" w14:textId="77777777" w:rsidR="00516019" w:rsidRDefault="00516019" w:rsidP="000C2E71">
            <w:pPr>
              <w:jc w:val="right"/>
            </w:pPr>
            <w:r>
              <w:t>-153 700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6878FC" w14:textId="77777777" w:rsidR="00516019" w:rsidRDefault="00516019" w:rsidP="00565BE5">
            <w:pPr>
              <w:jc w:val="right"/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F60F52" w14:textId="77777777" w:rsidR="00516019" w:rsidRDefault="00516019" w:rsidP="0060544D">
            <w:pPr>
              <w:jc w:val="right"/>
            </w:pPr>
            <w:r>
              <w:t>-153 700</w:t>
            </w:r>
          </w:p>
        </w:tc>
      </w:tr>
      <w:tr w:rsidR="00516019" w14:paraId="40A1CDF6" w14:textId="77777777" w:rsidTr="007A4220">
        <w:trPr>
          <w:trHeight w:val="38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6E25" w14:textId="77777777" w:rsidR="00516019" w:rsidRDefault="00516019" w:rsidP="003E4ED9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B779B" w14:textId="77777777" w:rsidR="00516019" w:rsidRDefault="00516019" w:rsidP="003E4ED9">
            <w:pPr>
              <w:rPr>
                <w:b/>
              </w:rPr>
            </w:pPr>
            <w:r>
              <w:rPr>
                <w:b/>
              </w:rPr>
              <w:t>Всего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839F1" w14:textId="77777777" w:rsidR="00516019" w:rsidRDefault="00516019" w:rsidP="000C2E71">
            <w:pPr>
              <w:jc w:val="right"/>
              <w:rPr>
                <w:b/>
              </w:rPr>
            </w:pPr>
            <w:r>
              <w:rPr>
                <w:b/>
              </w:rPr>
              <w:t>171 784 600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3BB14" w14:textId="77777777" w:rsidR="00516019" w:rsidRDefault="007A4220" w:rsidP="007A4220">
            <w:pPr>
              <w:jc w:val="right"/>
              <w:rPr>
                <w:b/>
              </w:rPr>
            </w:pPr>
            <w:r>
              <w:rPr>
                <w:b/>
              </w:rPr>
              <w:t>+2 500 000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CCB0A7" w14:textId="77777777" w:rsidR="00516019" w:rsidRDefault="00C252ED" w:rsidP="0060544D">
            <w:pPr>
              <w:jc w:val="right"/>
              <w:rPr>
                <w:b/>
              </w:rPr>
            </w:pPr>
            <w:r>
              <w:rPr>
                <w:b/>
              </w:rPr>
              <w:t>174 284 600</w:t>
            </w:r>
          </w:p>
        </w:tc>
      </w:tr>
    </w:tbl>
    <w:p w14:paraId="1A67214C" w14:textId="77777777" w:rsidR="00D5492C" w:rsidRDefault="00D5492C" w:rsidP="00A7404F">
      <w:pPr>
        <w:rPr>
          <w:sz w:val="28"/>
          <w:szCs w:val="28"/>
        </w:rPr>
      </w:pPr>
    </w:p>
    <w:p w14:paraId="01752CAA" w14:textId="77777777" w:rsidR="00F94C0F" w:rsidRDefault="00F94C0F" w:rsidP="00A7404F">
      <w:pPr>
        <w:rPr>
          <w:sz w:val="28"/>
          <w:szCs w:val="28"/>
        </w:rPr>
      </w:pPr>
    </w:p>
    <w:p w14:paraId="073F3740" w14:textId="77777777" w:rsidR="00F94C0F" w:rsidRPr="00F94C0F" w:rsidRDefault="00F94C0F" w:rsidP="00A7404F">
      <w:pPr>
        <w:rPr>
          <w:sz w:val="28"/>
          <w:szCs w:val="28"/>
        </w:rPr>
      </w:pPr>
    </w:p>
    <w:p w14:paraId="1F373C4A" w14:textId="77777777" w:rsidR="00A7404F" w:rsidRDefault="00A7404F" w:rsidP="00A7404F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14:paraId="25109E0A" w14:textId="77777777" w:rsidR="0039126A" w:rsidRDefault="00A7404F" w:rsidP="00FF4F6C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 xml:space="preserve">         А.Н. Стойкин</w:t>
      </w:r>
      <w:r>
        <w:rPr>
          <w:sz w:val="28"/>
          <w:szCs w:val="28"/>
        </w:rPr>
        <w:t xml:space="preserve">                                                 </w:t>
      </w:r>
    </w:p>
    <w:p w14:paraId="098BBBD7" w14:textId="77777777" w:rsidR="00521680" w:rsidRDefault="00521680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50B1ECE7" w14:textId="77777777" w:rsidR="00FE3C46" w:rsidRDefault="00FE3C46" w:rsidP="00BA0032">
      <w:pPr>
        <w:pStyle w:val="a8"/>
        <w:ind w:left="4956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54DA282E" w14:textId="77777777" w:rsidR="00BA0032" w:rsidRDefault="00BA0032" w:rsidP="0009364F">
      <w:pPr>
        <w:jc w:val="both"/>
        <w:rPr>
          <w:sz w:val="28"/>
          <w:szCs w:val="28"/>
        </w:rPr>
      </w:pPr>
    </w:p>
    <w:p w14:paraId="50444F2B" w14:textId="77777777" w:rsidR="00F13791" w:rsidRDefault="00F13791" w:rsidP="0009364F">
      <w:pPr>
        <w:jc w:val="both"/>
        <w:rPr>
          <w:sz w:val="28"/>
          <w:szCs w:val="28"/>
        </w:rPr>
      </w:pPr>
    </w:p>
    <w:p w14:paraId="679DF205" w14:textId="77777777" w:rsidR="0039126A" w:rsidRDefault="0039126A" w:rsidP="00F37ECE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315A9C02" w14:textId="77777777" w:rsidR="002E3011" w:rsidRDefault="002E3011" w:rsidP="00F37ECE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7C1FCBAB" w14:textId="77777777" w:rsidR="002E3011" w:rsidRDefault="002E3011" w:rsidP="00F37ECE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6AD5623E" w14:textId="77777777" w:rsidR="002E3011" w:rsidRPr="007A4220" w:rsidRDefault="002E3011" w:rsidP="00F37ECE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1726DFEF" w14:textId="77777777" w:rsidR="00D0139D" w:rsidRPr="00BD2C2D" w:rsidRDefault="00D0139D" w:rsidP="00D0139D">
      <w:pPr>
        <w:suppressAutoHyphens/>
        <w:ind w:left="5664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ПРИЛОЖЕНИЕ № </w:t>
      </w:r>
      <w:r w:rsidR="000C67B2">
        <w:rPr>
          <w:sz w:val="28"/>
          <w:szCs w:val="28"/>
          <w:lang w:eastAsia="ar-SA"/>
        </w:rPr>
        <w:t>2</w:t>
      </w:r>
    </w:p>
    <w:p w14:paraId="49698D98" w14:textId="77777777" w:rsidR="00D0139D" w:rsidRPr="001D6790" w:rsidRDefault="00D0139D" w:rsidP="00D0139D">
      <w:pPr>
        <w:suppressAutoHyphens/>
        <w:ind w:left="6372"/>
        <w:rPr>
          <w:sz w:val="28"/>
          <w:szCs w:val="28"/>
          <w:lang w:eastAsia="ar-SA"/>
        </w:rPr>
      </w:pPr>
    </w:p>
    <w:p w14:paraId="7169DBC7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05216027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C725935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79D54A6D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F94C0F">
        <w:rPr>
          <w:sz w:val="28"/>
          <w:szCs w:val="28"/>
          <w:lang w:eastAsia="ar-SA"/>
        </w:rPr>
        <w:t xml:space="preserve">             от 19 февраля 2021 год № 102</w:t>
      </w:r>
    </w:p>
    <w:p w14:paraId="06952153" w14:textId="77777777" w:rsidR="00D0139D" w:rsidRPr="001D6790" w:rsidRDefault="00D0139D" w:rsidP="00D0139D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222C2C05" w14:textId="77777777" w:rsidR="00D0139D" w:rsidRPr="001D6790" w:rsidRDefault="00D0139D" w:rsidP="00D0139D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5</w:t>
      </w:r>
    </w:p>
    <w:p w14:paraId="13A17E81" w14:textId="77777777" w:rsidR="00D0139D" w:rsidRPr="001D6790" w:rsidRDefault="00D0139D" w:rsidP="00D0139D">
      <w:pPr>
        <w:suppressAutoHyphens/>
        <w:jc w:val="center"/>
        <w:rPr>
          <w:sz w:val="28"/>
          <w:szCs w:val="28"/>
          <w:lang w:eastAsia="ar-SA"/>
        </w:rPr>
      </w:pPr>
    </w:p>
    <w:p w14:paraId="357EE7AA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608A4590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39B993A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73521FD5" w14:textId="77777777" w:rsidR="00D0139D" w:rsidRPr="001D6790" w:rsidRDefault="00D0139D" w:rsidP="00D0139D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5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20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93</w:t>
      </w:r>
    </w:p>
    <w:p w14:paraId="309C1F72" w14:textId="77777777" w:rsidR="00BA0032" w:rsidRPr="00572B3D" w:rsidRDefault="00BA0032" w:rsidP="00D0139D">
      <w:pPr>
        <w:pStyle w:val="a8"/>
        <w:jc w:val="center"/>
        <w:rPr>
          <w:sz w:val="28"/>
          <w:szCs w:val="28"/>
        </w:rPr>
      </w:pPr>
    </w:p>
    <w:p w14:paraId="706F35FF" w14:textId="77777777" w:rsidR="003E4ED9" w:rsidRPr="00572B3D" w:rsidRDefault="003E4ED9" w:rsidP="003E4ED9">
      <w:pPr>
        <w:spacing w:line="240" w:lineRule="exact"/>
        <w:rPr>
          <w:sz w:val="28"/>
          <w:szCs w:val="28"/>
        </w:rPr>
      </w:pPr>
    </w:p>
    <w:p w14:paraId="757772D1" w14:textId="77777777" w:rsidR="003E4ED9" w:rsidRPr="00572B3D" w:rsidRDefault="003E4ED9" w:rsidP="003E4ED9">
      <w:pPr>
        <w:pStyle w:val="1"/>
        <w:ind w:firstLine="0"/>
        <w:jc w:val="center"/>
        <w:rPr>
          <w:bCs/>
          <w:sz w:val="28"/>
          <w:szCs w:val="28"/>
        </w:rPr>
      </w:pPr>
      <w:r w:rsidRPr="00572B3D">
        <w:rPr>
          <w:bCs/>
          <w:sz w:val="28"/>
          <w:szCs w:val="28"/>
        </w:rPr>
        <w:t>Распределение</w:t>
      </w:r>
    </w:p>
    <w:p w14:paraId="027CAD72" w14:textId="77777777" w:rsidR="003E4ED9" w:rsidRPr="00572B3D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572B3D">
        <w:rPr>
          <w:sz w:val="28"/>
          <w:szCs w:val="28"/>
        </w:rPr>
        <w:t xml:space="preserve">расходов бюджета Тбилисского сельского поселения </w:t>
      </w:r>
    </w:p>
    <w:p w14:paraId="0416A916" w14:textId="77777777" w:rsidR="003E4ED9" w:rsidRPr="00572B3D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572B3D">
        <w:rPr>
          <w:sz w:val="28"/>
          <w:szCs w:val="28"/>
        </w:rPr>
        <w:t xml:space="preserve">Тбилисского района по разделам и подразделам </w:t>
      </w:r>
    </w:p>
    <w:p w14:paraId="74616D16" w14:textId="77777777" w:rsidR="003E4ED9" w:rsidRPr="00572B3D" w:rsidRDefault="003E4ED9" w:rsidP="003E4ED9">
      <w:pPr>
        <w:pStyle w:val="1"/>
        <w:ind w:firstLine="0"/>
        <w:jc w:val="center"/>
        <w:rPr>
          <w:sz w:val="28"/>
          <w:szCs w:val="28"/>
        </w:rPr>
      </w:pPr>
      <w:r w:rsidRPr="00572B3D">
        <w:rPr>
          <w:sz w:val="28"/>
          <w:szCs w:val="28"/>
        </w:rPr>
        <w:t>классификации расходов на 20</w:t>
      </w:r>
      <w:r w:rsidR="00C24D0D" w:rsidRPr="00572B3D">
        <w:rPr>
          <w:sz w:val="28"/>
          <w:szCs w:val="28"/>
        </w:rPr>
        <w:t>2</w:t>
      </w:r>
      <w:r w:rsidR="00572B3D" w:rsidRPr="00572B3D">
        <w:rPr>
          <w:sz w:val="28"/>
          <w:szCs w:val="28"/>
        </w:rPr>
        <w:t>1</w:t>
      </w:r>
      <w:r w:rsidRPr="00572B3D">
        <w:rPr>
          <w:sz w:val="28"/>
          <w:szCs w:val="28"/>
        </w:rPr>
        <w:t xml:space="preserve"> год</w:t>
      </w:r>
    </w:p>
    <w:p w14:paraId="7814B4F3" w14:textId="02BB3B01" w:rsidR="003E4ED9" w:rsidRPr="000C67B2" w:rsidRDefault="003E4ED9" w:rsidP="001C178A">
      <w:pPr>
        <w:spacing w:line="240" w:lineRule="exact"/>
        <w:ind w:left="7788"/>
        <w:rPr>
          <w:sz w:val="28"/>
          <w:szCs w:val="28"/>
        </w:rPr>
      </w:pPr>
      <w:r w:rsidRPr="00572B3D">
        <w:rPr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="001C178A" w:rsidRPr="00572B3D">
        <w:rPr>
          <w:sz w:val="28"/>
          <w:szCs w:val="28"/>
        </w:rPr>
        <w:t xml:space="preserve">                                     </w:t>
      </w:r>
      <w:r w:rsidRPr="00572B3D">
        <w:rPr>
          <w:sz w:val="28"/>
          <w:szCs w:val="28"/>
        </w:rPr>
        <w:t>(рублей)</w:t>
      </w:r>
    </w:p>
    <w:tbl>
      <w:tblPr>
        <w:tblW w:w="10239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2"/>
        <w:gridCol w:w="600"/>
        <w:gridCol w:w="720"/>
        <w:gridCol w:w="1799"/>
        <w:gridCol w:w="1559"/>
        <w:gridCol w:w="1799"/>
      </w:tblGrid>
      <w:tr w:rsidR="000C67B2" w:rsidRPr="00572B3D" w14:paraId="128DEE28" w14:textId="77777777" w:rsidTr="000C67B2">
        <w:trPr>
          <w:trHeight w:val="600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440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 w:rsidRPr="00572B3D">
              <w:rPr>
                <w:sz w:val="28"/>
                <w:szCs w:val="28"/>
              </w:rPr>
              <w:t>Наименование    показателя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D16C66" w14:textId="77777777" w:rsidR="000C67B2" w:rsidRPr="00590600" w:rsidRDefault="000C67B2" w:rsidP="003E4ED9">
            <w:pPr>
              <w:pStyle w:val="2"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</w:pPr>
            <w:r w:rsidRPr="00590600">
              <w:rPr>
                <w:rFonts w:ascii="Times New Roman" w:hAnsi="Times New Roman"/>
                <w:bCs/>
                <w:sz w:val="28"/>
                <w:szCs w:val="28"/>
                <w:lang w:val="ru-RU" w:eastAsia="ru-RU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385408" w14:textId="77777777" w:rsidR="000C67B2" w:rsidRPr="00572B3D" w:rsidRDefault="000C67B2" w:rsidP="003E4ED9">
            <w:pPr>
              <w:spacing w:before="100" w:beforeAutospacing="1" w:after="100" w:afterAutospacing="1"/>
              <w:ind w:left="96" w:right="54"/>
              <w:jc w:val="center"/>
              <w:rPr>
                <w:sz w:val="28"/>
                <w:szCs w:val="28"/>
                <w:lang w:val="en-US" w:eastAsia="en-US"/>
              </w:rPr>
            </w:pPr>
            <w:r w:rsidRPr="00572B3D">
              <w:rPr>
                <w:sz w:val="28"/>
                <w:szCs w:val="28"/>
              </w:rPr>
              <w:t>ПР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C7B9D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1F2588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F90AC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0C67B2" w:rsidRPr="00572B3D" w14:paraId="70080819" w14:textId="77777777" w:rsidTr="000C67B2">
        <w:trPr>
          <w:trHeight w:val="178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23F5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22CE6D62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64471A59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CAA8B1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65867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A59E9" w14:textId="77777777" w:rsidR="000C67B2" w:rsidRPr="00572B3D" w:rsidRDefault="000C67B2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A4220" w:rsidRPr="00572B3D" w14:paraId="35B02F9A" w14:textId="77777777" w:rsidTr="00502DF3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B99B8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524C0" w14:textId="77777777" w:rsidR="007A4220" w:rsidRPr="00572B3D" w:rsidRDefault="007A4220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4FABCC" w14:textId="77777777" w:rsidR="007A4220" w:rsidRPr="00572B3D" w:rsidRDefault="007A4220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7E86FA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36 411 139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0D04CE" w14:textId="77777777" w:rsidR="007A4220" w:rsidRPr="00572B3D" w:rsidRDefault="007A4220" w:rsidP="00502DF3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+1 045 294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7E2076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37 456 433</w:t>
            </w:r>
          </w:p>
        </w:tc>
      </w:tr>
      <w:tr w:rsidR="007A4220" w:rsidRPr="00572B3D" w14:paraId="6F15842D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EED87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B31EE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741CA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3C36B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C9BF7" w14:textId="77777777" w:rsidR="007A4220" w:rsidRDefault="007A4220" w:rsidP="00C70256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82022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</w:tr>
      <w:tr w:rsidR="007A4220" w:rsidRPr="00572B3D" w14:paraId="0ADDDD32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CABA9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228DD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76A883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B77BE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9D78CE" w14:textId="77777777" w:rsidR="007A4220" w:rsidRPr="00572B3D" w:rsidRDefault="007A4220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306D4D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120 000</w:t>
            </w:r>
          </w:p>
        </w:tc>
      </w:tr>
      <w:tr w:rsidR="007A4220" w:rsidRPr="00572B3D" w14:paraId="41F3E44A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B7FCE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Функционирование Правительства РФ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30E54" w14:textId="77777777" w:rsidR="007A4220" w:rsidRPr="00572B3D" w:rsidRDefault="007A4220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A9762C" w14:textId="77777777" w:rsidR="007A4220" w:rsidRPr="00572B3D" w:rsidRDefault="007A4220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273EAA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13 909 603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BE0F1" w14:textId="77777777" w:rsidR="007A4220" w:rsidRDefault="007A4220" w:rsidP="003F597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114794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13 909 603</w:t>
            </w:r>
          </w:p>
        </w:tc>
      </w:tr>
      <w:tr w:rsidR="007A4220" w:rsidRPr="00572B3D" w14:paraId="55997F2F" w14:textId="77777777" w:rsidTr="000C67B2">
        <w:trPr>
          <w:trHeight w:val="676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9B776" w14:textId="77777777" w:rsidR="007A4220" w:rsidRPr="00572B3D" w:rsidRDefault="007A4220" w:rsidP="00EA1D8C">
            <w:pPr>
              <w:widowControl w:val="0"/>
              <w:snapToGrid w:val="0"/>
              <w:spacing w:line="278" w:lineRule="exact"/>
              <w:ind w:left="20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F5C4" w14:textId="77777777" w:rsidR="007A4220" w:rsidRPr="00572B3D" w:rsidRDefault="007A4220" w:rsidP="00E85678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4607C" w14:textId="77777777" w:rsidR="007A4220" w:rsidRPr="00572B3D" w:rsidRDefault="007A4220" w:rsidP="00E85678">
            <w:pPr>
              <w:widowControl w:val="0"/>
              <w:snapToGrid w:val="0"/>
              <w:spacing w:line="250" w:lineRule="exact"/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62753" w14:textId="77777777" w:rsidR="007A4220" w:rsidRPr="00572B3D" w:rsidRDefault="007A4220" w:rsidP="000C2E71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5F706C" w14:textId="77777777" w:rsidR="007A4220" w:rsidRDefault="007A4220" w:rsidP="00EC11A7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8B94D" w14:textId="77777777" w:rsidR="007A4220" w:rsidRPr="00572B3D" w:rsidRDefault="007A4220" w:rsidP="0060544D">
            <w:pPr>
              <w:widowControl w:val="0"/>
              <w:snapToGrid w:val="0"/>
              <w:spacing w:line="250" w:lineRule="exact"/>
              <w:ind w:right="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</w:tr>
      <w:tr w:rsidR="007A4220" w:rsidRPr="00572B3D" w14:paraId="3D649A02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B12176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lastRenderedPageBreak/>
              <w:t xml:space="preserve">Резервные фонды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DA195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0C9264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58E82E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112 63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03574" w14:textId="77777777" w:rsidR="007A4220" w:rsidRPr="00572B3D" w:rsidRDefault="007A4220" w:rsidP="00DA10E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9F9004" w14:textId="77777777" w:rsidR="007A4220" w:rsidRPr="00572B3D" w:rsidRDefault="007A4220" w:rsidP="00502DF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112 63</w:t>
            </w:r>
            <w:r>
              <w:rPr>
                <w:sz w:val="28"/>
                <w:szCs w:val="28"/>
              </w:rPr>
              <w:t>9</w:t>
            </w:r>
          </w:p>
        </w:tc>
      </w:tr>
      <w:tr w:rsidR="007A4220" w:rsidRPr="00572B3D" w14:paraId="153B26EE" w14:textId="77777777" w:rsidTr="00502DF3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50D2D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Другие общегосударственные вопросы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75801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480458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DB5F9D" w14:textId="77777777" w:rsidR="007A4220" w:rsidRPr="00572B3D" w:rsidRDefault="007A4220" w:rsidP="000C2E71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20 403 557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EFD3FE" w14:textId="77777777" w:rsidR="007A4220" w:rsidRPr="00572B3D" w:rsidRDefault="007A4220" w:rsidP="00502DF3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+1 045 294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A47576" w14:textId="77777777" w:rsidR="007A4220" w:rsidRPr="00572B3D" w:rsidRDefault="007A4220" w:rsidP="0060544D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21 448 851</w:t>
            </w:r>
          </w:p>
        </w:tc>
      </w:tr>
      <w:tr w:rsidR="007A4220" w:rsidRPr="00572B3D" w14:paraId="01284445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143FE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Национальна безопасность и правоохранительная деятельность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A1E58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5B0336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972860" w14:textId="77777777" w:rsidR="007A4220" w:rsidRPr="00572B3D" w:rsidRDefault="007A4220" w:rsidP="000C2E71">
            <w:pPr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4CB15" w14:textId="77777777" w:rsidR="007A4220" w:rsidRPr="00572B3D" w:rsidRDefault="007A4220" w:rsidP="003E4ED9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1FC728" w14:textId="77777777" w:rsidR="007A4220" w:rsidRPr="00572B3D" w:rsidRDefault="007A4220" w:rsidP="0060544D">
            <w:pPr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300 000</w:t>
            </w:r>
          </w:p>
        </w:tc>
      </w:tr>
      <w:tr w:rsidR="007A4220" w:rsidRPr="00572B3D" w14:paraId="30438BBF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FAC90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Пожарная безопасность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1BCB35" w14:textId="77777777" w:rsidR="007A4220" w:rsidRPr="00572B3D" w:rsidRDefault="007A4220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4F8CC0" w14:textId="77777777" w:rsidR="007A4220" w:rsidRPr="00572B3D" w:rsidRDefault="007A4220" w:rsidP="00A524F5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10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D780D6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65879" w14:textId="77777777" w:rsidR="007A4220" w:rsidRPr="00572B3D" w:rsidRDefault="007A4220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2D05C7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300 000</w:t>
            </w:r>
          </w:p>
        </w:tc>
      </w:tr>
      <w:tr w:rsidR="007A4220" w:rsidRPr="00572B3D" w14:paraId="5307A733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4D9CE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Национальная экономика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48F40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6854CE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A3269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35 040 000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CBC3C" w14:textId="77777777" w:rsidR="007A4220" w:rsidRDefault="007A4220" w:rsidP="008801A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8E3EB0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35 040 000</w:t>
            </w:r>
          </w:p>
        </w:tc>
      </w:tr>
      <w:tr w:rsidR="007A4220" w:rsidRPr="00572B3D" w14:paraId="242BC2F4" w14:textId="77777777" w:rsidTr="00502DF3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A63162" w14:textId="77777777" w:rsidR="007A4220" w:rsidRPr="00572B3D" w:rsidRDefault="007A4220" w:rsidP="003E4ED9">
            <w:pPr>
              <w:rPr>
                <w:bCs/>
                <w:sz w:val="28"/>
                <w:szCs w:val="28"/>
              </w:rPr>
            </w:pPr>
            <w:r w:rsidRPr="00572B3D">
              <w:rPr>
                <w:bCs/>
                <w:sz w:val="28"/>
                <w:szCs w:val="28"/>
              </w:rPr>
              <w:t xml:space="preserve">Дорожное хозяйство (дорожные фонды)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15EFB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65AFFB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09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1D0023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34 810 000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9AEAED" w14:textId="77777777" w:rsidR="007A4220" w:rsidRDefault="007A4220" w:rsidP="00502DF3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334005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34 810 000</w:t>
            </w:r>
          </w:p>
        </w:tc>
      </w:tr>
      <w:tr w:rsidR="007A4220" w:rsidRPr="00572B3D" w14:paraId="3E2634A3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2DAE4" w14:textId="77777777" w:rsidR="007A4220" w:rsidRPr="00572B3D" w:rsidRDefault="007A4220" w:rsidP="003E4ED9">
            <w:pPr>
              <w:rPr>
                <w:bCs/>
                <w:sz w:val="28"/>
                <w:szCs w:val="28"/>
              </w:rPr>
            </w:pPr>
            <w:r w:rsidRPr="00572B3D">
              <w:rPr>
                <w:bCs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424E9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38CE72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54B00D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230 000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2A4E2" w14:textId="77777777" w:rsidR="007A4220" w:rsidRPr="00572B3D" w:rsidRDefault="007A4220" w:rsidP="003E4ED9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AC5ADB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230 000</w:t>
            </w:r>
          </w:p>
        </w:tc>
      </w:tr>
      <w:tr w:rsidR="007A4220" w:rsidRPr="00572B3D" w14:paraId="5198DA9B" w14:textId="77777777" w:rsidTr="00502DF3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E2A14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Жилищно-коммунальное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612B70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CC504A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30F03D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72 680 774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D2755" w14:textId="77777777" w:rsidR="007A4220" w:rsidRDefault="003539D5" w:rsidP="003F0F7C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</w:t>
            </w:r>
            <w:r w:rsidR="003F0F7C">
              <w:rPr>
                <w:sz w:val="28"/>
                <w:szCs w:val="28"/>
              </w:rPr>
              <w:t>1 454 706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5AB32F" w14:textId="77777777" w:rsidR="007A4220" w:rsidRPr="00572B3D" w:rsidRDefault="003F0F7C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74 135 480</w:t>
            </w:r>
            <w:r w:rsidR="007A4220">
              <w:rPr>
                <w:sz w:val="28"/>
                <w:szCs w:val="28"/>
              </w:rPr>
              <w:t xml:space="preserve">  </w:t>
            </w:r>
          </w:p>
        </w:tc>
      </w:tr>
      <w:tr w:rsidR="007A4220" w:rsidRPr="00572B3D" w14:paraId="7D65631A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73F8D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Коммунальное хозяйство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DFCDB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7A487B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3B783E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20 414 914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0A909" w14:textId="77777777" w:rsidR="007A4220" w:rsidRDefault="007A4220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16ED2" w14:textId="77777777" w:rsidR="007A4220" w:rsidRPr="00572B3D" w:rsidRDefault="006B49BA" w:rsidP="006B49B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20 414 914</w:t>
            </w:r>
          </w:p>
        </w:tc>
      </w:tr>
      <w:tr w:rsidR="007A4220" w:rsidRPr="00572B3D" w14:paraId="121FF7DD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97C891" w14:textId="77777777" w:rsidR="007A4220" w:rsidRPr="00572B3D" w:rsidRDefault="007A4220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Благоустройство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F640B7" w14:textId="77777777" w:rsidR="007A4220" w:rsidRPr="00572B3D" w:rsidRDefault="007A4220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D5E61" w14:textId="77777777" w:rsidR="007A4220" w:rsidRPr="00572B3D" w:rsidRDefault="007A4220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03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BAAE65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19 499 859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C1159D" w14:textId="77777777" w:rsidR="007A4220" w:rsidRDefault="003F0F7C" w:rsidP="00FC1FEE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+1 454 706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6CEFF" w14:textId="77777777" w:rsidR="007A4220" w:rsidRPr="00572B3D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20 954 565</w:t>
            </w:r>
          </w:p>
        </w:tc>
      </w:tr>
      <w:tr w:rsidR="007A4220" w:rsidRPr="00572B3D" w14:paraId="028348F2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489FC" w14:textId="77777777" w:rsidR="007A4220" w:rsidRPr="00572B3D" w:rsidRDefault="007A4220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sz w:val="28"/>
                <w:szCs w:val="28"/>
                <w:lang w:val="ru-RU"/>
              </w:rPr>
              <w:t>Другие вопросы в области жилищно-коммунального хозяйства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E8B4B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92BB19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05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209BC7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32 766 001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04F823" w14:textId="77777777" w:rsidR="007A4220" w:rsidRDefault="007A4220" w:rsidP="00E01B86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B01E32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32 766 001</w:t>
            </w:r>
          </w:p>
        </w:tc>
      </w:tr>
      <w:tr w:rsidR="007A4220" w:rsidRPr="00572B3D" w14:paraId="06CB95EA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22B28" w14:textId="77777777" w:rsidR="007A4220" w:rsidRPr="00572B3D" w:rsidRDefault="007A4220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Культура, 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E5CB2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870E38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396738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33 809 728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97FF8" w14:textId="77777777" w:rsidR="007A4220" w:rsidRDefault="007A4220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EF48E0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33 809 728</w:t>
            </w:r>
          </w:p>
        </w:tc>
      </w:tr>
      <w:tr w:rsidR="007A4220" w:rsidRPr="00572B3D" w14:paraId="33C58B26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42F1FF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Культура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AA21F" w14:textId="77777777" w:rsidR="007A4220" w:rsidRPr="00572B3D" w:rsidRDefault="007A4220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3A5AF9" w14:textId="77777777" w:rsidR="007A4220" w:rsidRPr="00572B3D" w:rsidRDefault="007A4220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0E8E3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29 570 728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30B8E" w14:textId="77777777" w:rsidR="007A4220" w:rsidRDefault="007A4220" w:rsidP="00E62FD2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CF1E2D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29 570 728</w:t>
            </w:r>
          </w:p>
        </w:tc>
      </w:tr>
      <w:tr w:rsidR="007A4220" w:rsidRPr="00572B3D" w14:paraId="0CAC330B" w14:textId="77777777" w:rsidTr="0060544D">
        <w:trPr>
          <w:trHeight w:val="222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812BD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Кинематография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39FA5" w14:textId="77777777" w:rsidR="007A4220" w:rsidRPr="00572B3D" w:rsidRDefault="007A4220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C0659E" w14:textId="77777777" w:rsidR="007A4220" w:rsidRPr="00572B3D" w:rsidRDefault="007A4220" w:rsidP="003E4ED9">
            <w:pPr>
              <w:jc w:val="center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72EB9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983E42" w14:textId="77777777" w:rsidR="007A4220" w:rsidRDefault="007A4220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9935A8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</w:tr>
      <w:tr w:rsidR="007A4220" w:rsidRPr="00572B3D" w14:paraId="31BA1B27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EEBA3" w14:textId="77777777" w:rsidR="007A4220" w:rsidRPr="00572B3D" w:rsidRDefault="007A4220" w:rsidP="008801A5">
            <w:pPr>
              <w:ind w:right="-31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2A05C" w14:textId="77777777" w:rsidR="007A4220" w:rsidRPr="00572B3D" w:rsidRDefault="007A4220" w:rsidP="008801A5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9EC296" w14:textId="77777777" w:rsidR="007A4220" w:rsidRPr="00572B3D" w:rsidRDefault="007A4220" w:rsidP="008801A5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9BD42C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1 010 000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279A76" w14:textId="77777777" w:rsidR="007A4220" w:rsidRPr="00572B3D" w:rsidRDefault="007A4220" w:rsidP="00A524F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5D9215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1 010 000</w:t>
            </w:r>
          </w:p>
        </w:tc>
      </w:tr>
      <w:tr w:rsidR="007A4220" w:rsidRPr="00572B3D" w14:paraId="7D926619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B073BF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Другие вопросы в области физической культуры и спорта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55324A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771ACD" w14:textId="77777777" w:rsidR="007A4220" w:rsidRPr="00572B3D" w:rsidRDefault="007A4220" w:rsidP="0023121C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02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4BDCC0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1 010 000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608705" w14:textId="77777777" w:rsidR="007A4220" w:rsidRPr="00572B3D" w:rsidRDefault="007A4220" w:rsidP="00A524F5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28996B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1 010 000</w:t>
            </w:r>
          </w:p>
        </w:tc>
      </w:tr>
      <w:tr w:rsidR="007A4220" w:rsidRPr="00572B3D" w14:paraId="428886AF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3D12E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Средства массовой информации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CB48B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870273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75DA55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45BF94" w14:textId="77777777" w:rsidR="007A4220" w:rsidRPr="00572B3D" w:rsidRDefault="007A4220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D35C4B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</w:tr>
      <w:tr w:rsidR="007A4220" w:rsidRPr="00572B3D" w14:paraId="01CD8E90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A3AE76" w14:textId="77777777" w:rsidR="007A4220" w:rsidRPr="00572B3D" w:rsidRDefault="007A4220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Периодическая печать и издательства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6891E6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B204C2" w14:textId="77777777" w:rsidR="007A4220" w:rsidRPr="00572B3D" w:rsidRDefault="007A4220" w:rsidP="004E1B40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04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6D8F60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2203F4" w14:textId="77777777" w:rsidR="007A4220" w:rsidRPr="00572B3D" w:rsidRDefault="007A4220" w:rsidP="004F7427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E9CAE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500 000</w:t>
            </w:r>
          </w:p>
        </w:tc>
      </w:tr>
      <w:tr w:rsidR="007A4220" w:rsidRPr="00572B3D" w14:paraId="50654773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2EB80" w14:textId="77777777" w:rsidR="007A4220" w:rsidRPr="00572B3D" w:rsidRDefault="007A4220" w:rsidP="003E4ED9">
            <w:pPr>
              <w:pStyle w:val="6"/>
              <w:spacing w:before="100" w:beforeAutospacing="1" w:after="100" w:afterAutospacing="1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16864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E9B78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5F2DF4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930 324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7297B8" w14:textId="77777777" w:rsidR="007A4220" w:rsidRPr="00572B3D" w:rsidRDefault="007A4220" w:rsidP="00AF388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3362E1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930 324</w:t>
            </w:r>
          </w:p>
        </w:tc>
      </w:tr>
      <w:tr w:rsidR="007A4220" w:rsidRPr="00572B3D" w14:paraId="3B76B404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72EE54" w14:textId="77777777" w:rsidR="007A4220" w:rsidRPr="00572B3D" w:rsidRDefault="007A4220" w:rsidP="003E4ED9">
            <w:pPr>
              <w:pStyle w:val="6"/>
              <w:spacing w:before="0" w:after="0"/>
              <w:rPr>
                <w:bCs/>
                <w:sz w:val="28"/>
                <w:szCs w:val="28"/>
                <w:lang w:val="ru-RU"/>
              </w:rPr>
            </w:pPr>
            <w:r w:rsidRPr="00572B3D">
              <w:rPr>
                <w:bCs/>
                <w:sz w:val="28"/>
                <w:szCs w:val="28"/>
                <w:lang w:val="ru-RU"/>
              </w:rPr>
              <w:t xml:space="preserve">Обслуживание государственного внутреннего  и муниципального долга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DE767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340EC" w14:textId="77777777" w:rsidR="007A4220" w:rsidRPr="00572B3D" w:rsidRDefault="007A4220" w:rsidP="003E4ED9">
            <w:pPr>
              <w:jc w:val="center"/>
              <w:rPr>
                <w:sz w:val="28"/>
                <w:szCs w:val="28"/>
              </w:rPr>
            </w:pPr>
            <w:r w:rsidRPr="00572B3D">
              <w:rPr>
                <w:sz w:val="28"/>
                <w:szCs w:val="28"/>
              </w:rPr>
              <w:t>01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E63CB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930 324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73636" w14:textId="77777777" w:rsidR="007A4220" w:rsidRPr="00572B3D" w:rsidRDefault="007A4220" w:rsidP="00AF388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27C329" w14:textId="77777777" w:rsidR="007A4220" w:rsidRPr="00572B3D" w:rsidRDefault="007A422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 w:rsidRPr="00572B3D">
              <w:rPr>
                <w:sz w:val="28"/>
                <w:szCs w:val="28"/>
                <w:lang w:eastAsia="en-US"/>
              </w:rPr>
              <w:t>930 324</w:t>
            </w:r>
          </w:p>
        </w:tc>
      </w:tr>
      <w:tr w:rsidR="007A4220" w:rsidRPr="00572B3D" w14:paraId="6F16C281" w14:textId="77777777" w:rsidTr="0060544D">
        <w:trPr>
          <w:trHeight w:val="315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E4D92A" w14:textId="77777777" w:rsidR="007A4220" w:rsidRPr="00572B3D" w:rsidRDefault="007A4220" w:rsidP="003E4ED9">
            <w:pPr>
              <w:rPr>
                <w:sz w:val="28"/>
                <w:szCs w:val="28"/>
                <w:lang w:eastAsia="en-US"/>
              </w:rPr>
            </w:pPr>
            <w:r w:rsidRPr="00572B3D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C06B0" w14:textId="77777777" w:rsidR="007A4220" w:rsidRPr="00572B3D" w:rsidRDefault="007A4220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494D08" w14:textId="77777777" w:rsidR="007A4220" w:rsidRPr="00572B3D" w:rsidRDefault="007A4220" w:rsidP="003E4ED9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1CDD23" w14:textId="77777777" w:rsidR="007A4220" w:rsidRPr="00572B3D" w:rsidRDefault="007A4220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180 681 965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C4827" w14:textId="77777777" w:rsidR="007A4220" w:rsidRDefault="006B49BA" w:rsidP="008C3816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+2 500 000</w:t>
            </w:r>
          </w:p>
        </w:tc>
        <w:tc>
          <w:tcPr>
            <w:tcW w:w="1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48E21A" w14:textId="77777777" w:rsidR="007A4220" w:rsidRPr="00572B3D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183 1</w:t>
            </w:r>
            <w:r w:rsidR="007A4220">
              <w:rPr>
                <w:b/>
                <w:sz w:val="28"/>
                <w:szCs w:val="28"/>
              </w:rPr>
              <w:t>81 965</w:t>
            </w:r>
          </w:p>
        </w:tc>
      </w:tr>
    </w:tbl>
    <w:p w14:paraId="5730BE81" w14:textId="77777777" w:rsidR="001C178A" w:rsidRPr="00572B3D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14:paraId="04094D95" w14:textId="77777777" w:rsidR="001C178A" w:rsidRPr="00572B3D" w:rsidRDefault="001C178A" w:rsidP="001C178A">
      <w:pPr>
        <w:pStyle w:val="a8"/>
        <w:ind w:left="5664" w:firstLine="708"/>
        <w:jc w:val="both"/>
        <w:rPr>
          <w:rFonts w:ascii="Times New Roman" w:hAnsi="Times New Roman"/>
          <w:sz w:val="28"/>
          <w:szCs w:val="28"/>
        </w:rPr>
      </w:pPr>
    </w:p>
    <w:p w14:paraId="73F20420" w14:textId="77777777" w:rsidR="001C178A" w:rsidRPr="00572B3D" w:rsidRDefault="001C178A" w:rsidP="00BA0032">
      <w:pPr>
        <w:pStyle w:val="a8"/>
        <w:ind w:left="5664" w:firstLine="708"/>
        <w:rPr>
          <w:rFonts w:ascii="Times New Roman" w:hAnsi="Times New Roman"/>
          <w:sz w:val="28"/>
          <w:szCs w:val="28"/>
        </w:rPr>
      </w:pPr>
    </w:p>
    <w:p w14:paraId="269525E7" w14:textId="77777777" w:rsidR="001C178A" w:rsidRPr="00572B3D" w:rsidRDefault="001C178A" w:rsidP="001C178A">
      <w:pPr>
        <w:rPr>
          <w:sz w:val="28"/>
          <w:szCs w:val="28"/>
        </w:rPr>
      </w:pPr>
      <w:r w:rsidRPr="00572B3D">
        <w:rPr>
          <w:sz w:val="28"/>
          <w:szCs w:val="28"/>
        </w:rPr>
        <w:t xml:space="preserve">Глава Тбилисского сельского </w:t>
      </w:r>
    </w:p>
    <w:p w14:paraId="42DBE682" w14:textId="77777777" w:rsidR="001C178A" w:rsidRPr="00572B3D" w:rsidRDefault="001C178A" w:rsidP="001C178A">
      <w:pPr>
        <w:rPr>
          <w:sz w:val="28"/>
          <w:szCs w:val="28"/>
        </w:rPr>
      </w:pPr>
      <w:r w:rsidRPr="00572B3D">
        <w:rPr>
          <w:sz w:val="28"/>
          <w:szCs w:val="28"/>
        </w:rPr>
        <w:t xml:space="preserve">поселения Тбилисского района                                                    </w:t>
      </w:r>
      <w:r w:rsidR="00D5492C" w:rsidRPr="00572B3D">
        <w:rPr>
          <w:sz w:val="28"/>
          <w:szCs w:val="28"/>
        </w:rPr>
        <w:t xml:space="preserve">      </w:t>
      </w:r>
      <w:r w:rsidRPr="00572B3D">
        <w:rPr>
          <w:sz w:val="28"/>
          <w:szCs w:val="28"/>
        </w:rPr>
        <w:t xml:space="preserve"> </w:t>
      </w:r>
      <w:r w:rsidR="00D5492C" w:rsidRPr="00572B3D">
        <w:rPr>
          <w:sz w:val="28"/>
          <w:szCs w:val="28"/>
        </w:rPr>
        <w:t>А.Н. Стойкин</w:t>
      </w:r>
    </w:p>
    <w:p w14:paraId="0926F008" w14:textId="77777777" w:rsidR="000C67B2" w:rsidRDefault="000C67B2" w:rsidP="00FF4F6C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35D31E7A" w14:textId="77777777" w:rsidR="002E3011" w:rsidRDefault="002E3011" w:rsidP="00FF4F6C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7F44F14D" w14:textId="77777777" w:rsidR="002E3011" w:rsidRPr="002E3011" w:rsidRDefault="002E3011" w:rsidP="00FF4F6C">
      <w:pPr>
        <w:pStyle w:val="a8"/>
        <w:rPr>
          <w:rFonts w:ascii="Times New Roman" w:hAnsi="Times New Roman"/>
          <w:sz w:val="28"/>
          <w:szCs w:val="28"/>
          <w:lang w:val="ru-RU"/>
        </w:rPr>
      </w:pPr>
    </w:p>
    <w:p w14:paraId="3D6CFCF5" w14:textId="77777777" w:rsidR="00AC2D57" w:rsidRDefault="000C67B2" w:rsidP="000C67B2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</w:t>
      </w:r>
    </w:p>
    <w:p w14:paraId="0DDB88BF" w14:textId="77777777" w:rsidR="00AC2D57" w:rsidRDefault="00AC2D57" w:rsidP="000C67B2">
      <w:pPr>
        <w:suppressAutoHyphens/>
        <w:ind w:left="5664"/>
        <w:rPr>
          <w:sz w:val="28"/>
          <w:szCs w:val="28"/>
          <w:lang w:eastAsia="ar-SA"/>
        </w:rPr>
      </w:pPr>
    </w:p>
    <w:p w14:paraId="12EA2604" w14:textId="1E4B7975" w:rsidR="000C67B2" w:rsidRPr="00BD2C2D" w:rsidRDefault="00AC2D57" w:rsidP="000C67B2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</w:t>
      </w:r>
      <w:r w:rsidR="000C67B2">
        <w:rPr>
          <w:sz w:val="28"/>
          <w:szCs w:val="28"/>
          <w:lang w:eastAsia="ar-SA"/>
        </w:rPr>
        <w:t xml:space="preserve"> ПРИЛОЖЕНИЕ № 3</w:t>
      </w:r>
    </w:p>
    <w:p w14:paraId="3BC1117D" w14:textId="77777777" w:rsidR="000C67B2" w:rsidRPr="001D6790" w:rsidRDefault="000C67B2" w:rsidP="000C67B2">
      <w:pPr>
        <w:suppressAutoHyphens/>
        <w:ind w:left="6372"/>
        <w:rPr>
          <w:sz w:val="28"/>
          <w:szCs w:val="28"/>
          <w:lang w:eastAsia="ar-SA"/>
        </w:rPr>
      </w:pPr>
    </w:p>
    <w:p w14:paraId="78C8BE6D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483E4984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89738C7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7C69EC60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F94C0F">
        <w:rPr>
          <w:sz w:val="28"/>
          <w:szCs w:val="28"/>
          <w:lang w:eastAsia="ar-SA"/>
        </w:rPr>
        <w:t xml:space="preserve">          от 19 февраля 20211 года№ 102</w:t>
      </w:r>
    </w:p>
    <w:p w14:paraId="069E2706" w14:textId="77777777" w:rsidR="000C67B2" w:rsidRPr="001D6790" w:rsidRDefault="000C67B2" w:rsidP="000C67B2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7C4BC64D" w14:textId="76A917FC" w:rsidR="000C67B2" w:rsidRPr="001D6790" w:rsidRDefault="000C67B2" w:rsidP="000C67B2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</w:t>
      </w:r>
      <w:r w:rsidR="00AC2D57">
        <w:rPr>
          <w:sz w:val="28"/>
          <w:szCs w:val="28"/>
          <w:lang w:eastAsia="ar-SA"/>
        </w:rPr>
        <w:t xml:space="preserve">    </w:t>
      </w:r>
      <w:r>
        <w:rPr>
          <w:sz w:val="28"/>
          <w:szCs w:val="28"/>
          <w:lang w:eastAsia="ar-SA"/>
        </w:rPr>
        <w:t xml:space="preserve">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6</w:t>
      </w:r>
    </w:p>
    <w:p w14:paraId="02036FDD" w14:textId="77777777" w:rsidR="000C67B2" w:rsidRPr="001D6790" w:rsidRDefault="000C67B2" w:rsidP="000C67B2">
      <w:pPr>
        <w:suppressAutoHyphens/>
        <w:jc w:val="center"/>
        <w:rPr>
          <w:sz w:val="28"/>
          <w:szCs w:val="28"/>
          <w:lang w:eastAsia="ar-SA"/>
        </w:rPr>
      </w:pPr>
    </w:p>
    <w:p w14:paraId="58E71660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34523758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1220CF9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22589CC7" w14:textId="77777777" w:rsidR="000C67B2" w:rsidRPr="001D6790" w:rsidRDefault="000C67B2" w:rsidP="000C67B2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5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20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93</w:t>
      </w:r>
    </w:p>
    <w:p w14:paraId="3C833C7C" w14:textId="77777777" w:rsidR="003E4ED9" w:rsidRDefault="003E4ED9" w:rsidP="00BA0032">
      <w:pPr>
        <w:rPr>
          <w:sz w:val="28"/>
          <w:szCs w:val="28"/>
        </w:rPr>
      </w:pPr>
    </w:p>
    <w:p w14:paraId="11B431BF" w14:textId="77777777" w:rsidR="003E4ED9" w:rsidRDefault="003E4ED9" w:rsidP="00BA0032">
      <w:pPr>
        <w:rPr>
          <w:sz w:val="28"/>
          <w:szCs w:val="28"/>
        </w:rPr>
      </w:pPr>
    </w:p>
    <w:p w14:paraId="48E537EA" w14:textId="77777777" w:rsidR="003E4ED9" w:rsidRPr="003E4ED9" w:rsidRDefault="00415947" w:rsidP="003E4ED9">
      <w:pPr>
        <w:keepNext/>
        <w:jc w:val="center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Pr="00E523A4">
        <w:rPr>
          <w:sz w:val="28"/>
          <w:szCs w:val="28"/>
        </w:rPr>
        <w:t>едомственн</w:t>
      </w:r>
      <w:r>
        <w:rPr>
          <w:sz w:val="28"/>
          <w:szCs w:val="28"/>
        </w:rPr>
        <w:t>ая</w:t>
      </w:r>
      <w:r w:rsidRPr="00E523A4">
        <w:rPr>
          <w:sz w:val="28"/>
          <w:szCs w:val="28"/>
        </w:rPr>
        <w:t xml:space="preserve"> стру</w:t>
      </w:r>
      <w:r w:rsidRPr="00E523A4">
        <w:rPr>
          <w:sz w:val="28"/>
          <w:szCs w:val="28"/>
        </w:rPr>
        <w:t>к</w:t>
      </w:r>
      <w:r w:rsidRPr="00E523A4">
        <w:rPr>
          <w:sz w:val="28"/>
          <w:szCs w:val="28"/>
        </w:rPr>
        <w:t>тур</w:t>
      </w:r>
      <w:r>
        <w:rPr>
          <w:sz w:val="28"/>
          <w:szCs w:val="28"/>
        </w:rPr>
        <w:t>а</w:t>
      </w:r>
      <w:r w:rsidRPr="00E523A4">
        <w:rPr>
          <w:sz w:val="28"/>
          <w:szCs w:val="28"/>
        </w:rPr>
        <w:t xml:space="preserve"> расходов</w:t>
      </w:r>
      <w:r w:rsidR="003E4ED9" w:rsidRPr="003E4ED9">
        <w:rPr>
          <w:sz w:val="28"/>
          <w:szCs w:val="28"/>
          <w:lang w:eastAsia="en-US"/>
        </w:rPr>
        <w:t xml:space="preserve"> бюджета Тбилисского сельского поселения </w:t>
      </w:r>
      <w:r w:rsidR="00BA0518">
        <w:rPr>
          <w:sz w:val="28"/>
          <w:szCs w:val="28"/>
          <w:lang w:eastAsia="en-US"/>
        </w:rPr>
        <w:t xml:space="preserve">Тбилисского района </w:t>
      </w:r>
      <w:r w:rsidR="003E4ED9" w:rsidRPr="003E4ED9">
        <w:rPr>
          <w:sz w:val="28"/>
          <w:szCs w:val="28"/>
          <w:lang w:eastAsia="en-US"/>
        </w:rPr>
        <w:t>по разделам, подразделам, целевым статьям и видам расходов функциональной классификации расходов на 20</w:t>
      </w:r>
      <w:r w:rsidR="00A524F5">
        <w:rPr>
          <w:sz w:val="28"/>
          <w:szCs w:val="28"/>
          <w:lang w:eastAsia="en-US"/>
        </w:rPr>
        <w:t>2</w:t>
      </w:r>
      <w:r w:rsidR="00FB01CA">
        <w:rPr>
          <w:sz w:val="28"/>
          <w:szCs w:val="28"/>
          <w:lang w:eastAsia="en-US"/>
        </w:rPr>
        <w:t>1</w:t>
      </w:r>
      <w:r w:rsidR="003E4ED9" w:rsidRPr="003E4ED9">
        <w:rPr>
          <w:sz w:val="28"/>
          <w:szCs w:val="28"/>
          <w:lang w:eastAsia="en-US"/>
        </w:rPr>
        <w:t xml:space="preserve"> год</w:t>
      </w:r>
    </w:p>
    <w:p w14:paraId="176E814D" w14:textId="500A1143" w:rsidR="003E4ED9" w:rsidRPr="003E4ED9" w:rsidRDefault="003E4ED9" w:rsidP="001C178A">
      <w:pPr>
        <w:ind w:left="8496"/>
      </w:pPr>
      <w:r w:rsidRPr="003E4ED9">
        <w:t xml:space="preserve">                                                                                                                                                                                                                              (рублей)</w:t>
      </w:r>
    </w:p>
    <w:tbl>
      <w:tblPr>
        <w:tblW w:w="10094" w:type="dxa"/>
        <w:tblInd w:w="-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67"/>
        <w:gridCol w:w="426"/>
        <w:gridCol w:w="567"/>
        <w:gridCol w:w="992"/>
        <w:gridCol w:w="567"/>
        <w:gridCol w:w="1417"/>
        <w:gridCol w:w="1559"/>
        <w:gridCol w:w="1417"/>
        <w:gridCol w:w="30"/>
      </w:tblGrid>
      <w:tr w:rsidR="0060544D" w:rsidRPr="001C178A" w14:paraId="3DC0081E" w14:textId="77777777" w:rsidTr="002E3011">
        <w:trPr>
          <w:trHeight w:val="53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31402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Наименование главного</w:t>
            </w:r>
          </w:p>
          <w:p w14:paraId="45034A92" w14:textId="77777777" w:rsidR="0060544D" w:rsidRPr="001C178A" w:rsidRDefault="0060544D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распорядителя кредитов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0A592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Гл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CA668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8D1D9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ПР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76B96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76023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C0084A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Утверждено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D619" w14:textId="77777777" w:rsidR="0060544D" w:rsidRPr="001C178A" w:rsidRDefault="0060544D" w:rsidP="0060544D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Изменения +/-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6768" w14:textId="77777777" w:rsidR="0060544D" w:rsidRPr="001C178A" w:rsidRDefault="0060544D" w:rsidP="0060544D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Утверждено с изменениями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34BFD0F5" w14:textId="77777777" w:rsidR="0060544D" w:rsidRPr="001C178A" w:rsidRDefault="0060544D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60544D" w:rsidRPr="001C178A" w14:paraId="40627306" w14:textId="77777777" w:rsidTr="002E3011">
        <w:trPr>
          <w:trHeight w:val="1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43AD2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14E8D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F3CE9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06747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6BDD8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E0A5E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A09E93" w14:textId="77777777" w:rsidR="0060544D" w:rsidRPr="001C178A" w:rsidRDefault="0060544D" w:rsidP="001C178A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52DC" w14:textId="77777777" w:rsidR="0060544D" w:rsidRPr="001C178A" w:rsidRDefault="0060544D" w:rsidP="0060544D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34D" w14:textId="77777777" w:rsidR="0060544D" w:rsidRPr="001C178A" w:rsidRDefault="0060544D" w:rsidP="0060544D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72FF1F58" w14:textId="77777777" w:rsidR="0060544D" w:rsidRPr="001C178A" w:rsidRDefault="0060544D" w:rsidP="001C178A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</w:p>
        </w:tc>
      </w:tr>
      <w:tr w:rsidR="006B49BA" w:rsidRPr="001C178A" w14:paraId="27F37ECA" w14:textId="77777777" w:rsidTr="00AC2D57">
        <w:trPr>
          <w:trHeight w:val="66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70FE" w14:textId="77777777" w:rsidR="006B49BA" w:rsidRPr="001C178A" w:rsidRDefault="006B49BA" w:rsidP="001C178A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728282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05A4F1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5AB28" w14:textId="77777777" w:rsidR="006B49BA" w:rsidRPr="001C178A" w:rsidRDefault="006B49BA" w:rsidP="001C178A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</w:p>
          <w:p w14:paraId="19633409" w14:textId="77777777" w:rsidR="006B49BA" w:rsidRPr="001C178A" w:rsidRDefault="006B49BA" w:rsidP="001C178A">
            <w:pPr>
              <w:jc w:val="center"/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50BCA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240EA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</w:p>
          <w:p w14:paraId="4A349FBF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FE13C60" w14:textId="77777777" w:rsidR="006B49BA" w:rsidRPr="001C178A" w:rsidRDefault="006B49BA" w:rsidP="000C2E71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36  411 139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60E7B" w14:textId="77777777" w:rsidR="006B49BA" w:rsidRPr="001C178A" w:rsidRDefault="006B49BA" w:rsidP="008F2A8A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+ 1 045 294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F67C31" w14:textId="77777777" w:rsidR="006B49BA" w:rsidRPr="001C178A" w:rsidRDefault="006B49BA" w:rsidP="0060544D">
            <w:pPr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37 456 433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0F075924" w14:textId="77777777" w:rsidR="006B49BA" w:rsidRPr="001C178A" w:rsidRDefault="006B49BA" w:rsidP="001C178A">
            <w:pPr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6B49BA" w:rsidRPr="001C178A" w14:paraId="0D12A770" w14:textId="77777777" w:rsidTr="002E3011">
        <w:trPr>
          <w:trHeight w:val="78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3D483" w14:textId="77777777" w:rsidR="006B49BA" w:rsidRPr="001C178A" w:rsidRDefault="006B49BA" w:rsidP="006F2EC8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высшего должност</w:t>
            </w:r>
            <w:r>
              <w:rPr>
                <w:b/>
                <w:sz w:val="28"/>
                <w:szCs w:val="28"/>
              </w:rPr>
              <w:t>-</w:t>
            </w:r>
            <w:r w:rsidRPr="001C178A">
              <w:rPr>
                <w:b/>
                <w:sz w:val="28"/>
                <w:szCs w:val="28"/>
              </w:rPr>
              <w:t xml:space="preserve">ного лица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C8A39" w14:textId="77777777" w:rsidR="006B49BA" w:rsidRPr="001C178A" w:rsidRDefault="006B49BA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F5E03" w14:textId="77777777" w:rsidR="006B49BA" w:rsidRPr="001C178A" w:rsidRDefault="006B49BA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6607F" w14:textId="77777777" w:rsidR="006B49BA" w:rsidRPr="001C178A" w:rsidRDefault="006B49BA" w:rsidP="006F2EC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0DCF4" w14:textId="77777777" w:rsidR="006B49BA" w:rsidRPr="001C178A" w:rsidRDefault="006B49BA" w:rsidP="006F2EC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00 0 00 00000</w:t>
            </w:r>
          </w:p>
          <w:p w14:paraId="06793703" w14:textId="77777777" w:rsidR="006B49BA" w:rsidRPr="001C178A" w:rsidRDefault="006B49BA" w:rsidP="006F2EC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034AB" w14:textId="77777777" w:rsidR="006B49BA" w:rsidRPr="001C178A" w:rsidRDefault="006B49BA" w:rsidP="006F2EC8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000</w:t>
            </w:r>
          </w:p>
          <w:p w14:paraId="01318860" w14:textId="77777777" w:rsidR="006B49BA" w:rsidRPr="001C178A" w:rsidRDefault="006B49BA" w:rsidP="006F2EC8">
            <w:pPr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496EEA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EF02" w14:textId="77777777" w:rsidR="006B49BA" w:rsidRPr="001C178A" w:rsidRDefault="006B49BA" w:rsidP="0060544D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0987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CD045CC" w14:textId="77777777" w:rsidR="006B49BA" w:rsidRPr="001C178A" w:rsidRDefault="006B49BA" w:rsidP="001C178A">
            <w:pPr>
              <w:spacing w:before="100" w:beforeAutospacing="1" w:after="100" w:afterAutospacing="1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B49BA" w:rsidRPr="001C178A" w14:paraId="15C6F54D" w14:textId="77777777" w:rsidTr="002E3011">
        <w:trPr>
          <w:trHeight w:val="1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AE1EC6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высшего исполни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тельного органа  администрации Тбилисского сель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DF566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02FB1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67B8C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28D48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6E334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EB13A40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1 547 640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89D5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88F64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1 547 640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0A1AF18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19ED202D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D4CB0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Глава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33BAE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95136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15D25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3467B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7AE1B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C312ED3" w14:textId="77777777" w:rsidR="006B49BA" w:rsidRPr="00A751CF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1 540 640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213B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DA056" w14:textId="77777777" w:rsidR="006B49BA" w:rsidRPr="00A751CF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1 540 640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0ECDD29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12D33BE2" w14:textId="77777777" w:rsidTr="002E3011">
        <w:trPr>
          <w:trHeight w:val="41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F80D41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чение функций территориальных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2150B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22536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E63E8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F8BB8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3EC34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9D6F641" w14:textId="77777777" w:rsidR="006B49BA" w:rsidRPr="00A751CF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E591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0D03C" w14:textId="77777777" w:rsidR="006B49BA" w:rsidRPr="00A751CF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D013821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14BDB051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D1B2D" w14:textId="77777777" w:rsidR="006B49BA" w:rsidRPr="001C178A" w:rsidRDefault="006B49BA" w:rsidP="00EE01A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Расходы на выплаты </w:t>
            </w:r>
            <w:r w:rsidRPr="001C178A">
              <w:rPr>
                <w:sz w:val="28"/>
                <w:szCs w:val="28"/>
              </w:rPr>
              <w:lastRenderedPageBreak/>
              <w:t xml:space="preserve">персоналу в целях обеспечения выполнения функций муниципальными органами, казенными учреждениями, органами управления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F8718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281C4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D1167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57FB8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50 1 00 </w:t>
            </w:r>
            <w:r w:rsidRPr="001C178A">
              <w:rPr>
                <w:sz w:val="28"/>
                <w:szCs w:val="28"/>
              </w:rPr>
              <w:lastRenderedPageBreak/>
              <w:t>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59015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595799E" w14:textId="77777777" w:rsidR="006B49BA" w:rsidRPr="00A751CF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6468" w14:textId="77777777" w:rsidR="006B49BA" w:rsidRDefault="006B49BA" w:rsidP="0060544D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3EAF6" w14:textId="77777777" w:rsidR="006B49BA" w:rsidRPr="00A751CF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1 547 640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76D99889" w14:textId="77777777" w:rsidR="006B49BA" w:rsidRDefault="006B49BA"/>
        </w:tc>
      </w:tr>
      <w:tr w:rsidR="006B49BA" w:rsidRPr="001C178A" w14:paraId="7E1C0B13" w14:textId="77777777" w:rsidTr="002E3011">
        <w:trPr>
          <w:trHeight w:val="41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1C04F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законодательных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8F8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6DCDF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40444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499D2" w14:textId="77777777" w:rsidR="006B49BA" w:rsidRPr="001C178A" w:rsidRDefault="006B49BA" w:rsidP="00315E7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  <w:p w14:paraId="1B8DBD19" w14:textId="77777777" w:rsidR="006B49BA" w:rsidRPr="001C178A" w:rsidRDefault="006B49BA" w:rsidP="00315E78">
            <w:pPr>
              <w:jc w:val="center"/>
              <w:rPr>
                <w:b/>
                <w:sz w:val="28"/>
                <w:szCs w:val="28"/>
              </w:rPr>
            </w:pPr>
          </w:p>
          <w:p w14:paraId="279C1737" w14:textId="77777777" w:rsidR="006B49BA" w:rsidRPr="001C178A" w:rsidRDefault="006B49BA" w:rsidP="00315E78">
            <w:pPr>
              <w:jc w:val="center"/>
              <w:rPr>
                <w:b/>
                <w:sz w:val="28"/>
                <w:szCs w:val="28"/>
              </w:rPr>
            </w:pPr>
          </w:p>
          <w:p w14:paraId="2A335620" w14:textId="77777777" w:rsidR="006B49BA" w:rsidRPr="001C178A" w:rsidRDefault="006B49BA" w:rsidP="00315E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BC57F" w14:textId="77777777" w:rsidR="006B49BA" w:rsidRPr="001C178A" w:rsidRDefault="006B49BA" w:rsidP="00315E78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  <w:p w14:paraId="3D5451A2" w14:textId="77777777" w:rsidR="006B49BA" w:rsidRPr="001C178A" w:rsidRDefault="006B49BA" w:rsidP="00315E78">
            <w:pPr>
              <w:jc w:val="center"/>
              <w:rPr>
                <w:b/>
                <w:sz w:val="28"/>
                <w:szCs w:val="28"/>
              </w:rPr>
            </w:pPr>
          </w:p>
          <w:p w14:paraId="66CC8C0A" w14:textId="77777777" w:rsidR="006B49BA" w:rsidRPr="001C178A" w:rsidRDefault="006B49BA" w:rsidP="00315E78">
            <w:pPr>
              <w:jc w:val="center"/>
              <w:rPr>
                <w:b/>
                <w:sz w:val="28"/>
                <w:szCs w:val="28"/>
              </w:rPr>
            </w:pPr>
          </w:p>
          <w:p w14:paraId="502553D1" w14:textId="77777777" w:rsidR="006B49BA" w:rsidRPr="001C178A" w:rsidRDefault="006B49BA" w:rsidP="00315E7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0D6041" w14:textId="77777777" w:rsidR="006B49BA" w:rsidRPr="001C178A" w:rsidRDefault="006B49BA" w:rsidP="000C2E7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6398" w14:textId="77777777" w:rsidR="006B49BA" w:rsidRPr="001C178A" w:rsidRDefault="006B49BA" w:rsidP="0060544D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B115" w14:textId="77777777" w:rsidR="006B49BA" w:rsidRPr="001C178A" w:rsidRDefault="006B49BA" w:rsidP="006054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74D5E00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</w:p>
        </w:tc>
      </w:tr>
      <w:tr w:rsidR="006B49BA" w:rsidRPr="001C178A" w14:paraId="04D77805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E1D962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Совета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5D334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85313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BDDF9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36E70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494B6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BDED582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B851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8B7F8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AB675F1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12E7DBEE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406A5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Председатель Совета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FD5E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F248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99F7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88B0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B493E" w14:textId="77777777" w:rsidR="006B49BA" w:rsidRPr="001C178A" w:rsidRDefault="006B49BA" w:rsidP="00315E7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14:paraId="7C7588FD" w14:textId="77777777" w:rsidR="006B49BA" w:rsidRPr="001C178A" w:rsidRDefault="006B49BA" w:rsidP="00315E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155E53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7F48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9A91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2C96300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5F19C898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D06A3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4788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FA5C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8D1D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6DE4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A13F9" w14:textId="77777777" w:rsidR="006B49BA" w:rsidRPr="001C178A" w:rsidRDefault="006B49BA" w:rsidP="00315E78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14:paraId="1E3D0AB4" w14:textId="77777777" w:rsidR="006B49BA" w:rsidRPr="001C178A" w:rsidRDefault="006B49BA" w:rsidP="00315E7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D06DAA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D72B" w14:textId="77777777" w:rsidR="006B49BA" w:rsidRPr="001C178A" w:rsidRDefault="006B49BA" w:rsidP="0060544D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603E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A5AF947" w14:textId="77777777" w:rsidR="006B49BA" w:rsidRPr="001C178A" w:rsidRDefault="006B49BA" w:rsidP="001C178A">
            <w:pPr>
              <w:rPr>
                <w:sz w:val="28"/>
                <w:szCs w:val="28"/>
              </w:rPr>
            </w:pPr>
          </w:p>
        </w:tc>
      </w:tr>
      <w:tr w:rsidR="006B49BA" w:rsidRPr="001C178A" w14:paraId="3CBE11DF" w14:textId="77777777" w:rsidTr="002E3011">
        <w:trPr>
          <w:trHeight w:val="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16B12" w14:textId="77777777" w:rsidR="006B49BA" w:rsidRPr="001C178A" w:rsidRDefault="006B49BA" w:rsidP="00EE01AD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59B6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7C70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A9CF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3EE7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51 1 00 00190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0436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9720D5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77CD" w14:textId="77777777" w:rsidR="006B49BA" w:rsidRPr="001C178A" w:rsidRDefault="006B49BA" w:rsidP="0060544D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C704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48AD299" w14:textId="77777777" w:rsidR="006B49BA" w:rsidRPr="001C178A" w:rsidRDefault="006B49BA" w:rsidP="001C178A">
            <w:pPr>
              <w:rPr>
                <w:sz w:val="28"/>
                <w:szCs w:val="28"/>
              </w:rPr>
            </w:pPr>
          </w:p>
        </w:tc>
      </w:tr>
      <w:tr w:rsidR="006B49BA" w:rsidRPr="001C178A" w14:paraId="39D6EC2E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277205" w14:textId="6D5B3019" w:rsidR="002E3011" w:rsidRPr="001C178A" w:rsidRDefault="006B49BA" w:rsidP="00AC2D57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Функционирование местных администраций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4DD3EE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C80815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EAF76F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2313BA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B8751A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3713890" w14:textId="77777777" w:rsidR="006B49BA" w:rsidRPr="001C178A" w:rsidRDefault="006B49BA" w:rsidP="000C2E7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13 909 603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EF83" w14:textId="77777777" w:rsidR="006B49BA" w:rsidRPr="001C178A" w:rsidRDefault="006B49BA" w:rsidP="0060544D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85088" w14:textId="77777777" w:rsidR="006B49BA" w:rsidRPr="001C178A" w:rsidRDefault="006B49BA" w:rsidP="006054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13 909 603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6162003" w14:textId="77777777" w:rsidR="006B49BA" w:rsidRPr="001C178A" w:rsidRDefault="006B49BA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6B49BA" w:rsidRPr="001C178A" w14:paraId="277932FD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2F796E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Обеспечение деятельности высшего исполнительного </w:t>
            </w:r>
            <w:r w:rsidRPr="001C178A">
              <w:rPr>
                <w:sz w:val="28"/>
                <w:szCs w:val="28"/>
              </w:rPr>
              <w:lastRenderedPageBreak/>
              <w:t xml:space="preserve">органа сельского поселения </w:t>
            </w:r>
          </w:p>
          <w:p w14:paraId="095226D7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администрации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A8AA3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</w:p>
          <w:p w14:paraId="7497154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</w:p>
          <w:p w14:paraId="6319784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2809F1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12124DB4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633B9C2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E15823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5FFEE864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51262E9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D5B86F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62115DE7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val="en-US"/>
              </w:rPr>
            </w:pPr>
          </w:p>
          <w:p w14:paraId="4F4C501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AA69A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</w:p>
          <w:p w14:paraId="4DA36AC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</w:p>
          <w:p w14:paraId="114448F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3AFB1BB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13 909 603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F46E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ADADB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13 909 603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1BAD48E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6C9BECFE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5E0DC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функций территориальных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B046A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3D39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8BD3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FC8C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5BC4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43D42B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13 902 003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4531" w14:textId="77777777" w:rsidR="006B49BA" w:rsidRPr="001C178A" w:rsidRDefault="006B49BA" w:rsidP="0060544D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6542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13 902 003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CFF6393" w14:textId="77777777" w:rsidR="006B49BA" w:rsidRPr="001C178A" w:rsidRDefault="006B49BA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B49BA" w:rsidRPr="001C178A" w14:paraId="2F5497D4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FD05F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9AF5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88CD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03E6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763C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0B285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16D4FD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11 476 155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C9C6" w14:textId="77777777" w:rsidR="006B49BA" w:rsidRPr="001C178A" w:rsidRDefault="006B49BA" w:rsidP="0060544D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7EEF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11 476 155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8F44DAC" w14:textId="77777777" w:rsidR="006B49BA" w:rsidRPr="001C178A" w:rsidRDefault="006B49BA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B49BA" w:rsidRPr="001C178A" w14:paraId="4788725F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15969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FF03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FCE2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50D1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B3A0B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96E4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77DBD3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1 839 448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258B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EA96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1 839 448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57152F5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2754140A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87988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B3A2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2217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B8B0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27F5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52 1 00 00190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BEB9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FB0362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B187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433D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586 400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053041AC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40209AC0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919215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9E104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E3A67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77383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B48D4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9C4A22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BD4F1C9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9A8A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176FA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7 600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ACE1C4E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179C1DF4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D9D5A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Субвенции на осуществление отдельных государственных полномочий по образованию и </w:t>
            </w:r>
            <w:r w:rsidRPr="001C178A">
              <w:rPr>
                <w:sz w:val="28"/>
                <w:szCs w:val="28"/>
              </w:rPr>
              <w:lastRenderedPageBreak/>
              <w:t>организации деятельности административных комиссий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EA6B3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20484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813B8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D5C0A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52 2 00 60190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4C7DE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68668B9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5354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59A5B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7 600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ABF4A8E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1E71E46E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5D090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F039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AC66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EA168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E892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52 2 00 60190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0E77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10CF747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5554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115EFF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7 600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F760A31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71923497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50649" w14:textId="77777777" w:rsidR="006B49BA" w:rsidRPr="001C178A" w:rsidRDefault="006B49BA" w:rsidP="001C178A">
            <w:pPr>
              <w:snapToGrid w:val="0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Обеспечение деятельности финансовых, 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EEC71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1A7A9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9B47E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FE2528" w14:textId="77777777" w:rsidR="006B49BA" w:rsidRPr="001C178A" w:rsidRDefault="006B49BA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E45223" w14:textId="77777777" w:rsidR="006B49BA" w:rsidRPr="001C178A" w:rsidRDefault="006B49BA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  <w:p w14:paraId="572FE40D" w14:textId="77777777" w:rsidR="006B49BA" w:rsidRPr="001C178A" w:rsidRDefault="006B49BA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4CB0AB" w14:textId="77777777" w:rsidR="006B49BA" w:rsidRPr="001C178A" w:rsidRDefault="006B49BA" w:rsidP="000C2E71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317 700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8A2F" w14:textId="77777777" w:rsidR="006B49BA" w:rsidRPr="001C178A" w:rsidRDefault="006B49BA" w:rsidP="0060544D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BDC6F" w14:textId="77777777" w:rsidR="006B49BA" w:rsidRPr="001C178A" w:rsidRDefault="006B49BA" w:rsidP="0060544D">
            <w:pPr>
              <w:snapToGrid w:val="0"/>
              <w:spacing w:after="28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317 700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FE43A01" w14:textId="77777777" w:rsidR="006B49BA" w:rsidRPr="001C178A" w:rsidRDefault="006B49BA" w:rsidP="001C178A">
            <w:pPr>
              <w:spacing w:before="280"/>
              <w:jc w:val="right"/>
              <w:rPr>
                <w:b/>
                <w:sz w:val="28"/>
                <w:szCs w:val="28"/>
              </w:rPr>
            </w:pPr>
          </w:p>
        </w:tc>
      </w:tr>
      <w:tr w:rsidR="006B49BA" w:rsidRPr="001C178A" w14:paraId="54E05982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88B5B" w14:textId="77777777" w:rsidR="006B49BA" w:rsidRPr="001C178A" w:rsidRDefault="006B49B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контрольно- счетных органов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6D756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637FB75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947D1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3A34F42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F367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0034869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C3654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275D2EC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9411E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</w:p>
          <w:p w14:paraId="75A40326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019AE2F" w14:textId="77777777" w:rsidR="006B49BA" w:rsidRPr="001C178A" w:rsidRDefault="006B49BA" w:rsidP="000C2E7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11C5" w14:textId="77777777" w:rsidR="006B49BA" w:rsidRPr="001C178A" w:rsidRDefault="006B49BA" w:rsidP="0060544D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2A474" w14:textId="77777777" w:rsidR="006B49BA" w:rsidRPr="001C178A" w:rsidRDefault="006B49BA" w:rsidP="0060544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1EBF9F2" w14:textId="77777777" w:rsidR="006B49BA" w:rsidRPr="001C178A" w:rsidRDefault="006B49BA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70C5D3ED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6AA98" w14:textId="77777777" w:rsidR="006B49BA" w:rsidRPr="001C178A" w:rsidRDefault="006B49B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Передача полномочий контрольно-счетного органа по осуществлению внешнего муниципального финансового контроля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B55F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CFEC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603D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EEF4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53 0 00 20010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E6744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4C4178" w14:textId="77777777" w:rsidR="006B49BA" w:rsidRPr="001C178A" w:rsidRDefault="006B49BA" w:rsidP="000C2E7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6C8D" w14:textId="77777777" w:rsidR="006B49BA" w:rsidRPr="001C178A" w:rsidRDefault="006B49BA" w:rsidP="0060544D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0A2F" w14:textId="77777777" w:rsidR="006B49BA" w:rsidRPr="001C178A" w:rsidRDefault="006B49BA" w:rsidP="0060544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F385FF3" w14:textId="77777777" w:rsidR="006B49BA" w:rsidRPr="001C178A" w:rsidRDefault="006B49BA" w:rsidP="001C178A">
            <w:pPr>
              <w:snapToGrid w:val="0"/>
              <w:rPr>
                <w:sz w:val="28"/>
                <w:szCs w:val="28"/>
              </w:rPr>
            </w:pPr>
          </w:p>
        </w:tc>
      </w:tr>
      <w:tr w:rsidR="006B49BA" w:rsidRPr="001C178A" w14:paraId="3A0D724F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602574" w14:textId="77777777" w:rsidR="006B49BA" w:rsidRPr="001C178A" w:rsidRDefault="006B49B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89C4CF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001CE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62160C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4BEDF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53 0 00 20010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B5C28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21B60FD" w14:textId="77777777" w:rsidR="006B49BA" w:rsidRPr="001C178A" w:rsidRDefault="006B49BA" w:rsidP="000C2E7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D0DC" w14:textId="77777777" w:rsidR="006B49BA" w:rsidRPr="001C178A" w:rsidRDefault="006B49BA" w:rsidP="0060544D">
            <w:pPr>
              <w:snapToGrid w:val="0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D40A4" w14:textId="77777777" w:rsidR="006B49BA" w:rsidRPr="001C178A" w:rsidRDefault="006B49BA" w:rsidP="0060544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317 700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695C0AD" w14:textId="77777777" w:rsidR="006B49BA" w:rsidRPr="001C178A" w:rsidRDefault="006B49BA" w:rsidP="001C178A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26F8F491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702CA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2BACD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525E3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AB4005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C3CF64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8056C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0F4CEC3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112 639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CD01B" w14:textId="77777777" w:rsidR="006B49BA" w:rsidRPr="001C178A" w:rsidRDefault="006B49BA" w:rsidP="00EE01A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8574D" w14:textId="77777777" w:rsidR="006B49BA" w:rsidRPr="001C178A" w:rsidRDefault="006B49BA" w:rsidP="008F2A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112 639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4FA075B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6B49BA" w:rsidRPr="001C178A" w14:paraId="173035BE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B3598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Формирование резервного фонда администрации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D3D6A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F3EC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783E4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11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9BF1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405D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01871E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343C" w14:textId="77777777" w:rsidR="006B49BA" w:rsidRPr="001C178A" w:rsidRDefault="006B49BA" w:rsidP="00EE01A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AD53" w14:textId="77777777" w:rsidR="006B49BA" w:rsidRPr="001C178A" w:rsidRDefault="006B49BA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112 639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4172696" w14:textId="77777777" w:rsidR="006B49BA" w:rsidRPr="001C178A" w:rsidRDefault="006B49BA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B49BA" w:rsidRPr="001C178A" w14:paraId="38CCB702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8A670F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Резервный фонд администрации Тбилисского сельского поселения Тбилисского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0644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473C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A6DB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0BA5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54 1 00 10040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95B7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A95F4F6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6552" w14:textId="77777777" w:rsidR="006B49BA" w:rsidRPr="001C178A" w:rsidRDefault="006B49BA" w:rsidP="00EE01A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E078" w14:textId="77777777" w:rsidR="006B49BA" w:rsidRPr="001C178A" w:rsidRDefault="006B49BA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112 639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C5A21BA" w14:textId="77777777" w:rsidR="006B49BA" w:rsidRPr="001C178A" w:rsidRDefault="006B49BA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B49BA" w:rsidRPr="001C178A" w14:paraId="3DEF7BE1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5AAC9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Иные бюджетные </w:t>
            </w:r>
            <w:r w:rsidRPr="001C178A">
              <w:rPr>
                <w:sz w:val="28"/>
                <w:szCs w:val="28"/>
              </w:rPr>
              <w:lastRenderedPageBreak/>
              <w:t>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5997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C554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0345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6077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54 1 00 </w:t>
            </w:r>
            <w:r w:rsidRPr="001C178A">
              <w:rPr>
                <w:sz w:val="28"/>
                <w:szCs w:val="28"/>
              </w:rPr>
              <w:lastRenderedPageBreak/>
              <w:t>10040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929E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08B226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16A0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C228" w14:textId="77777777" w:rsidR="006B49BA" w:rsidRPr="001C178A" w:rsidRDefault="006B49BA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112 639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DF43DB1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3F8B9866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032A4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3977F" w14:textId="77777777" w:rsidR="006B49BA" w:rsidRPr="001C178A" w:rsidRDefault="006B49BA" w:rsidP="001C178A">
            <w:pPr>
              <w:tabs>
                <w:tab w:val="left" w:pos="852"/>
              </w:tabs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7956A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BD8C8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818E4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FD16C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A11F9F8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20 403 557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DA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+1 045 294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4B1C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21 448 851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1EF2C84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6B49BA" w:rsidRPr="001C178A" w14:paraId="5202B3F5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624FBA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 администрации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9882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859F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03BD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54CA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4B561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32E155" w14:textId="77777777" w:rsidR="006B49BA" w:rsidRPr="006B49B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17 044 590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7B95" w14:textId="77777777" w:rsidR="006B49BA" w:rsidRPr="006B49BA" w:rsidRDefault="006B49BA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+1 045 294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C6CA" w14:textId="77777777" w:rsidR="006B49BA" w:rsidRPr="006B49B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18 089 884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4970E0C" w14:textId="77777777" w:rsidR="006B49BA" w:rsidRPr="001C178A" w:rsidRDefault="006B49BA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B49BA" w:rsidRPr="001C178A" w14:paraId="1D3818FE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E906D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казенных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777F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14A4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0BEEB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2E48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5483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010D0C" w14:textId="77777777" w:rsidR="006B49BA" w:rsidRPr="002F02D0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17 044 590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6AE2" w14:textId="77777777" w:rsidR="006B49BA" w:rsidRPr="001C178A" w:rsidRDefault="006B49BA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+1 045 294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651A" w14:textId="77777777" w:rsidR="006B49BA" w:rsidRPr="002F02D0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18 089 884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02E59CE" w14:textId="77777777" w:rsidR="006B49BA" w:rsidRPr="001C178A" w:rsidRDefault="006B49BA" w:rsidP="001C178A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6B49BA" w:rsidRPr="001C178A" w14:paraId="1AD76D72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2383FF" w14:textId="77777777" w:rsidR="006B49BA" w:rsidRPr="001C178A" w:rsidRDefault="006B49BA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8B783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8EF69A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971CA8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33210B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874577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D80AEFC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11 569 800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ED33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9920C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11 569 800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5D4AC01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7AE50FAC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E620A" w14:textId="77777777" w:rsidR="006B49BA" w:rsidRPr="001C178A" w:rsidRDefault="006B49BA" w:rsidP="001C178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53F93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8D90AB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F3E576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B6A4BA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DA4AA4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46E2B9B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4 955 790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B8B5C" w14:textId="77777777" w:rsidR="006B49BA" w:rsidRPr="001C178A" w:rsidRDefault="006B49BA" w:rsidP="008F2A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+1 045 294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E2F26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6 001 084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B139FC5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7C5E0CF8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721C9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F7EFD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B9D4F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2AEB5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93E423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55 1 00 00590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A40A13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B236262" w14:textId="77777777" w:rsidR="006B49BA" w:rsidRPr="001C178A" w:rsidRDefault="006B49BA" w:rsidP="000C2E71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F729" w14:textId="77777777" w:rsidR="006B49BA" w:rsidRPr="001C178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3A428" w14:textId="77777777" w:rsidR="006B49BA" w:rsidRPr="001C178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519 000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0ED5838" w14:textId="77777777" w:rsidR="006B49BA" w:rsidRPr="001C178A" w:rsidRDefault="006B49B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0FF4D2CB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481E0" w14:textId="77777777" w:rsidR="006B49BA" w:rsidRPr="001C178A" w:rsidRDefault="006B49BA" w:rsidP="00FA5C04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974AE9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21B300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DCBF46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A2A3B7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55 3 00 00000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6F81AA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1CE3CF7" w14:textId="77777777" w:rsidR="006B49BA" w:rsidRPr="006B49BA" w:rsidRDefault="006B49BA" w:rsidP="000C2E71">
            <w:pPr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1 806 300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79EA" w14:textId="77777777" w:rsidR="006B49BA" w:rsidRPr="006B49B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2E9F7" w14:textId="77777777" w:rsidR="006B49BA" w:rsidRPr="006B49BA" w:rsidRDefault="006B49BA" w:rsidP="0060544D">
            <w:pPr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1 806 300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F767F0C" w14:textId="77777777" w:rsidR="006B49BA" w:rsidRPr="001C178A" w:rsidRDefault="006B49B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51891909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476AA5" w14:textId="77777777" w:rsidR="006B49BA" w:rsidRPr="001C178A" w:rsidRDefault="006B49BA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Оценка недвижимости, признание прав и </w:t>
            </w:r>
            <w:r w:rsidRPr="001C178A">
              <w:rPr>
                <w:sz w:val="28"/>
                <w:szCs w:val="28"/>
              </w:rPr>
              <w:lastRenderedPageBreak/>
              <w:t>регулирование отношений по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D31EEC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561B8D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6BC590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87213E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55 3 00 10010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133225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F77A17C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1 806 300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0F67" w14:textId="77777777" w:rsidR="006B49BA" w:rsidRPr="001C178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AB7EA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1 806 300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3E4926" w14:textId="77777777" w:rsidR="006B49BA" w:rsidRPr="001C178A" w:rsidRDefault="006B49B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436C27C6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24D22" w14:textId="77777777" w:rsidR="006B49BA" w:rsidRPr="001C178A" w:rsidRDefault="006B49BA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A5C32D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3D8D88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6B81BC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5CCF47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55 3 00 10010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88C9A8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200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CAD1D53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1 806 300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FD8D" w14:textId="77777777" w:rsidR="006B49BA" w:rsidRPr="001C178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DE28F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1 806 300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4198E12" w14:textId="77777777" w:rsidR="006B49BA" w:rsidRPr="001C178A" w:rsidRDefault="006B49B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295A8D5F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EAB9A" w14:textId="77777777" w:rsidR="006B49BA" w:rsidRPr="001C178A" w:rsidRDefault="006B49BA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Решение суда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49F02A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8F3E17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4DF976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67D626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8F1EB5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499FAB9" w14:textId="77777777" w:rsidR="006B49BA" w:rsidRPr="006B49BA" w:rsidRDefault="006B49BA" w:rsidP="000C2E71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6B49BA">
              <w:rPr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2D14" w14:textId="77777777" w:rsidR="006B49BA" w:rsidRPr="006B49B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20FA3" w14:textId="77777777" w:rsidR="006B49BA" w:rsidRPr="006B49BA" w:rsidRDefault="006B49BA" w:rsidP="0060544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 w:rsidRPr="006B49BA">
              <w:rPr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80EC2F9" w14:textId="77777777" w:rsidR="006B49BA" w:rsidRPr="001C178A" w:rsidRDefault="006B49B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1EB5DD41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E30DC" w14:textId="77777777" w:rsidR="006B49BA" w:rsidRPr="001C178A" w:rsidRDefault="006B49BA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Исполнение расходных обязательств по добровольному погашению задолженности по решению суда в отношении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D51600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B9F309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AD95FB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5FA5D0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68D80F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5357377" w14:textId="77777777" w:rsidR="006B49BA" w:rsidRPr="001C178A" w:rsidRDefault="006B49BA" w:rsidP="000C2E71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8907" w14:textId="77777777" w:rsidR="006B49BA" w:rsidRPr="001C178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E4A17E" w14:textId="77777777" w:rsidR="006B49BA" w:rsidRPr="001C178A" w:rsidRDefault="006B49BA" w:rsidP="0060544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1143159" w14:textId="77777777" w:rsidR="006B49BA" w:rsidRPr="001C178A" w:rsidRDefault="006B49B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19A41D8E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5C9C0" w14:textId="77777777" w:rsidR="006B49BA" w:rsidRPr="001C178A" w:rsidRDefault="006B49BA" w:rsidP="00FA5C04">
            <w:pPr>
              <w:suppressAutoHyphens/>
              <w:snapToGrid w:val="0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99B00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C1714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E506E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05099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55 5 00 11970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0BFBE" w14:textId="77777777" w:rsidR="006B49BA" w:rsidRPr="001C178A" w:rsidRDefault="006B49BA" w:rsidP="00FA5C04">
            <w:pPr>
              <w:suppressAutoHyphens/>
              <w:snapToGrid w:val="0"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E8C4C6" w14:textId="77777777" w:rsidR="006B49BA" w:rsidRPr="001C178A" w:rsidRDefault="006B49BA" w:rsidP="000C2E71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B739" w14:textId="77777777" w:rsidR="006B49BA" w:rsidRPr="001C178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D0A3" w14:textId="77777777" w:rsidR="006B49BA" w:rsidRPr="001C178A" w:rsidRDefault="006B49BA" w:rsidP="0060544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135 867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F46C944" w14:textId="77777777" w:rsidR="006B49BA" w:rsidRPr="001C178A" w:rsidRDefault="006B49B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6034F095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EA0FC" w14:textId="77777777" w:rsidR="006B49BA" w:rsidRPr="001C178A" w:rsidRDefault="006B49BA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Муниципальная программа 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Тбилисского сельского поселения, социальную и культурную адаптацию </w:t>
            </w:r>
            <w:r w:rsidRPr="001C178A">
              <w:rPr>
                <w:sz w:val="28"/>
                <w:szCs w:val="28"/>
              </w:rPr>
              <w:lastRenderedPageBreak/>
              <w:t>мигрантов, профилактику межнациональных (межэтнических) конфликтов, терроризма и экстремизма» на 2018-2022г.г.»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42B990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D5B73C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E33E42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D82C10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1F4399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570F9A1" w14:textId="77777777" w:rsidR="006B49BA" w:rsidRPr="006B49BA" w:rsidRDefault="006B49BA" w:rsidP="000C2E71">
            <w:pPr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8669" w14:textId="77777777" w:rsidR="006B49BA" w:rsidRPr="006B49B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A2136E" w14:textId="77777777" w:rsidR="006B49BA" w:rsidRPr="006B49BA" w:rsidRDefault="006B49BA" w:rsidP="0060544D">
            <w:pPr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0D04005" w14:textId="77777777" w:rsidR="006B49BA" w:rsidRPr="001C178A" w:rsidRDefault="006B49B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50C56C03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E6C21" w14:textId="77777777" w:rsidR="006B49BA" w:rsidRPr="001C178A" w:rsidRDefault="006B49BA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созданию условий для укрепления межконфессионального диалога, толерантности в многонациональной среде.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870C52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F099EE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4E07C5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8CCEE8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07 1 00 10140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EA78EB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22D92A9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1538" w14:textId="77777777" w:rsidR="006B49BA" w:rsidRPr="001C178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AC52F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C0B83A0" w14:textId="77777777" w:rsidR="006B49BA" w:rsidRPr="001C178A" w:rsidRDefault="006B49B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60C0F7DC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D9598" w14:textId="77777777" w:rsidR="006B49BA" w:rsidRPr="001C178A" w:rsidRDefault="006B49BA" w:rsidP="00FA5C04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F0AE47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5AAD44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B5CA84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27085C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07 1 00 10140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78AC88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B7FA1AB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E2CE" w14:textId="77777777" w:rsidR="006B49BA" w:rsidRPr="001C178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ECFD5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DE7CD70" w14:textId="77777777" w:rsidR="006B49BA" w:rsidRPr="001C178A" w:rsidRDefault="006B49B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62B75B90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F19946" w14:textId="77777777" w:rsidR="006B49BA" w:rsidRPr="001C178A" w:rsidRDefault="006B49BA" w:rsidP="001C178A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91F0EB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D41CB8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5EA54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F7392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</w:t>
            </w:r>
            <w:r w:rsidRPr="001C178A">
              <w:rPr>
                <w:sz w:val="28"/>
                <w:szCs w:val="28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57AAD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742AE22" w14:textId="77777777" w:rsidR="006B49BA" w:rsidRPr="006B49B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1 406 800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43FD" w14:textId="77777777" w:rsidR="006B49BA" w:rsidRPr="006B49B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021A4" w14:textId="77777777" w:rsidR="006B49BA" w:rsidRPr="006B49B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 w:rsidRPr="006B49BA">
              <w:rPr>
                <w:sz w:val="28"/>
                <w:szCs w:val="28"/>
              </w:rPr>
              <w:t>1 406 800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4977D87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3C655ADB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409402" w14:textId="77777777" w:rsidR="006B49BA" w:rsidRPr="001C178A" w:rsidRDefault="006B49BA" w:rsidP="00B071A6">
            <w:pPr>
              <w:rPr>
                <w:sz w:val="28"/>
                <w:szCs w:val="28"/>
              </w:rPr>
            </w:pPr>
            <w:r w:rsidRPr="00B071A6">
              <w:rPr>
                <w:sz w:val="28"/>
                <w:szCs w:val="28"/>
              </w:rPr>
              <w:t xml:space="preserve">«Территориальное Общественное самоуправление в </w:t>
            </w:r>
            <w:r>
              <w:rPr>
                <w:sz w:val="28"/>
                <w:szCs w:val="28"/>
              </w:rPr>
              <w:t>Тбилисском</w:t>
            </w:r>
            <w:r w:rsidRPr="00B071A6">
              <w:rPr>
                <w:sz w:val="28"/>
                <w:szCs w:val="28"/>
              </w:rPr>
              <w:t xml:space="preserve"> сельском поселении</w:t>
            </w:r>
            <w:r>
              <w:rPr>
                <w:sz w:val="28"/>
                <w:szCs w:val="28"/>
              </w:rPr>
              <w:t xml:space="preserve"> Тбилисского района</w:t>
            </w:r>
            <w:r w:rsidRPr="00B071A6">
              <w:rPr>
                <w:sz w:val="28"/>
                <w:szCs w:val="28"/>
              </w:rPr>
              <w:t xml:space="preserve">»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7ACB65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D9C426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46B33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55C414" w14:textId="77777777" w:rsidR="006B49BA" w:rsidRPr="001C178A" w:rsidRDefault="006B49BA" w:rsidP="005D72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</w:t>
            </w:r>
            <w:r w:rsidRPr="001C178A">
              <w:rPr>
                <w:sz w:val="28"/>
                <w:szCs w:val="28"/>
              </w:rPr>
              <w:t xml:space="preserve"> 00 10</w:t>
            </w:r>
            <w:r>
              <w:rPr>
                <w:sz w:val="28"/>
                <w:szCs w:val="28"/>
              </w:rPr>
              <w:t>62</w:t>
            </w:r>
            <w:r w:rsidRPr="001C17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502C9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BCAE03C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1 406 800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6005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59455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1 406 800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40845AA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2A2E5D39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B6412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1AB83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1A003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87A0A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2A78D0" w14:textId="77777777" w:rsidR="006B49BA" w:rsidRPr="001C178A" w:rsidRDefault="006B49BA" w:rsidP="005D728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08 1</w:t>
            </w:r>
            <w:r w:rsidRPr="001C178A">
              <w:rPr>
                <w:sz w:val="28"/>
                <w:szCs w:val="28"/>
              </w:rPr>
              <w:t xml:space="preserve"> 00 10</w:t>
            </w:r>
            <w:r>
              <w:rPr>
                <w:sz w:val="28"/>
                <w:szCs w:val="28"/>
              </w:rPr>
              <w:t>62</w:t>
            </w:r>
            <w:r w:rsidRPr="001C178A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69971C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7D6D4F4" w14:textId="77777777" w:rsidR="006B49BA" w:rsidRPr="001C178A" w:rsidRDefault="006B49BA" w:rsidP="000C2E71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1 406 800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6EEF" w14:textId="77777777" w:rsidR="006B49BA" w:rsidRPr="001C178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07595" w14:textId="77777777" w:rsidR="006B49BA" w:rsidRPr="001C178A" w:rsidRDefault="006B49BA" w:rsidP="0060544D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1 406 800 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27B95CC" w14:textId="77777777" w:rsidR="006B49BA" w:rsidRPr="001C178A" w:rsidRDefault="006B49BA" w:rsidP="001C178A">
            <w:pPr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083B29BC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B17FC" w14:textId="77777777" w:rsidR="006B49BA" w:rsidRPr="001C178A" w:rsidRDefault="006B49BA" w:rsidP="001C178A">
            <w:pPr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402BA" w14:textId="77777777" w:rsidR="006B49BA" w:rsidRPr="001C178A" w:rsidRDefault="006B49BA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96DCA" w14:textId="77777777" w:rsidR="006B49BA" w:rsidRPr="001C178A" w:rsidRDefault="006B49BA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5BE85" w14:textId="77777777" w:rsidR="006B49BA" w:rsidRPr="001C178A" w:rsidRDefault="006B49BA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</w:t>
            </w:r>
          </w:p>
          <w:p w14:paraId="4ADAA984" w14:textId="77777777" w:rsidR="006B49BA" w:rsidRPr="001C178A" w:rsidRDefault="006B49BA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60572" w14:textId="77777777" w:rsidR="006B49BA" w:rsidRPr="001C178A" w:rsidRDefault="006B49BA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00 0 00 00000</w:t>
            </w:r>
          </w:p>
          <w:p w14:paraId="192BADC0" w14:textId="77777777" w:rsidR="006B49BA" w:rsidRPr="001C178A" w:rsidRDefault="006B49BA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54F3B" w14:textId="77777777" w:rsidR="006B49BA" w:rsidRPr="001C178A" w:rsidRDefault="006B49BA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000</w:t>
            </w:r>
          </w:p>
          <w:p w14:paraId="35AD51EB" w14:textId="77777777" w:rsidR="006B49BA" w:rsidRPr="001C178A" w:rsidRDefault="006B49BA" w:rsidP="00315E78">
            <w:pPr>
              <w:jc w:val="center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52C62C9" w14:textId="77777777" w:rsidR="006B49BA" w:rsidRPr="001C178A" w:rsidRDefault="006B49BA" w:rsidP="000C2E71">
            <w:pPr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9EA0" w14:textId="77777777" w:rsidR="006B49BA" w:rsidRPr="001C178A" w:rsidRDefault="006B49BA" w:rsidP="0060544D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1F4B" w14:textId="77777777" w:rsidR="006B49BA" w:rsidRPr="001C178A" w:rsidRDefault="006B49BA" w:rsidP="0060544D">
            <w:pPr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300 000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A0D3872" w14:textId="77777777" w:rsidR="006B49BA" w:rsidRPr="001C178A" w:rsidRDefault="006B49BA" w:rsidP="001C178A">
            <w:pPr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6B49BA" w:rsidRPr="001C178A" w14:paraId="38B47805" w14:textId="77777777" w:rsidTr="002E3011">
        <w:trPr>
          <w:trHeight w:val="33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CCD3D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A524F5">
              <w:rPr>
                <w:b/>
                <w:sz w:val="28"/>
                <w:szCs w:val="28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1A82FD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FF7FC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92A62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BAF0D" w14:textId="77777777" w:rsidR="006B49BA" w:rsidRPr="001C178A" w:rsidRDefault="006B49BA" w:rsidP="00A524F5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727BE" w14:textId="77777777" w:rsidR="006B49BA" w:rsidRPr="001C178A" w:rsidRDefault="006B49BA" w:rsidP="00A524F5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9C6955" w14:textId="77777777" w:rsidR="006B49BA" w:rsidRPr="001C178A" w:rsidRDefault="006B49BA" w:rsidP="000C2E7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BC65" w14:textId="77777777" w:rsidR="006B49BA" w:rsidRPr="001C178A" w:rsidRDefault="006B49BA" w:rsidP="0060544D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325B" w14:textId="77777777" w:rsidR="006B49BA" w:rsidRPr="001C178A" w:rsidRDefault="006B49BA" w:rsidP="0060544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509815B" w14:textId="77777777" w:rsidR="006B49BA" w:rsidRPr="001C178A" w:rsidRDefault="006B49BA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6B49BA" w:rsidRPr="001C178A" w14:paraId="60D09AEE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D2A3C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FA388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69EA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24FA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87913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DABE0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6B7E9BA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7BB4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CA140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432ED90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706FDA0C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492C6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пожарной безопасности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F888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476C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7DC02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418EC8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  <w:p w14:paraId="0F0F56BE" w14:textId="77777777" w:rsidR="006B49BA" w:rsidRPr="001C178A" w:rsidRDefault="006B49BA" w:rsidP="001C178A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7F607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  <w:p w14:paraId="63A4538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243E07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54EE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05C0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500880B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3F365604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CE637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1C178A">
              <w:rPr>
                <w:sz w:val="28"/>
                <w:szCs w:val="28"/>
              </w:rPr>
              <w:lastRenderedPageBreak/>
              <w:t>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E8762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0A0D3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A9B64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C347B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57 1 00 10090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A41E7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A31836C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B3AC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7878CA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2BEDD23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50EE2C04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EAA2D" w14:textId="77777777" w:rsidR="006B49BA" w:rsidRPr="001C178A" w:rsidRDefault="006B49BA" w:rsidP="001C178A">
            <w:pPr>
              <w:outlineLvl w:val="5"/>
              <w:rPr>
                <w:b/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234834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95D426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F886CD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584DE0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B05753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F12F9E6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35 040 000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9B1DE" w14:textId="77777777" w:rsidR="006B49BA" w:rsidRPr="001C178A" w:rsidRDefault="006B49BA" w:rsidP="00504579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F945CD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35 040 000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1F78D22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6B49BA" w:rsidRPr="001C178A" w14:paraId="07FFE2ED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1B670C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4D3025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3CCDCB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AF89C2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44CD57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8651BA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7FA4595" w14:textId="77777777" w:rsidR="006B49BA" w:rsidRPr="001C178A" w:rsidRDefault="006B49BA" w:rsidP="000C2E7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34 810 000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C2604" w14:textId="77777777" w:rsidR="006B49BA" w:rsidRPr="001C178A" w:rsidRDefault="006B49BA" w:rsidP="00504579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B4CD5" w14:textId="77777777" w:rsidR="006B49BA" w:rsidRPr="001C178A" w:rsidRDefault="006B49BA" w:rsidP="0050457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34 810 000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C9F5800" w14:textId="77777777" w:rsidR="006B49BA" w:rsidRPr="001C178A" w:rsidRDefault="006B49BA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6B49BA" w:rsidRPr="001C178A" w14:paraId="4F2AE6B8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1595D" w14:textId="77777777" w:rsidR="006B49BA" w:rsidRPr="001C178A" w:rsidRDefault="006B49BA" w:rsidP="005D7287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Муниципальная программа «Реконструкция, капитальный ремонт, ремонт и содержание улично-дорожной сети территории Тбилисского сельского пос</w:t>
            </w:r>
            <w:r>
              <w:rPr>
                <w:bCs/>
                <w:sz w:val="28"/>
                <w:szCs w:val="28"/>
                <w:lang w:eastAsia="en-US"/>
              </w:rPr>
              <w:t>еления Тбилисского района на 2021</w:t>
            </w:r>
            <w:r w:rsidRPr="001C178A">
              <w:rPr>
                <w:bCs/>
                <w:sz w:val="28"/>
                <w:szCs w:val="28"/>
                <w:lang w:eastAsia="en-US"/>
              </w:rPr>
              <w:t>-20</w:t>
            </w:r>
            <w:r>
              <w:rPr>
                <w:bCs/>
                <w:sz w:val="28"/>
                <w:szCs w:val="28"/>
                <w:lang w:eastAsia="en-US"/>
              </w:rPr>
              <w:t xml:space="preserve">24 </w:t>
            </w:r>
            <w:r w:rsidRPr="001C178A">
              <w:rPr>
                <w:bCs/>
                <w:sz w:val="28"/>
                <w:szCs w:val="28"/>
                <w:lang w:eastAsia="en-US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BE389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8F251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8E006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B13EB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C0A6A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3C67E9B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33 333 100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3D8A6" w14:textId="77777777" w:rsidR="006B49BA" w:rsidRPr="001C178A" w:rsidRDefault="006B49BA" w:rsidP="0050457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B4F12" w14:textId="77777777" w:rsidR="006B49BA" w:rsidRPr="001C178A" w:rsidRDefault="006B49BA" w:rsidP="005045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33 333 100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3A51531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07EBD7E6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20C97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 по реконструкции, ремонту улично-дорожной сети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09DE5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A36F2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EBB97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3771C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01 1 01 10080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1403C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9E2D7FE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32 603 610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5032A" w14:textId="77777777" w:rsidR="006B49BA" w:rsidRPr="001C178A" w:rsidRDefault="00706DAC" w:rsidP="0050457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-27 802 210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73E91" w14:textId="77777777" w:rsidR="006B49BA" w:rsidRPr="001C178A" w:rsidRDefault="00706DAC" w:rsidP="0006664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4 801 400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F88387C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44975916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646C7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96314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ED941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55FBC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A91CE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01 1 01 10080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C7478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E10C072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32 603 610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38F30" w14:textId="77777777" w:rsidR="006B49BA" w:rsidRPr="001C178A" w:rsidRDefault="00053687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-27 802 210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8D9A4" w14:textId="77777777" w:rsidR="006B49BA" w:rsidRPr="001C178A" w:rsidRDefault="00053687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4 801 400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F121AB5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53687" w:rsidRPr="001C178A" w14:paraId="02CF9256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177D5" w14:textId="77777777" w:rsidR="00053687" w:rsidRPr="0030159B" w:rsidRDefault="00053687" w:rsidP="000C2E71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30159B">
              <w:rPr>
                <w:bCs/>
                <w:sz w:val="26"/>
                <w:szCs w:val="26"/>
                <w:lang w:eastAsia="en-US"/>
              </w:rPr>
              <w:t>Мероприятия по ремонту улично-дорожной сети Тбилисского сельского поселения Тбилисского района на условиях софинансирования из краевого бюджета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9F1439" w14:textId="77777777" w:rsidR="00053687" w:rsidRPr="00EC6C0B" w:rsidRDefault="00053687" w:rsidP="000C2E71">
            <w:pPr>
              <w:jc w:val="center"/>
            </w:pPr>
            <w:r w:rsidRPr="00EC6C0B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D7B3A3" w14:textId="77777777" w:rsidR="00053687" w:rsidRPr="00EC6C0B" w:rsidRDefault="00053687" w:rsidP="000C2E71">
            <w:pPr>
              <w:jc w:val="center"/>
            </w:pPr>
            <w:r w:rsidRPr="00EC6C0B"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134165" w14:textId="77777777" w:rsidR="00053687" w:rsidRPr="00EC6C0B" w:rsidRDefault="00053687" w:rsidP="000C2E71">
            <w:pPr>
              <w:jc w:val="center"/>
            </w:pPr>
            <w:r w:rsidRPr="00EC6C0B"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C0769D" w14:textId="77777777" w:rsidR="00053687" w:rsidRPr="00EC6C0B" w:rsidRDefault="00053687" w:rsidP="000C2E71">
            <w:pPr>
              <w:jc w:val="center"/>
            </w:pPr>
            <w:r w:rsidRPr="00EC6C0B">
              <w:t>01 1 01 S2440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934458" w14:textId="77777777" w:rsidR="00053687" w:rsidRPr="00EC6C0B" w:rsidRDefault="00053687" w:rsidP="000C2E71">
            <w:pPr>
              <w:jc w:val="center"/>
            </w:pPr>
            <w:r w:rsidRPr="00EC6C0B"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9B1BF9A" w14:textId="77777777" w:rsidR="00053687" w:rsidRDefault="00053687" w:rsidP="000C2E7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107CC5" w14:textId="77777777" w:rsidR="00053687" w:rsidRPr="00F92135" w:rsidRDefault="00053687" w:rsidP="000C2E7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+27 802 210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F54EE" w14:textId="77777777" w:rsidR="00053687" w:rsidRDefault="00053687" w:rsidP="000C2E7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27 802 210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7B9ED41" w14:textId="77777777" w:rsidR="00053687" w:rsidRPr="001C178A" w:rsidRDefault="0005368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53687" w:rsidRPr="001C178A" w14:paraId="33401173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D97CD" w14:textId="77777777" w:rsidR="00053687" w:rsidRPr="0030159B" w:rsidRDefault="00053687" w:rsidP="000C2E71">
            <w:pPr>
              <w:spacing w:before="100" w:beforeAutospacing="1" w:after="100" w:afterAutospacing="1"/>
              <w:outlineLvl w:val="5"/>
              <w:rPr>
                <w:sz w:val="26"/>
                <w:szCs w:val="26"/>
              </w:rPr>
            </w:pPr>
            <w:r w:rsidRPr="0030159B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2573E9" w14:textId="77777777" w:rsidR="00053687" w:rsidRPr="00EC6C0B" w:rsidRDefault="00053687" w:rsidP="000C2E71">
            <w:pPr>
              <w:jc w:val="center"/>
            </w:pPr>
            <w:r w:rsidRPr="00EC6C0B"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DC735B" w14:textId="77777777" w:rsidR="00053687" w:rsidRPr="00EC6C0B" w:rsidRDefault="00053687" w:rsidP="000C2E71">
            <w:pPr>
              <w:jc w:val="center"/>
            </w:pPr>
            <w:r w:rsidRPr="00EC6C0B"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424F5D" w14:textId="77777777" w:rsidR="00053687" w:rsidRPr="00EC6C0B" w:rsidRDefault="00053687" w:rsidP="000C2E71">
            <w:pPr>
              <w:jc w:val="center"/>
            </w:pPr>
            <w:r w:rsidRPr="00EC6C0B"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EB6C70" w14:textId="77777777" w:rsidR="00053687" w:rsidRPr="00EC6C0B" w:rsidRDefault="00053687" w:rsidP="000C2E71">
            <w:pPr>
              <w:jc w:val="center"/>
            </w:pPr>
            <w:r w:rsidRPr="00EC6C0B">
              <w:t>01 1 01 S2440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ABF3BA" w14:textId="77777777" w:rsidR="00053687" w:rsidRDefault="00053687" w:rsidP="000C2E71">
            <w:pPr>
              <w:jc w:val="center"/>
            </w:pPr>
            <w:r w:rsidRPr="00EC6C0B"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EB22E45" w14:textId="77777777" w:rsidR="00053687" w:rsidRDefault="00053687" w:rsidP="000C2E7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5BEBE" w14:textId="77777777" w:rsidR="00053687" w:rsidRPr="00F92135" w:rsidRDefault="00053687" w:rsidP="000C2E7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+27 802 210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36946" w14:textId="77777777" w:rsidR="00053687" w:rsidRDefault="00053687" w:rsidP="000C2E71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27 802 210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33A6BA2" w14:textId="77777777" w:rsidR="00053687" w:rsidRPr="001C178A" w:rsidRDefault="00053687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1CA2C974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A3C53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Мероприятия по содержанию улично-дорожной сети </w:t>
            </w:r>
            <w:r w:rsidRPr="001C178A">
              <w:rPr>
                <w:bCs/>
                <w:sz w:val="28"/>
                <w:szCs w:val="28"/>
                <w:lang w:eastAsia="en-US"/>
              </w:rPr>
              <w:lastRenderedPageBreak/>
              <w:t>Тбилисского сельского поселения Тбилисского района и обеспечению безопасности дорожного движения на территории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1903F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B8C21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FBA7A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5B98B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01 1 02 10110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FDB52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D1ADCB3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729 490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A8D5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6A9DB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729 490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7AEEC0F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0437D4EC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71DFD" w14:textId="77777777" w:rsidR="006B49BA" w:rsidRPr="002E3011" w:rsidRDefault="006B49BA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E64B4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E1B60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1049D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EC774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01 1 02 10110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A9641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70C8A1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729 490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83E8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A36B1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729 490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4211539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6F733DDB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F01176" w14:textId="77777777" w:rsidR="006B49BA" w:rsidRPr="001C178A" w:rsidRDefault="006B49B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 «Повышение безопасности дорожного движения на территории Тбилисского сельского посел</w:t>
            </w:r>
            <w:r>
              <w:rPr>
                <w:sz w:val="28"/>
                <w:szCs w:val="28"/>
              </w:rPr>
              <w:t>ения Тбилисского района» на 2021-2023</w:t>
            </w:r>
            <w:r w:rsidRPr="001C178A">
              <w:rPr>
                <w:sz w:val="28"/>
                <w:szCs w:val="28"/>
              </w:rPr>
              <w:t xml:space="preserve"> годы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DAD0C1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8763BC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0A2B84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34497C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3F3EE6C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0E4694" w14:textId="77777777" w:rsidR="006B49BA" w:rsidRPr="001C178A" w:rsidRDefault="006B49BA" w:rsidP="000C2E7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1 476 900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66F15" w14:textId="77777777" w:rsidR="006B49BA" w:rsidRPr="001C178A" w:rsidRDefault="006B49BA" w:rsidP="00066642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0783C" w14:textId="77777777" w:rsidR="006B49BA" w:rsidRPr="001C178A" w:rsidRDefault="006B49BA" w:rsidP="00066642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1 476 900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3A15629" w14:textId="77777777" w:rsidR="006B49BA" w:rsidRPr="001C178A" w:rsidRDefault="006B49BA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6B49BA" w:rsidRPr="001C178A" w14:paraId="3308F621" w14:textId="77777777" w:rsidTr="002E3011">
        <w:trPr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18E808" w14:textId="77777777" w:rsidR="006B49BA" w:rsidRPr="001C178A" w:rsidRDefault="006B49B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направленные на обеспечение безопасности дорожного движения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D8A3CEB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4FDE30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0B909B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B77AD9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9F0D04A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7391A8" w14:textId="77777777" w:rsidR="006B49BA" w:rsidRPr="001C178A" w:rsidRDefault="006B49BA" w:rsidP="000C2E7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1 476 900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7ADA8" w14:textId="77777777" w:rsidR="006B49BA" w:rsidRPr="001C178A" w:rsidRDefault="006B49BA" w:rsidP="00584D84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DAE6B" w14:textId="77777777" w:rsidR="006B49BA" w:rsidRPr="001C178A" w:rsidRDefault="006B49BA" w:rsidP="00584D84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1 476 900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0D9150A" w14:textId="77777777" w:rsidR="006B49BA" w:rsidRPr="001C178A" w:rsidRDefault="006B49BA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6B49BA" w:rsidRPr="001C178A" w14:paraId="438F3F04" w14:textId="77777777" w:rsidTr="002E3011">
        <w:trPr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70D20" w14:textId="77777777" w:rsidR="006B49BA" w:rsidRPr="001C178A" w:rsidRDefault="006B49BA" w:rsidP="001C178A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1F8D38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7797C47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A18EF4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F5F458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0AB954F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8BBA28" w14:textId="77777777" w:rsidR="006B49BA" w:rsidRPr="001C178A" w:rsidRDefault="006B49BA" w:rsidP="000C2E7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1 276 900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719528" w14:textId="77777777" w:rsidR="006B49BA" w:rsidRPr="001C178A" w:rsidRDefault="006B49BA" w:rsidP="000B2156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3E67D" w14:textId="77777777" w:rsidR="006B49BA" w:rsidRPr="001C178A" w:rsidRDefault="006B49BA" w:rsidP="000B2156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1 276 900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15E23C5" w14:textId="77777777" w:rsidR="006B49BA" w:rsidRPr="001C178A" w:rsidRDefault="006B49BA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6B49BA" w:rsidRPr="001C178A" w14:paraId="39094B59" w14:textId="77777777" w:rsidTr="002E3011">
        <w:trPr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715F6E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66FD2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0A236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FDBBC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1A91F1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05 2 00 30300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95DCF06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DBF86A" w14:textId="77777777" w:rsidR="006B49BA" w:rsidRPr="001C178A" w:rsidRDefault="006B49BA" w:rsidP="000C2E71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CF2D" w14:textId="77777777" w:rsidR="006B49BA" w:rsidRPr="001C178A" w:rsidRDefault="006B49BA" w:rsidP="0060544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9D4EE" w14:textId="77777777" w:rsidR="006B49BA" w:rsidRPr="001C178A" w:rsidRDefault="006B49BA" w:rsidP="0060544D">
            <w:pPr>
              <w:snapToGri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CEA714C" w14:textId="77777777" w:rsidR="006B49BA" w:rsidRPr="001C178A" w:rsidRDefault="006B49BA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6B49BA" w:rsidRPr="001C178A" w14:paraId="4A0ABEC7" w14:textId="77777777" w:rsidTr="002E3011">
        <w:trPr>
          <w:trHeight w:val="66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9C6DE6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30DEDA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E24A48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487404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F977859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0F0BF54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E8E0EC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6453" w14:textId="77777777" w:rsidR="006B49BA" w:rsidRPr="001C178A" w:rsidRDefault="006B49BA" w:rsidP="0060544D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A8C88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2CE2914" w14:textId="77777777" w:rsidR="006B49BA" w:rsidRPr="001C178A" w:rsidRDefault="006B49BA" w:rsidP="001C178A">
            <w:pPr>
              <w:suppressAutoHyphens/>
              <w:snapToGrid w:val="0"/>
              <w:jc w:val="right"/>
              <w:rPr>
                <w:sz w:val="28"/>
                <w:szCs w:val="28"/>
                <w:lang w:eastAsia="ar-SA"/>
              </w:rPr>
            </w:pPr>
          </w:p>
        </w:tc>
      </w:tr>
      <w:tr w:rsidR="006B49BA" w:rsidRPr="001C178A" w14:paraId="5038FD04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45C252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Муниципальная программа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3C7817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D7DBF4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1DF20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DC222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174A5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18C0ECD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997A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CB057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1F5DD57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5F56C338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F54F4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 «Развитие малого и среднего предпринимательства Тбилисского сельского посе</w:t>
            </w:r>
            <w:r>
              <w:rPr>
                <w:sz w:val="28"/>
                <w:szCs w:val="28"/>
              </w:rPr>
              <w:t>ления Тбилисского района на 2021-2023</w:t>
            </w:r>
            <w:r w:rsidRPr="001C178A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7ADE98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BA51C5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DFE9A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12910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09 1 00 10130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5223E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737A8B6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2184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28A43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61F06DB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38562B00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8C1602" w14:textId="77777777" w:rsidR="006B49BA" w:rsidRPr="0060544D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351C52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8C6E93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7ACFC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80C42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09 1 00 10130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F0F57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8068B89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D96A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89EC2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2CF5E02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21020954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BC6249" w14:textId="77777777" w:rsidR="000C2E71" w:rsidRPr="001C178A" w:rsidRDefault="006B49BA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Мероприятия в рамках управления имуществом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1368B4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A4A797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BE42C5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143D3C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7DED15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EFD00A4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6E64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ADD1DD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E58D577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07836CF9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2C9FD9" w14:textId="77777777" w:rsidR="006B49BA" w:rsidRPr="001C178A" w:rsidRDefault="006B49BA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Межевание, постановка на кадастровый учет земельных участков, находящихся на территории Тбилисского сельского поселения Тбилисского района, признание прав и регулирование отношений по государственной собственности земельных участков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FD3AD9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C769B5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2EF42F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5A8816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23AC19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98E41E1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25E3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44471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DF267C2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439FF60A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F84AB9" w14:textId="77777777" w:rsidR="00F901B0" w:rsidRPr="002E3011" w:rsidRDefault="006B49BA" w:rsidP="001C178A">
            <w:pPr>
              <w:suppressAutoHyphens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5772DF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DEC2C9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E3508B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95AED3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60 2 00 10120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60B5AF" w14:textId="77777777" w:rsidR="006B49BA" w:rsidRPr="001C178A" w:rsidRDefault="006B49BA" w:rsidP="001C178A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1C178A">
              <w:rPr>
                <w:sz w:val="28"/>
                <w:szCs w:val="28"/>
                <w:lang w:eastAsia="ar-SA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126DD1A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292E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1916B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BD48932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797C1D30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AEC448" w14:textId="77777777" w:rsidR="006B49BA" w:rsidRPr="001C178A" w:rsidRDefault="006B49BA" w:rsidP="001C178A">
            <w:pPr>
              <w:rPr>
                <w:b/>
                <w:bCs/>
                <w:color w:val="800000"/>
                <w:sz w:val="28"/>
                <w:szCs w:val="28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</w:rPr>
              <w:t xml:space="preserve">Жилищно-коммунальное </w:t>
            </w:r>
            <w:r w:rsidRPr="001C178A">
              <w:rPr>
                <w:b/>
                <w:bCs/>
                <w:color w:val="800000"/>
                <w:sz w:val="28"/>
                <w:szCs w:val="28"/>
              </w:rPr>
              <w:lastRenderedPageBreak/>
              <w:t>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ACF883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C6AB2D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b/>
                <w:color w:val="800000"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A1EBA4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D9A3A7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683CE6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EF50783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72 680 774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E2320" w14:textId="77777777" w:rsidR="006B49BA" w:rsidRPr="001C178A" w:rsidRDefault="00053687" w:rsidP="00593A9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+1 454 706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66A41" w14:textId="77777777" w:rsidR="006B49BA" w:rsidRPr="001C178A" w:rsidRDefault="00053687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74 135 480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326FB1C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6B49BA" w:rsidRPr="001C178A" w14:paraId="4B04E167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78A73C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B478C0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8909F5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4FDC4A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C2C604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337E11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1781A41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20 414 914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9425C7" w14:textId="77777777" w:rsidR="006B49BA" w:rsidRPr="001C178A" w:rsidRDefault="006B49BA" w:rsidP="00593A9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A0800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20 414 914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991D77E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6B49BA" w:rsidRPr="001C178A" w14:paraId="3EB2CF70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80416" w14:textId="77777777" w:rsidR="006B49BA" w:rsidRPr="001C178A" w:rsidRDefault="006B49BA" w:rsidP="00B071A6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«Организация в границах поселения электро-, тепло-, газо- и водоснабжения населения, водоотведения, сна</w:t>
            </w:r>
            <w:r>
              <w:rPr>
                <w:sz w:val="28"/>
                <w:szCs w:val="28"/>
              </w:rPr>
              <w:t>бжения населения топливом</w:t>
            </w:r>
            <w:r w:rsidRPr="001C178A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D1876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</w:p>
          <w:p w14:paraId="2F4431D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639D50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</w:p>
          <w:p w14:paraId="53AD92E1" w14:textId="77777777" w:rsidR="006B49BA" w:rsidRPr="001C178A" w:rsidRDefault="006B49BA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E8A3D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</w:p>
          <w:p w14:paraId="2BE18037" w14:textId="77777777" w:rsidR="006B49BA" w:rsidRPr="001C178A" w:rsidRDefault="006B49BA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00780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</w:p>
          <w:p w14:paraId="7E0A5BC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70691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</w:p>
          <w:p w14:paraId="697D6CCD" w14:textId="77777777" w:rsidR="006B49BA" w:rsidRPr="001C178A" w:rsidRDefault="006B49BA" w:rsidP="005D7287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BC3EAA3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14 500 350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33D9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AF45B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14 500 350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4CD2FE2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2592CFF7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CC976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 xml:space="preserve">Мероприятия по реконструкции и модернизации систем и сетей </w:t>
            </w:r>
            <w:r w:rsidRPr="001C178A">
              <w:rPr>
                <w:b/>
                <w:bCs/>
                <w:sz w:val="28"/>
                <w:szCs w:val="28"/>
              </w:rPr>
              <w:t>водоснабжения и водоотведения</w:t>
            </w:r>
            <w:r w:rsidRPr="001C178A">
              <w:rPr>
                <w:bCs/>
                <w:sz w:val="28"/>
                <w:szCs w:val="28"/>
              </w:rPr>
              <w:t xml:space="preserve"> (замена ветхих водопроводных сетей)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59A28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BD468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484E7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F6EA6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8B034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B0890EE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14 350 350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CDCC4" w14:textId="77777777" w:rsidR="006B49BA" w:rsidRPr="001C178A" w:rsidRDefault="00F901B0" w:rsidP="00F901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-12 033 024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E3107" w14:textId="77777777" w:rsidR="006B49BA" w:rsidRPr="001C178A" w:rsidRDefault="00F901B0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2 317 326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BCBD40E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23581DA1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0F706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514ED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494CC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13C95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1EB31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02 1 01 10250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C8651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CDA51D6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14 350 350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82409B" w14:textId="77777777" w:rsidR="006B49BA" w:rsidRPr="001C178A" w:rsidRDefault="00F901B0" w:rsidP="00F901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-12 033 024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54730" w14:textId="77777777" w:rsidR="006B49BA" w:rsidRPr="001C178A" w:rsidRDefault="00F901B0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2 317 326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DB8BDDA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F901B0" w:rsidRPr="001C178A" w14:paraId="57BBF3E8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55D44" w14:textId="77777777" w:rsidR="00F901B0" w:rsidRPr="001C178A" w:rsidRDefault="00F901B0" w:rsidP="00F901B0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901B0">
              <w:rPr>
                <w:sz w:val="28"/>
                <w:szCs w:val="28"/>
              </w:rPr>
              <w:t xml:space="preserve">Мероприятия по </w:t>
            </w:r>
            <w:r>
              <w:rPr>
                <w:sz w:val="28"/>
                <w:szCs w:val="28"/>
              </w:rPr>
              <w:t>капитальному ремонту артезианских скважин</w:t>
            </w:r>
            <w:r w:rsidRPr="00F901B0">
              <w:rPr>
                <w:sz w:val="28"/>
                <w:szCs w:val="28"/>
              </w:rPr>
              <w:t xml:space="preserve"> на условиях софинансирования из краевого бюджета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87C0E2" w14:textId="77777777" w:rsidR="00F901B0" w:rsidRPr="001C178A" w:rsidRDefault="00F901B0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FF8D5E" w14:textId="77777777" w:rsidR="00F901B0" w:rsidRPr="001C178A" w:rsidRDefault="00F901B0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DF453C" w14:textId="77777777" w:rsidR="00F901B0" w:rsidRPr="001C178A" w:rsidRDefault="00F901B0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6FF2D3" w14:textId="77777777" w:rsidR="00F901B0" w:rsidRPr="001C178A" w:rsidRDefault="00F901B0" w:rsidP="00F901B0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</w:t>
            </w:r>
            <w:r>
              <w:rPr>
                <w:sz w:val="28"/>
                <w:szCs w:val="28"/>
                <w:lang w:val="en-US"/>
              </w:rPr>
              <w:t>S0330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C3754D" w14:textId="77777777" w:rsidR="00F901B0" w:rsidRPr="00F901B0" w:rsidRDefault="00F901B0" w:rsidP="001C178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577CD23" w14:textId="77777777" w:rsidR="00F901B0" w:rsidRPr="00F901B0" w:rsidRDefault="00F901B0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057A1A" w14:textId="77777777" w:rsidR="00F901B0" w:rsidRPr="00F901B0" w:rsidRDefault="00F901B0" w:rsidP="00F901B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+12 033 024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A0EBC" w14:textId="77777777" w:rsidR="00F901B0" w:rsidRPr="00F901B0" w:rsidRDefault="00F901B0" w:rsidP="0060544D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12 033 024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1843396" w14:textId="77777777" w:rsidR="00F901B0" w:rsidRPr="001C178A" w:rsidRDefault="00F901B0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F901B0" w:rsidRPr="001C178A" w14:paraId="7A855334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42FC1" w14:textId="2A8938F7" w:rsidR="002E3011" w:rsidRPr="001C178A" w:rsidRDefault="00F901B0" w:rsidP="00AC2D57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F901B0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08AEC4" w14:textId="77777777" w:rsidR="00F901B0" w:rsidRPr="001C178A" w:rsidRDefault="00F901B0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25831F" w14:textId="77777777" w:rsidR="00F901B0" w:rsidRPr="001C178A" w:rsidRDefault="00F901B0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243378" w14:textId="77777777" w:rsidR="00F901B0" w:rsidRPr="001C178A" w:rsidRDefault="00F901B0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D7826C" w14:textId="77777777" w:rsidR="00F901B0" w:rsidRPr="001C178A" w:rsidRDefault="00F901B0" w:rsidP="000C2E71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02 1 01 </w:t>
            </w:r>
            <w:r>
              <w:rPr>
                <w:sz w:val="28"/>
                <w:szCs w:val="28"/>
                <w:lang w:val="en-US"/>
              </w:rPr>
              <w:t>S0330</w:t>
            </w:r>
            <w:r w:rsidRPr="001C178A">
              <w:rPr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B33E93" w14:textId="77777777" w:rsidR="00F901B0" w:rsidRPr="00F901B0" w:rsidRDefault="00F901B0" w:rsidP="000C2E7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7748955" w14:textId="77777777" w:rsidR="00F901B0" w:rsidRPr="00F901B0" w:rsidRDefault="00F901B0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56C5A" w14:textId="77777777" w:rsidR="00F901B0" w:rsidRPr="00F901B0" w:rsidRDefault="00F901B0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+12 033 024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A96CF" w14:textId="77777777" w:rsidR="00F901B0" w:rsidRPr="00F901B0" w:rsidRDefault="00F901B0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12 033 024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8D83C12" w14:textId="77777777" w:rsidR="00F901B0" w:rsidRPr="001C178A" w:rsidRDefault="00F901B0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7A5F5E07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5FBD5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Системы и сети газоснабжения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2B03A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37FF5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4CDA5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604A7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02 1 02 10260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15866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3D30393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0188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0A428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8568600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070D12C4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71CF1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 w:rsidRPr="001C178A">
              <w:rPr>
                <w:sz w:val="28"/>
                <w:szCs w:val="28"/>
              </w:rPr>
              <w:lastRenderedPageBreak/>
              <w:t>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0E20B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0909A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C4465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CAC54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02 1 02 10260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FE260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D06C007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9753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170946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5CB65CC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7864722F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5908B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Системы и сети электроснабжения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D6E5D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3C053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A07A2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7AF12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02 1 03 10280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81331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490CFDD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566E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97B19F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D85FDBF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63AD68C9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D6132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06993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3011C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27718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3B77F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02 1 03 10280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76782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7ED45B1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6DFE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38930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59296BC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61626E8E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9E1F7" w14:textId="77777777" w:rsidR="006B49BA" w:rsidRPr="001C178A" w:rsidRDefault="006B49BA" w:rsidP="00F149E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«</w:t>
            </w:r>
            <w:r>
              <w:rPr>
                <w:sz w:val="28"/>
                <w:szCs w:val="28"/>
              </w:rPr>
              <w:t>Комплексное</w:t>
            </w:r>
            <w:r w:rsidRPr="001C178A">
              <w:rPr>
                <w:sz w:val="28"/>
                <w:szCs w:val="28"/>
              </w:rPr>
              <w:t xml:space="preserve"> развитие сельских поселений, территорий Тбилисского сельского поселения Тбилисского района</w:t>
            </w:r>
            <w:r>
              <w:rPr>
                <w:sz w:val="28"/>
                <w:szCs w:val="28"/>
              </w:rPr>
              <w:t xml:space="preserve"> на 2021-2025</w:t>
            </w:r>
            <w:r w:rsidRPr="001C178A">
              <w:rPr>
                <w:sz w:val="28"/>
                <w:szCs w:val="28"/>
              </w:rPr>
              <w:t xml:space="preserve"> года»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7E867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FA475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90D8C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DA5A1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BFC70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2423B3E" w14:textId="77777777" w:rsidR="006B49BA" w:rsidRPr="009732BD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5 914 564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7971C" w14:textId="77777777" w:rsidR="006B49BA" w:rsidRPr="001C178A" w:rsidRDefault="006B49BA" w:rsidP="00D91A8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9CE1FE" w14:textId="77777777" w:rsidR="006B49BA" w:rsidRPr="009732BD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5 914 564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996986D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3C0303AE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81913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Мероприятия по комплексному обустройству населенных пунктов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26BF6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8A840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F8BD3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7ECBC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5D70D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7BF654A" w14:textId="77777777" w:rsidR="006B49BA" w:rsidRPr="009732BD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5 914 564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D98A8" w14:textId="77777777" w:rsidR="006B49BA" w:rsidRPr="001C178A" w:rsidRDefault="006B49BA" w:rsidP="00584D8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63786" w14:textId="77777777" w:rsidR="006B49BA" w:rsidRPr="009732BD" w:rsidRDefault="006B49BA" w:rsidP="00584D8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5 914 564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CBD0F5C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6B210D59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B0FA15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76E99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EC50A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DDCCE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09F43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EB7E7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F6028F9" w14:textId="77777777" w:rsidR="006B49BA" w:rsidRPr="009732BD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3 414 564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0AEB4" w14:textId="77777777" w:rsidR="006B49BA" w:rsidRPr="001C178A" w:rsidRDefault="006B49BA" w:rsidP="00593A9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AE57E" w14:textId="77777777" w:rsidR="006B49BA" w:rsidRPr="009732BD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3 414 564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B12CBCC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00165B6E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A1108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Капитальные вложения в объекты муниципальной собственности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3C49E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ED0A3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AD1F1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8EAA0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03 1 00 10270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1D548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400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240F9FD" w14:textId="77777777" w:rsidR="006B49BA" w:rsidRPr="009732BD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402B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1829E" w14:textId="77777777" w:rsidR="006B49BA" w:rsidRPr="009732BD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57CCECC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7B81BC53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BE2CFA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D05E7E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C5EFFF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94FCE0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B60526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F072AB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C6C1198" w14:textId="77777777" w:rsidR="006B49BA" w:rsidRPr="001C178A" w:rsidRDefault="006B49BA" w:rsidP="000C2E7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19 499 859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BB748" w14:textId="77777777" w:rsidR="006B49BA" w:rsidRPr="00F901B0" w:rsidRDefault="00F901B0" w:rsidP="00D91A89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+1 454 706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30E6F" w14:textId="77777777" w:rsidR="006B49BA" w:rsidRPr="001C178A" w:rsidRDefault="00F901B0" w:rsidP="00F901B0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20 954 565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2ADAAE4" w14:textId="77777777" w:rsidR="006B49BA" w:rsidRPr="001C178A" w:rsidRDefault="006B49BA" w:rsidP="001C178A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6B49BA" w:rsidRPr="001C178A" w14:paraId="1AA70CA7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22B1A4" w14:textId="77777777" w:rsidR="006B49BA" w:rsidRPr="001C178A" w:rsidRDefault="006B49BA" w:rsidP="00FA5C04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Развитие благоустройства населенных пунктов Краснодарского края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05B339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B978F6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623462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806439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91C9A1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9F1071F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10 459 185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AFDBD" w14:textId="77777777" w:rsidR="006B49BA" w:rsidRPr="00F901B0" w:rsidRDefault="00F901B0" w:rsidP="00F901B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+803 706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50E75" w14:textId="77777777" w:rsidR="006B49BA" w:rsidRPr="00F901B0" w:rsidRDefault="00F901B0" w:rsidP="0060544D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11 262 891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8986D54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08163877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D340B" w14:textId="77777777" w:rsidR="006B49BA" w:rsidRPr="001C178A" w:rsidRDefault="006B49BA" w:rsidP="00FA5C04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 xml:space="preserve">Мероприятия по </w:t>
            </w:r>
            <w:r w:rsidRPr="001C178A">
              <w:rPr>
                <w:b/>
                <w:bCs/>
                <w:sz w:val="28"/>
                <w:szCs w:val="28"/>
                <w:lang w:eastAsia="en-US"/>
              </w:rPr>
              <w:t>охране и содержанию  памятников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на  территории Тбилисского сельского поселения Тбилисского </w:t>
            </w:r>
            <w:r w:rsidRPr="001C178A">
              <w:rPr>
                <w:bCs/>
                <w:sz w:val="28"/>
                <w:szCs w:val="28"/>
                <w:lang w:eastAsia="en-US"/>
              </w:rPr>
              <w:lastRenderedPageBreak/>
              <w:t xml:space="preserve">района»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E24783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DE4B4C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BFB933B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4BF223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94E8EF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CB8BF7D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542 185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EDC3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2C1307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542 185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0E2CE6F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5E017D99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80F34A" w14:textId="77777777" w:rsidR="006B49BA" w:rsidRPr="001C178A" w:rsidRDefault="006B49BA" w:rsidP="00FA5C04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02315B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2C30DF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5BB96C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E538FB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C7B95E" w14:textId="77777777" w:rsidR="006B49BA" w:rsidRPr="001C178A" w:rsidRDefault="006B49BA" w:rsidP="00FA5C04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41F303B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542 185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FC2F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C6C1E" w14:textId="77777777" w:rsidR="006B49BA" w:rsidRPr="001C178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542 185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6EC9AF5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0FE99555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C3331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bCs/>
                <w:sz w:val="28"/>
                <w:szCs w:val="28"/>
                <w:lang w:eastAsia="en-US"/>
              </w:rPr>
              <w:t>Мероприятия</w:t>
            </w:r>
            <w:r w:rsidRPr="001C178A">
              <w:rPr>
                <w:b/>
                <w:bCs/>
                <w:sz w:val="28"/>
                <w:szCs w:val="28"/>
                <w:lang w:eastAsia="en-US"/>
              </w:rPr>
              <w:t xml:space="preserve"> по благоустройству</w:t>
            </w:r>
            <w:r w:rsidRPr="001C178A">
              <w:rPr>
                <w:bCs/>
                <w:sz w:val="28"/>
                <w:szCs w:val="28"/>
                <w:lang w:eastAsia="en-US"/>
              </w:rPr>
              <w:t xml:space="preserve"> территории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84CC1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979BB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3D052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FBB55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695E7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D5AD9F7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9 917 000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8E2FA" w14:textId="77777777" w:rsidR="006B49BA" w:rsidRPr="00F901B0" w:rsidRDefault="00F901B0" w:rsidP="000B2156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+803 706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8493E" w14:textId="77777777" w:rsidR="006B49BA" w:rsidRPr="00F901B0" w:rsidRDefault="00F901B0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10 720 706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77EA0BF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F901B0" w:rsidRPr="001C178A" w14:paraId="15D7254D" w14:textId="77777777" w:rsidTr="002E3011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129E78" w14:textId="77777777" w:rsidR="00F901B0" w:rsidRPr="001C178A" w:rsidRDefault="00F901B0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562B19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C03F30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44FDDC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CBD0A4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0FF6D2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47CCEEC" w14:textId="77777777" w:rsidR="00F901B0" w:rsidRPr="001C178A" w:rsidRDefault="00F901B0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9 917 000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B1E82" w14:textId="77777777" w:rsidR="00F901B0" w:rsidRPr="00F901B0" w:rsidRDefault="00F901B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+803 706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E34D9" w14:textId="77777777" w:rsidR="00F901B0" w:rsidRPr="00F901B0" w:rsidRDefault="00F901B0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10 720 706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8EE3794" w14:textId="77777777" w:rsidR="00F901B0" w:rsidRPr="001C178A" w:rsidRDefault="00F901B0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366226ED" w14:textId="77777777" w:rsidTr="002E3011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BEAA19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908AF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2F6E8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AF501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A0343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06 0 00 00000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FEC0E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03AF884" w14:textId="77777777" w:rsidR="006B49BA" w:rsidRPr="001C178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9 040 674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5CCC60" w14:textId="77777777" w:rsidR="006B49BA" w:rsidRPr="00F901B0" w:rsidRDefault="00F901B0" w:rsidP="000B2156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+600 000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95258" w14:textId="77777777" w:rsidR="006B49BA" w:rsidRPr="001C178A" w:rsidRDefault="006B49BA" w:rsidP="00F901B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</w:t>
            </w:r>
            <w:r w:rsidR="00F901B0"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40 674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678E126" w14:textId="77777777" w:rsidR="006B49BA" w:rsidRPr="001C178A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F901B0" w:rsidRPr="001C178A" w14:paraId="145037B0" w14:textId="77777777" w:rsidTr="002E3011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7C2DCF" w14:textId="77777777" w:rsidR="00F901B0" w:rsidRPr="0060544D" w:rsidRDefault="00F901B0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Муниципальная программа Тбилисского сельского поселения Тбилисского района «Формирование комфортной городской среды» на 2018-2022 годы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F644A1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B393A6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344C3A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5D2FE6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037ACC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58AC1B2" w14:textId="77777777" w:rsidR="00F901B0" w:rsidRPr="001C178A" w:rsidRDefault="00F901B0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9 040 674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59E7C" w14:textId="77777777" w:rsidR="00F901B0" w:rsidRPr="00F901B0" w:rsidRDefault="00F901B0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+600 000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DC633" w14:textId="77777777" w:rsidR="00F901B0" w:rsidRPr="001C178A" w:rsidRDefault="00F901B0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40 674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E79737B" w14:textId="77777777" w:rsidR="00F901B0" w:rsidRPr="001C178A" w:rsidRDefault="00F901B0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F901B0" w:rsidRPr="001C178A" w14:paraId="772B8C1B" w14:textId="77777777" w:rsidTr="002E3011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75141B" w14:textId="77777777" w:rsidR="00F901B0" w:rsidRPr="001C178A" w:rsidRDefault="00F901B0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Мероприятия по комплексному благоустройству наиболее посещаемой территории общего пользования, мест массового отдыха людей муниципального образования (проведение экспертизы проектно-сметной документации, изготовление дизайн </w:t>
            </w:r>
            <w:r w:rsidRPr="001C178A">
              <w:rPr>
                <w:sz w:val="28"/>
                <w:szCs w:val="28"/>
              </w:rPr>
              <w:lastRenderedPageBreak/>
              <w:t>проектов и другие виды работ)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914059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5E8FCB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BF2329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B48927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FE6BEA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97EEC8B" w14:textId="77777777" w:rsidR="00F901B0" w:rsidRPr="001C178A" w:rsidRDefault="00F901B0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9 040 674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53FC7" w14:textId="77777777" w:rsidR="00F901B0" w:rsidRPr="00F901B0" w:rsidRDefault="00F901B0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+600 000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AC805F" w14:textId="77777777" w:rsidR="00F901B0" w:rsidRPr="001C178A" w:rsidRDefault="00F901B0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40 674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0C59680" w14:textId="77777777" w:rsidR="00F901B0" w:rsidRPr="001C178A" w:rsidRDefault="00F901B0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F901B0" w:rsidRPr="001C178A" w14:paraId="121831C9" w14:textId="77777777" w:rsidTr="002E3011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ADF51" w14:textId="77777777" w:rsidR="00F901B0" w:rsidRPr="001C178A" w:rsidRDefault="00F901B0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461BD7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6A6D2C8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F12E06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7FA79F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06 1 00 10180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74E59F3" w14:textId="77777777" w:rsidR="00F901B0" w:rsidRPr="001C178A" w:rsidRDefault="00F901B0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3DD9B49" w14:textId="77777777" w:rsidR="00F901B0" w:rsidRPr="001C178A" w:rsidRDefault="00F901B0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9 040 674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B41D3" w14:textId="77777777" w:rsidR="00F901B0" w:rsidRPr="00F901B0" w:rsidRDefault="00F901B0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+600 000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8EA55" w14:textId="77777777" w:rsidR="00F901B0" w:rsidRPr="001C178A" w:rsidRDefault="00F901B0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</w:t>
            </w:r>
            <w:r>
              <w:rPr>
                <w:sz w:val="28"/>
                <w:szCs w:val="28"/>
                <w:lang w:val="en-US"/>
              </w:rPr>
              <w:t>6</w:t>
            </w:r>
            <w:r>
              <w:rPr>
                <w:sz w:val="28"/>
                <w:szCs w:val="28"/>
              </w:rPr>
              <w:t>40 674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4829EF0" w14:textId="77777777" w:rsidR="00F901B0" w:rsidRPr="001C178A" w:rsidRDefault="00F901B0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C2E71" w:rsidRPr="001C178A" w14:paraId="124DE3E5" w14:textId="77777777" w:rsidTr="002E3011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AA245" w14:textId="77777777" w:rsidR="000C2E71" w:rsidRPr="00DF609E" w:rsidRDefault="000C2E71" w:rsidP="000C2E71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Муниципальная программа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6FF805" w14:textId="77777777" w:rsidR="000C2E71" w:rsidRPr="00F92135" w:rsidRDefault="000C2E71" w:rsidP="000C2E7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8AD88B" w14:textId="77777777" w:rsidR="000C2E71" w:rsidRPr="00DF609E" w:rsidRDefault="000C2E71" w:rsidP="000C2E71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A228BB" w14:textId="77777777" w:rsidR="000C2E71" w:rsidRPr="00DF609E" w:rsidRDefault="000C2E71" w:rsidP="000C2E7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017EC7" w14:textId="77777777" w:rsidR="000C2E71" w:rsidRPr="00F92135" w:rsidRDefault="000C2E71" w:rsidP="000C2E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6960E5" w14:textId="77777777" w:rsidR="000C2E71" w:rsidRPr="00F92135" w:rsidRDefault="000C2E71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1B731C4" w14:textId="77777777" w:rsidR="000C2E71" w:rsidRPr="000C2E71" w:rsidRDefault="000C2E71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D20B8" w14:textId="77777777" w:rsidR="000C2E71" w:rsidRDefault="000C2E71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+51 000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CF7B4" w14:textId="77777777" w:rsidR="000C2E71" w:rsidRPr="000C2E71" w:rsidRDefault="000C2E71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51 000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0178B75" w14:textId="77777777" w:rsidR="000C2E71" w:rsidRPr="001C178A" w:rsidRDefault="000C2E71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C2E71" w:rsidRPr="001C178A" w14:paraId="22FDB9DC" w14:textId="77777777" w:rsidTr="002E3011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C7A3E" w14:textId="77777777" w:rsidR="000C2E71" w:rsidRPr="00DF609E" w:rsidRDefault="000C2E71" w:rsidP="000C2E71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 xml:space="preserve">«Охрана и использова-ние земель на террито-рии Тбилисского сель-ского поселения Тбилисского района на 2020-2022 годы»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5A8340" w14:textId="77777777" w:rsidR="000C2E71" w:rsidRPr="00F92135" w:rsidRDefault="000C2E71" w:rsidP="000C2E7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6A0936" w14:textId="77777777" w:rsidR="000C2E71" w:rsidRPr="00DF609E" w:rsidRDefault="000C2E71" w:rsidP="000C2E71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F04A16" w14:textId="77777777" w:rsidR="000C2E71" w:rsidRPr="00DF609E" w:rsidRDefault="000C2E71" w:rsidP="000C2E7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57164B" w14:textId="77777777" w:rsidR="000C2E71" w:rsidRPr="00DF609E" w:rsidRDefault="000C2E71" w:rsidP="000C2E7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 xml:space="preserve"> 00 </w:t>
            </w:r>
            <w:r>
              <w:rPr>
                <w:sz w:val="26"/>
                <w:szCs w:val="26"/>
                <w:lang w:val="en-US"/>
              </w:rPr>
              <w:t>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FF0F17" w14:textId="77777777" w:rsidR="000C2E71" w:rsidRPr="00F92135" w:rsidRDefault="000C2E71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EF2C903" w14:textId="77777777" w:rsidR="000C2E71" w:rsidRPr="000C2E71" w:rsidRDefault="000C2E71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641E4" w14:textId="77777777" w:rsidR="000C2E71" w:rsidRDefault="000C2E71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+51 000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AC4CE" w14:textId="77777777" w:rsidR="000C2E71" w:rsidRPr="000C2E71" w:rsidRDefault="000C2E71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51 000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48D1224" w14:textId="77777777" w:rsidR="000C2E71" w:rsidRPr="001C178A" w:rsidRDefault="000C2E71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0C2E71" w:rsidRPr="001C178A" w14:paraId="72F2858B" w14:textId="77777777" w:rsidTr="002E3011">
        <w:trPr>
          <w:trHeight w:val="3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FEB09" w14:textId="77777777" w:rsidR="000C2E71" w:rsidRPr="00DF609E" w:rsidRDefault="000C2E71" w:rsidP="000C2E71">
            <w:pPr>
              <w:rPr>
                <w:sz w:val="26"/>
                <w:szCs w:val="26"/>
              </w:rPr>
            </w:pPr>
            <w:r w:rsidRPr="00DF609E">
              <w:rPr>
                <w:sz w:val="26"/>
                <w:szCs w:val="26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78A85D" w14:textId="77777777" w:rsidR="000C2E71" w:rsidRPr="00F92135" w:rsidRDefault="000C2E71" w:rsidP="000C2E71">
            <w:pPr>
              <w:jc w:val="center"/>
              <w:rPr>
                <w:sz w:val="26"/>
                <w:szCs w:val="26"/>
                <w:lang w:eastAsia="en-US"/>
              </w:rPr>
            </w:pPr>
            <w:r w:rsidRPr="00F92135">
              <w:rPr>
                <w:sz w:val="26"/>
                <w:szCs w:val="26"/>
                <w:lang w:eastAsia="en-US"/>
              </w:rPr>
              <w:t>992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DFC76F" w14:textId="77777777" w:rsidR="000C2E71" w:rsidRPr="00DF609E" w:rsidRDefault="000C2E71" w:rsidP="000C2E71">
            <w:pPr>
              <w:jc w:val="center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05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F2CA63" w14:textId="77777777" w:rsidR="000C2E71" w:rsidRPr="00DF609E" w:rsidRDefault="000C2E71" w:rsidP="000C2E7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4B025F" w14:textId="77777777" w:rsidR="000C2E71" w:rsidRPr="00DF609E" w:rsidRDefault="000C2E71" w:rsidP="000C2E71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12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 xml:space="preserve"> 00 </w:t>
            </w:r>
            <w:r>
              <w:rPr>
                <w:sz w:val="26"/>
                <w:szCs w:val="26"/>
                <w:lang w:val="en-US"/>
              </w:rPr>
              <w:t>10180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A6B826" w14:textId="77777777" w:rsidR="000C2E71" w:rsidRPr="00F92135" w:rsidRDefault="000C2E71" w:rsidP="000C2E7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2F36824" w14:textId="77777777" w:rsidR="000C2E71" w:rsidRPr="000C2E71" w:rsidRDefault="000C2E71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EFADB" w14:textId="77777777" w:rsidR="000C2E71" w:rsidRDefault="000C2E71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+51 000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A6BDD" w14:textId="77777777" w:rsidR="000C2E71" w:rsidRPr="000C2E71" w:rsidRDefault="000C2E71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51 000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DA8E1FE" w14:textId="77777777" w:rsidR="000C2E71" w:rsidRPr="001C178A" w:rsidRDefault="000C2E71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434A7A2B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FA0F25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23DCC8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AD98C11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DF56DA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138FA2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7A1AA9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55D92F2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27AD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8E08EA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6F8D684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B49BA" w:rsidRPr="001C178A" w14:paraId="5025CD84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D92F9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3C1BA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FD63D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EBA28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C68E6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50CC5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BBC3325" w14:textId="77777777" w:rsidR="006B49BA" w:rsidRPr="005F7EB0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07DB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12850" w14:textId="77777777" w:rsidR="006B49BA" w:rsidRPr="005F7EB0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4510A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4D91C81D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A1579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Cs/>
                <w:color w:val="80000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26989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B9170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B51B2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E0203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41489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28A4B1B" w14:textId="77777777" w:rsidR="006B49BA" w:rsidRPr="005F7EB0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2698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5829D" w14:textId="77777777" w:rsidR="006B49BA" w:rsidRPr="005F7EB0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FF0A25D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60B88B80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6E3F6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 xml:space="preserve">Предоставление субсидий бюджетным, автономным учреждениям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5455F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73D468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A8592B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71BA1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62 1 00 00590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FCB46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6A0FDFF" w14:textId="77777777" w:rsidR="006B49BA" w:rsidRPr="005F7EB0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1D24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3D16F" w14:textId="77777777" w:rsidR="006B49BA" w:rsidRPr="005F7EB0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32 766 001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9D6639E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6EF47E82" w14:textId="77777777" w:rsidTr="002E3011">
        <w:trPr>
          <w:trHeight w:val="5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C84F2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4EA6B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1CEAF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2D1D1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7E1EB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2C78A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5DEACE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33 809 728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8302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909B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33 809 728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1DB8E72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6B49BA" w:rsidRPr="001C178A" w14:paraId="54476298" w14:textId="77777777" w:rsidTr="002E3011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62BED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EFEFBF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CD6B9F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A6888F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D1889A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F724DB1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F1B5FA9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29 570 728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A0A6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CDA5F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29 570 728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3822EBA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B49BA" w:rsidRPr="001C178A" w14:paraId="491E1746" w14:textId="77777777" w:rsidTr="002E3011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E56EE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Обеспечение деятельности по </w:t>
            </w:r>
            <w:r w:rsidRPr="001C178A">
              <w:rPr>
                <w:sz w:val="28"/>
                <w:szCs w:val="28"/>
              </w:rPr>
              <w:lastRenderedPageBreak/>
              <w:t>организации библиотечного обслуживания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79D00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2DDDF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A9A653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5E843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802DF1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135362B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1 854 000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EE07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977DA7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1 854 000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2BC33DA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10323BC6" w14:textId="77777777" w:rsidTr="002E3011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FB38B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Передача полномочий по культуре в части организации библиотечного обслуживания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47B08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4C7E3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91F26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0CE94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63 1 00 20020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5F334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33FBBE9" w14:textId="77777777" w:rsidR="006B49BA" w:rsidRPr="00B16B70" w:rsidRDefault="006B49BA" w:rsidP="000C2E71">
            <w:pPr>
              <w:jc w:val="right"/>
              <w:rPr>
                <w:sz w:val="28"/>
                <w:szCs w:val="28"/>
              </w:rPr>
            </w:pPr>
            <w:r w:rsidRPr="00B16B70">
              <w:rPr>
                <w:sz w:val="28"/>
                <w:szCs w:val="28"/>
              </w:rPr>
              <w:t>1 854 000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A733" w14:textId="77777777" w:rsidR="006B49BA" w:rsidRPr="00B16B70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302EE" w14:textId="77777777" w:rsidR="006B49BA" w:rsidRPr="00B16B70" w:rsidRDefault="006B49BA" w:rsidP="0060544D">
            <w:pPr>
              <w:jc w:val="right"/>
              <w:rPr>
                <w:sz w:val="28"/>
                <w:szCs w:val="28"/>
              </w:rPr>
            </w:pPr>
            <w:r w:rsidRPr="00B16B70">
              <w:rPr>
                <w:sz w:val="28"/>
                <w:szCs w:val="28"/>
              </w:rPr>
              <w:t>1 854 000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1D242F2B" w14:textId="77777777" w:rsidR="006B49BA" w:rsidRPr="00B16B70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B16B70" w14:paraId="62C77D73" w14:textId="77777777" w:rsidTr="002E3011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BC26A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E522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2362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522E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9E27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63 1 00 20020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2FA6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AD1A5D" w14:textId="77777777" w:rsidR="006B49BA" w:rsidRPr="00B16B70" w:rsidRDefault="006B49BA" w:rsidP="000C2E71">
            <w:pPr>
              <w:jc w:val="right"/>
              <w:rPr>
                <w:sz w:val="28"/>
                <w:szCs w:val="28"/>
              </w:rPr>
            </w:pPr>
            <w:r w:rsidRPr="00B16B70">
              <w:rPr>
                <w:sz w:val="28"/>
                <w:szCs w:val="28"/>
              </w:rPr>
              <w:t>1 854 000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633" w14:textId="77777777" w:rsidR="006B49BA" w:rsidRPr="00B16B70" w:rsidRDefault="006B49BA" w:rsidP="0060544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B702" w14:textId="77777777" w:rsidR="006B49BA" w:rsidRPr="00B16B70" w:rsidRDefault="006B49BA" w:rsidP="0060544D">
            <w:pPr>
              <w:jc w:val="right"/>
              <w:rPr>
                <w:sz w:val="28"/>
                <w:szCs w:val="28"/>
              </w:rPr>
            </w:pPr>
            <w:r w:rsidRPr="00B16B70">
              <w:rPr>
                <w:sz w:val="28"/>
                <w:szCs w:val="28"/>
              </w:rPr>
              <w:t>1 854 000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08ACA876" w14:textId="77777777" w:rsidR="006B49BA" w:rsidRPr="00B16B70" w:rsidRDefault="006B49BA" w:rsidP="001C178A">
            <w:pPr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1E6FF9FA" w14:textId="77777777" w:rsidTr="002E3011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482AA" w14:textId="77777777" w:rsidR="006B49BA" w:rsidRPr="0060544D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Совершенствование деятельности бюджетных учреждений</w:t>
            </w:r>
            <w:r>
              <w:rPr>
                <w:sz w:val="28"/>
                <w:szCs w:val="28"/>
              </w:rPr>
              <w:t xml:space="preserve"> отрасли "Культура, искусство и </w:t>
            </w:r>
            <w:r w:rsidRPr="001C178A">
              <w:rPr>
                <w:sz w:val="28"/>
                <w:szCs w:val="28"/>
              </w:rPr>
              <w:t xml:space="preserve">кинематография" по предоставлению муниципальных  услуг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B57E1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B2F30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220FA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BEAD9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117523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6BA4E05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25 699 728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CC37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A2EDF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25 699 728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2C5197F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14A4DF6B" w14:textId="77777777" w:rsidTr="002E3011">
        <w:trPr>
          <w:trHeight w:val="34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5A152" w14:textId="77777777" w:rsidR="006B49BA" w:rsidRPr="001C178A" w:rsidRDefault="006B49BA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9A94C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4AE698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7D2D8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49A6B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8D4CD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7C99AEA" w14:textId="77777777" w:rsidR="006B49BA" w:rsidRPr="00E512DE" w:rsidRDefault="006B49BA" w:rsidP="000C2E71">
            <w:pPr>
              <w:jc w:val="right"/>
              <w:rPr>
                <w:sz w:val="28"/>
                <w:szCs w:val="28"/>
              </w:rPr>
            </w:pPr>
            <w:r w:rsidRPr="00E512DE">
              <w:rPr>
                <w:sz w:val="28"/>
                <w:szCs w:val="28"/>
              </w:rPr>
              <w:t>25 699 728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CF6E" w14:textId="77777777" w:rsidR="006B49BA" w:rsidRPr="001C178A" w:rsidRDefault="006B49BA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AB9A8" w14:textId="77777777" w:rsidR="006B49BA" w:rsidRPr="00E512DE" w:rsidRDefault="006B49BA" w:rsidP="0060544D">
            <w:pPr>
              <w:jc w:val="right"/>
              <w:rPr>
                <w:sz w:val="28"/>
                <w:szCs w:val="28"/>
              </w:rPr>
            </w:pPr>
            <w:r w:rsidRPr="00E512DE">
              <w:rPr>
                <w:sz w:val="28"/>
                <w:szCs w:val="28"/>
              </w:rPr>
              <w:t>25 699 728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1DC11DE7" w14:textId="77777777" w:rsidR="006B49BA" w:rsidRPr="001C178A" w:rsidRDefault="006B49BA" w:rsidP="001C178A">
            <w:pPr>
              <w:jc w:val="right"/>
            </w:pPr>
          </w:p>
        </w:tc>
      </w:tr>
      <w:tr w:rsidR="006B49BA" w:rsidRPr="001C178A" w14:paraId="313D4B61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BBDB4" w14:textId="77777777" w:rsidR="006B49BA" w:rsidRPr="001C178A" w:rsidRDefault="006B49BA" w:rsidP="001C178A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494DD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23C652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019BE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C5D33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63 2 00 00590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45B67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F759B8A" w14:textId="77777777" w:rsidR="006B49BA" w:rsidRPr="00E512DE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25 699 728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F2B3" w14:textId="77777777" w:rsidR="006B49BA" w:rsidRPr="001C178A" w:rsidRDefault="006B49BA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57705A" w14:textId="77777777" w:rsidR="006B49BA" w:rsidRPr="00E512DE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25 699 728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657E16CB" w14:textId="77777777" w:rsidR="006B49BA" w:rsidRPr="001C178A" w:rsidRDefault="006B49BA" w:rsidP="001C178A">
            <w:pPr>
              <w:jc w:val="right"/>
            </w:pPr>
          </w:p>
        </w:tc>
      </w:tr>
      <w:tr w:rsidR="006B49BA" w:rsidRPr="001C178A" w14:paraId="623BFFD7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8195B8" w14:textId="77777777" w:rsidR="006B49BA" w:rsidRPr="000454A9" w:rsidRDefault="006B49BA" w:rsidP="00C37A80">
            <w:pPr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Муниципальная программа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596046" w14:textId="77777777" w:rsidR="006B49BA" w:rsidRPr="000454A9" w:rsidRDefault="006B49BA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CF529E" w14:textId="77777777" w:rsidR="006B49BA" w:rsidRPr="000454A9" w:rsidRDefault="006B49BA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A15488" w14:textId="77777777" w:rsidR="006B49BA" w:rsidRPr="000454A9" w:rsidRDefault="006B49BA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34DD24" w14:textId="77777777" w:rsidR="006B49BA" w:rsidRPr="000454A9" w:rsidRDefault="006B49BA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11 0 00 00000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14921B" w14:textId="77777777" w:rsidR="006B49BA" w:rsidRPr="000454A9" w:rsidRDefault="006B49BA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B360275" w14:textId="77777777" w:rsidR="006B49B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0485" w14:textId="77777777" w:rsidR="006B49BA" w:rsidRPr="001C178A" w:rsidRDefault="006B49BA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F16C5" w14:textId="77777777" w:rsidR="006B49BA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0B193CBE" w14:textId="77777777" w:rsidR="006B49BA" w:rsidRPr="001C178A" w:rsidRDefault="006B49BA" w:rsidP="001C178A">
            <w:pPr>
              <w:jc w:val="right"/>
            </w:pPr>
          </w:p>
        </w:tc>
      </w:tr>
      <w:tr w:rsidR="006B49BA" w:rsidRPr="001C178A" w14:paraId="4281B650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2CB80" w14:textId="77777777" w:rsidR="006B49BA" w:rsidRPr="000454A9" w:rsidRDefault="006B49BA" w:rsidP="00C37A80">
            <w:pPr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 xml:space="preserve"> «Развитие культуры Тбилисского сельского поселения Тбилисского </w:t>
            </w:r>
            <w:r w:rsidR="002E3011">
              <w:rPr>
                <w:sz w:val="28"/>
                <w:szCs w:val="28"/>
              </w:rPr>
              <w:t>р-</w:t>
            </w:r>
            <w:r w:rsidRPr="000454A9">
              <w:rPr>
                <w:sz w:val="28"/>
                <w:szCs w:val="28"/>
              </w:rPr>
              <w:t>на»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D5B2A8" w14:textId="77777777" w:rsidR="006B49BA" w:rsidRPr="000454A9" w:rsidRDefault="006B49BA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033C9F9" w14:textId="77777777" w:rsidR="006B49BA" w:rsidRPr="000454A9" w:rsidRDefault="006B49BA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DD8215C" w14:textId="77777777" w:rsidR="006B49BA" w:rsidRPr="000454A9" w:rsidRDefault="006B49BA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84A055" w14:textId="77777777" w:rsidR="006B49BA" w:rsidRPr="000454A9" w:rsidRDefault="006B49BA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11 1 00 00000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07DBE2" w14:textId="77777777" w:rsidR="006B49BA" w:rsidRPr="000454A9" w:rsidRDefault="006B49BA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68B4271" w14:textId="77777777" w:rsidR="006B49BA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0E4FC" w14:textId="77777777" w:rsidR="006B49BA" w:rsidRPr="000C2E71" w:rsidRDefault="006B49BA" w:rsidP="000C2E71">
            <w:pPr>
              <w:jc w:val="right"/>
              <w:rPr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D5BA7" w14:textId="77777777" w:rsidR="006B49BA" w:rsidRPr="000C2E71" w:rsidRDefault="000C2E71" w:rsidP="0060544D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518 400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25121A25" w14:textId="77777777" w:rsidR="006B49BA" w:rsidRPr="001C178A" w:rsidRDefault="006B49BA" w:rsidP="001C178A">
            <w:pPr>
              <w:jc w:val="right"/>
            </w:pPr>
          </w:p>
        </w:tc>
      </w:tr>
      <w:tr w:rsidR="000C2E71" w:rsidRPr="001C178A" w14:paraId="6BA6BC65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3BEFBC" w14:textId="77777777" w:rsidR="000C2E71" w:rsidRPr="000454A9" w:rsidRDefault="000C2E71" w:rsidP="00AA47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направлен</w:t>
            </w:r>
            <w:r w:rsidRPr="000454A9">
              <w:rPr>
                <w:sz w:val="28"/>
                <w:szCs w:val="28"/>
              </w:rPr>
              <w:t xml:space="preserve">ные на укрепление материально-технической базы клубов МБУК </w:t>
            </w:r>
            <w:r>
              <w:rPr>
                <w:sz w:val="28"/>
                <w:szCs w:val="28"/>
              </w:rPr>
              <w:lastRenderedPageBreak/>
              <w:t>«Тбилисский КДЦ» на условиях со финансиро</w:t>
            </w:r>
            <w:r w:rsidRPr="000454A9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768BC83" w14:textId="77777777" w:rsidR="000C2E71" w:rsidRPr="000454A9" w:rsidRDefault="000C2E71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814D6CA" w14:textId="77777777" w:rsidR="000C2E71" w:rsidRPr="000454A9" w:rsidRDefault="000C2E71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80DE20" w14:textId="77777777" w:rsidR="000C2E71" w:rsidRPr="000454A9" w:rsidRDefault="000C2E71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D623D3" w14:textId="77777777" w:rsidR="000C2E71" w:rsidRPr="000454A9" w:rsidRDefault="000C2E71" w:rsidP="00C37A80">
            <w:pPr>
              <w:jc w:val="center"/>
              <w:rPr>
                <w:sz w:val="28"/>
                <w:szCs w:val="28"/>
                <w:lang w:val="en-US"/>
              </w:rPr>
            </w:pPr>
            <w:r w:rsidRPr="000454A9">
              <w:rPr>
                <w:sz w:val="28"/>
                <w:szCs w:val="28"/>
              </w:rPr>
              <w:t xml:space="preserve">11 1 00 </w:t>
            </w:r>
            <w:r w:rsidRPr="000454A9">
              <w:rPr>
                <w:sz w:val="28"/>
                <w:szCs w:val="2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294A51" w14:textId="77777777" w:rsidR="000C2E71" w:rsidRPr="000454A9" w:rsidRDefault="000C2E71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  <w:lang w:val="en-US"/>
              </w:rPr>
              <w:t>0</w:t>
            </w:r>
            <w:r w:rsidRPr="000454A9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914D83A" w14:textId="77777777" w:rsidR="000C2E71" w:rsidRDefault="000C2E71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7D187" w14:textId="77777777" w:rsidR="000C2E71" w:rsidRPr="000C2E71" w:rsidRDefault="000C2E71" w:rsidP="000C2E71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-81 000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E2B8B" w14:textId="77777777" w:rsidR="000C2E71" w:rsidRPr="000C2E71" w:rsidRDefault="000C2E71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437 400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510944F1" w14:textId="77777777" w:rsidR="000C2E71" w:rsidRPr="001C178A" w:rsidRDefault="000C2E71" w:rsidP="001C178A">
            <w:pPr>
              <w:jc w:val="right"/>
            </w:pPr>
          </w:p>
        </w:tc>
      </w:tr>
      <w:tr w:rsidR="000C2E71" w:rsidRPr="001C178A" w14:paraId="667EFD44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966FA4" w14:textId="77777777" w:rsidR="000C2E71" w:rsidRPr="000454A9" w:rsidRDefault="000C2E71" w:rsidP="00C37A80">
            <w:pPr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Предоставление субсидий бюджетным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445D7A6" w14:textId="77777777" w:rsidR="000C2E71" w:rsidRPr="000454A9" w:rsidRDefault="000C2E71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6EB288" w14:textId="77777777" w:rsidR="000C2E71" w:rsidRPr="000454A9" w:rsidRDefault="000C2E71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C3B9DC" w14:textId="77777777" w:rsidR="000C2E71" w:rsidRPr="000454A9" w:rsidRDefault="000C2E71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BE1E6F" w14:textId="77777777" w:rsidR="000C2E71" w:rsidRPr="000454A9" w:rsidRDefault="000C2E71" w:rsidP="00C37A80">
            <w:pPr>
              <w:jc w:val="center"/>
              <w:rPr>
                <w:sz w:val="28"/>
                <w:szCs w:val="28"/>
                <w:lang w:val="en-US"/>
              </w:rPr>
            </w:pPr>
            <w:r w:rsidRPr="000454A9">
              <w:rPr>
                <w:sz w:val="28"/>
                <w:szCs w:val="28"/>
              </w:rPr>
              <w:t xml:space="preserve">11 1 00 </w:t>
            </w:r>
            <w:r w:rsidRPr="000454A9">
              <w:rPr>
                <w:sz w:val="28"/>
                <w:szCs w:val="28"/>
                <w:lang w:val="en-US"/>
              </w:rPr>
              <w:t>L4670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A28FA6" w14:textId="77777777" w:rsidR="000C2E71" w:rsidRPr="000454A9" w:rsidRDefault="000C2E71" w:rsidP="00C37A80">
            <w:pPr>
              <w:jc w:val="center"/>
              <w:rPr>
                <w:sz w:val="28"/>
                <w:szCs w:val="28"/>
              </w:rPr>
            </w:pPr>
            <w:r w:rsidRPr="000454A9">
              <w:rPr>
                <w:sz w:val="28"/>
                <w:szCs w:val="28"/>
                <w:lang w:val="en-US"/>
              </w:rPr>
              <w:t>6</w:t>
            </w:r>
            <w:r w:rsidRPr="000454A9">
              <w:rPr>
                <w:sz w:val="28"/>
                <w:szCs w:val="28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16D8894" w14:textId="77777777" w:rsidR="000C2E71" w:rsidRDefault="000C2E71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518 400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D753A" w14:textId="77777777" w:rsidR="000C2E71" w:rsidRPr="000C2E71" w:rsidRDefault="000C2E71" w:rsidP="000C2E71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-81 000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70C49" w14:textId="77777777" w:rsidR="000C2E71" w:rsidRPr="000C2E71" w:rsidRDefault="000C2E71" w:rsidP="000C2E71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437 400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280F1AAC" w14:textId="77777777" w:rsidR="000C2E71" w:rsidRPr="001C178A" w:rsidRDefault="000C2E71" w:rsidP="001C178A">
            <w:pPr>
              <w:jc w:val="right"/>
            </w:pPr>
          </w:p>
        </w:tc>
      </w:tr>
      <w:tr w:rsidR="000C2E71" w:rsidRPr="001C178A" w14:paraId="2706C0B5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C7102A" w14:textId="77777777" w:rsidR="000C2E71" w:rsidRPr="00F92135" w:rsidRDefault="000C2E71" w:rsidP="000C2E71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 xml:space="preserve">Мероприятия направленные на  </w:t>
            </w:r>
            <w:r>
              <w:rPr>
                <w:sz w:val="26"/>
                <w:szCs w:val="26"/>
              </w:rPr>
              <w:t xml:space="preserve">приобретение </w:t>
            </w:r>
            <w:r w:rsidRPr="00F9213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мягкого инвентаря </w:t>
            </w:r>
            <w:r w:rsidRPr="00F92135">
              <w:rPr>
                <w:sz w:val="26"/>
                <w:szCs w:val="26"/>
              </w:rPr>
              <w:t xml:space="preserve">МБУК «Тбилисский КДЦ»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C3FBC4" w14:textId="77777777" w:rsidR="000C2E71" w:rsidRPr="00F92135" w:rsidRDefault="000C2E71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9E663E" w14:textId="77777777" w:rsidR="000C2E71" w:rsidRPr="00F92135" w:rsidRDefault="000C2E71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C542C5" w14:textId="77777777" w:rsidR="000C2E71" w:rsidRPr="00F92135" w:rsidRDefault="000C2E71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9F6F49" w14:textId="77777777" w:rsidR="000C2E71" w:rsidRPr="00F92135" w:rsidRDefault="000C2E71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11 1 00 090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7D16B0" w14:textId="77777777" w:rsidR="000C2E71" w:rsidRPr="00F92135" w:rsidRDefault="000C2E71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  <w:lang w:val="en-US"/>
              </w:rPr>
              <w:t>0</w:t>
            </w:r>
            <w:r w:rsidRPr="00F92135">
              <w:rPr>
                <w:sz w:val="26"/>
                <w:szCs w:val="26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5DC4F9A" w14:textId="77777777" w:rsidR="000C2E71" w:rsidRPr="000C2E71" w:rsidRDefault="000C2E71" w:rsidP="000C2E7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E6B5EA" w14:textId="77777777" w:rsidR="000C2E71" w:rsidRPr="000C2E71" w:rsidRDefault="000C2E71" w:rsidP="000C2E7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+81 000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DAC38" w14:textId="77777777" w:rsidR="000C2E71" w:rsidRPr="000C2E71" w:rsidRDefault="000C2E71" w:rsidP="000C2E7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81 000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3324D4DC" w14:textId="77777777" w:rsidR="000C2E71" w:rsidRPr="001C178A" w:rsidRDefault="000C2E71" w:rsidP="001C178A">
            <w:pPr>
              <w:jc w:val="right"/>
            </w:pPr>
          </w:p>
        </w:tc>
      </w:tr>
      <w:tr w:rsidR="000C2E71" w:rsidRPr="001C178A" w14:paraId="1C5D5F41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1BAFDA" w14:textId="77777777" w:rsidR="000C2E71" w:rsidRPr="00F92135" w:rsidRDefault="000C2E71" w:rsidP="000C2E71">
            <w:pPr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Пре</w:t>
            </w:r>
            <w:r>
              <w:rPr>
                <w:sz w:val="26"/>
                <w:szCs w:val="26"/>
              </w:rPr>
              <w:t xml:space="preserve">доставление субсидий бюджетным </w:t>
            </w:r>
            <w:r w:rsidRPr="00F92135">
              <w:rPr>
                <w:sz w:val="26"/>
                <w:szCs w:val="26"/>
              </w:rPr>
              <w:t>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361EB4" w14:textId="77777777" w:rsidR="000C2E71" w:rsidRPr="00F92135" w:rsidRDefault="000C2E71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44B76F" w14:textId="77777777" w:rsidR="000C2E71" w:rsidRPr="00F92135" w:rsidRDefault="000C2E71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3DE135" w14:textId="77777777" w:rsidR="000C2E71" w:rsidRPr="00F92135" w:rsidRDefault="000C2E71" w:rsidP="000C2E71">
            <w:pPr>
              <w:jc w:val="center"/>
              <w:rPr>
                <w:sz w:val="26"/>
                <w:szCs w:val="26"/>
              </w:rPr>
            </w:pPr>
            <w:r w:rsidRPr="00F92135">
              <w:rPr>
                <w:sz w:val="26"/>
                <w:szCs w:val="26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F59DD2" w14:textId="77777777" w:rsidR="000C2E71" w:rsidRPr="00F92135" w:rsidRDefault="000C2E71" w:rsidP="000C2E71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</w:rPr>
              <w:t>11 1 00 090</w:t>
            </w:r>
            <w:r>
              <w:rPr>
                <w:sz w:val="26"/>
                <w:szCs w:val="26"/>
              </w:rPr>
              <w:t>1</w:t>
            </w:r>
            <w:r w:rsidRPr="00F92135">
              <w:rPr>
                <w:sz w:val="26"/>
                <w:szCs w:val="26"/>
              </w:rPr>
              <w:t>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B46CE2" w14:textId="77777777" w:rsidR="000C2E71" w:rsidRPr="00F92135" w:rsidRDefault="000C2E71" w:rsidP="000C2E71">
            <w:pPr>
              <w:jc w:val="center"/>
              <w:rPr>
                <w:sz w:val="26"/>
                <w:szCs w:val="26"/>
                <w:lang w:val="en-US"/>
              </w:rPr>
            </w:pPr>
            <w:r w:rsidRPr="00F92135">
              <w:rPr>
                <w:sz w:val="26"/>
                <w:szCs w:val="26"/>
                <w:lang w:val="en-US"/>
              </w:rPr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1C21402" w14:textId="77777777" w:rsidR="000C2E71" w:rsidRPr="000C2E71" w:rsidRDefault="000C2E71" w:rsidP="000C2E7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867EDE" w14:textId="77777777" w:rsidR="000C2E71" w:rsidRPr="000C2E71" w:rsidRDefault="000C2E71" w:rsidP="000C2E7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+81 000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BE0B4D" w14:textId="77777777" w:rsidR="000C2E71" w:rsidRPr="000C2E71" w:rsidRDefault="000C2E71" w:rsidP="000C2E71">
            <w:pPr>
              <w:spacing w:before="100" w:beforeAutospacing="1" w:after="100" w:afterAutospacing="1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81 000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24C45E2B" w14:textId="77777777" w:rsidR="000C2E71" w:rsidRPr="001C178A" w:rsidRDefault="000C2E71" w:rsidP="001C178A">
            <w:pPr>
              <w:jc w:val="right"/>
            </w:pPr>
          </w:p>
        </w:tc>
      </w:tr>
      <w:tr w:rsidR="006B49BA" w:rsidRPr="001C178A" w14:paraId="317CA7BE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C0CF7" w14:textId="77777777" w:rsidR="006B49BA" w:rsidRPr="001C178A" w:rsidRDefault="006B49BA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 xml:space="preserve">Организация массовых мероприятий на территории Тбилисского сельского поселения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2A3D1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7681A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57FB5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A5324F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BE973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4BCC1C5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8EC4" w14:textId="77777777" w:rsidR="006B49BA" w:rsidRPr="001C178A" w:rsidRDefault="006B49BA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BCAC6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376ED20A" w14:textId="77777777" w:rsidR="006B49BA" w:rsidRPr="001C178A" w:rsidRDefault="006B49BA" w:rsidP="001C178A">
            <w:pPr>
              <w:jc w:val="right"/>
            </w:pPr>
          </w:p>
        </w:tc>
      </w:tr>
      <w:tr w:rsidR="006B49BA" w:rsidRPr="001C178A" w14:paraId="29E039ED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C0343" w14:textId="77777777" w:rsidR="006B49BA" w:rsidRPr="001C178A" w:rsidRDefault="006B49BA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Мероприятия по организации  массовых мероприятий на территории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55CFA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0BD08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A4B678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CF0DB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74D17DF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3996DF3" w14:textId="77777777" w:rsidR="006B49BA" w:rsidRPr="00DF4952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600" w14:textId="77777777" w:rsidR="006B49BA" w:rsidRPr="001C178A" w:rsidRDefault="006B49BA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D85DB" w14:textId="77777777" w:rsidR="006B49BA" w:rsidRPr="00DF4952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413503D1" w14:textId="77777777" w:rsidR="006B49BA" w:rsidRPr="001C178A" w:rsidRDefault="006B49BA" w:rsidP="001C178A">
            <w:pPr>
              <w:jc w:val="right"/>
            </w:pPr>
          </w:p>
        </w:tc>
      </w:tr>
      <w:tr w:rsidR="006B49BA" w:rsidRPr="001C178A" w14:paraId="63D3CA3D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AFA23" w14:textId="77777777" w:rsidR="006B49BA" w:rsidRPr="001C178A" w:rsidRDefault="006B49BA" w:rsidP="001C178A">
            <w:pPr>
              <w:outlineLvl w:val="5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FADDA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16B18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A4672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16DD8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63 3 00 10200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3C3B2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AB66E8F" w14:textId="77777777" w:rsidR="006B49BA" w:rsidRPr="00DF4952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358C" w14:textId="77777777" w:rsidR="006B49BA" w:rsidRPr="001C178A" w:rsidRDefault="006B49BA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5F0E48" w14:textId="77777777" w:rsidR="006B49BA" w:rsidRPr="00DF4952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1 498 600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17B3B281" w14:textId="77777777" w:rsidR="006B49BA" w:rsidRPr="001C178A" w:rsidRDefault="006B49BA" w:rsidP="001C178A">
            <w:pPr>
              <w:jc w:val="right"/>
            </w:pPr>
          </w:p>
        </w:tc>
      </w:tr>
      <w:tr w:rsidR="006B49BA" w:rsidRPr="001C178A" w14:paraId="4C787F59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27C06" w14:textId="77777777" w:rsidR="006B49BA" w:rsidRPr="001C178A" w:rsidRDefault="006B49BA" w:rsidP="001C178A">
            <w:pPr>
              <w:snapToGrid w:val="0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Кинематография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5CC14E" w14:textId="77777777" w:rsidR="006B49BA" w:rsidRPr="001C178A" w:rsidRDefault="006B49BA" w:rsidP="001C178A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709FFB" w14:textId="77777777" w:rsidR="006B49BA" w:rsidRPr="001C178A" w:rsidRDefault="006B49BA" w:rsidP="001C178A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B64770" w14:textId="77777777" w:rsidR="006B49BA" w:rsidRPr="001C178A" w:rsidRDefault="006B49BA" w:rsidP="001C178A">
            <w:pPr>
              <w:snapToGri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1C178A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DF52B4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6749403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15F2204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4 239 000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AEA6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40DCD1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4 239 000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E63F9F2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6B49BA" w:rsidRPr="001C178A" w14:paraId="72AB26F1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A4948" w14:textId="77777777" w:rsidR="006B49BA" w:rsidRPr="001C178A" w:rsidRDefault="006B49BA" w:rsidP="001C178A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 xml:space="preserve">Совершенствование деятельности автономных учреждений отрасли "Культура, искусство и кинематография" по предоставлению муниципальных  услуг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69A21B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0CBCD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B5E0B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79DCE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64 1 00 00000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1CC51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DC1D328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6A29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BB5C9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E09A27C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131D848D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1D8B9" w14:textId="77777777" w:rsidR="006B49BA" w:rsidRPr="001C178A" w:rsidRDefault="006B49BA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E3FDB7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88F40D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0774C3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171A34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64 1 00 00590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553408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7B9C30A" w14:textId="77777777" w:rsidR="006B49BA" w:rsidRPr="00DF4952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2FF3" w14:textId="77777777" w:rsidR="006B49BA" w:rsidRPr="001C178A" w:rsidRDefault="006B49BA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8448A" w14:textId="77777777" w:rsidR="006B49BA" w:rsidRPr="00DF4952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067A0BA6" w14:textId="77777777" w:rsidR="006B49BA" w:rsidRPr="001C178A" w:rsidRDefault="006B49BA" w:rsidP="001C178A">
            <w:pPr>
              <w:jc w:val="right"/>
            </w:pPr>
          </w:p>
        </w:tc>
      </w:tr>
      <w:tr w:rsidR="006B49BA" w:rsidRPr="001C178A" w14:paraId="64CBABFD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2C3E4" w14:textId="77777777" w:rsidR="006B49BA" w:rsidRPr="001C178A" w:rsidRDefault="006B49BA" w:rsidP="001C178A">
            <w:pPr>
              <w:outlineLvl w:val="5"/>
              <w:rPr>
                <w:bCs/>
                <w:color w:val="000080"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</w:rPr>
              <w:t>Предоставление субсидий бюджетным, автономным учреждениям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3D1F900" w14:textId="77777777" w:rsidR="006B49BA" w:rsidRPr="001C178A" w:rsidRDefault="006B49BA" w:rsidP="00F24E6E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4A5E4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50F852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73642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64 1 00 00590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8D6479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F847B3D" w14:textId="77777777" w:rsidR="006B49BA" w:rsidRPr="00DF4952" w:rsidRDefault="006B49BA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ACC6" w14:textId="77777777" w:rsidR="006B49BA" w:rsidRPr="001C178A" w:rsidRDefault="006B49BA" w:rsidP="0060544D">
            <w:pPr>
              <w:jc w:val="right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890B10" w14:textId="77777777" w:rsidR="006B49BA" w:rsidRPr="00DF4952" w:rsidRDefault="006B49BA" w:rsidP="0060544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4 239 000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</w:tcPr>
          <w:p w14:paraId="2C7A2434" w14:textId="77777777" w:rsidR="006B49BA" w:rsidRPr="001C178A" w:rsidRDefault="006B49BA" w:rsidP="001C178A">
            <w:pPr>
              <w:jc w:val="right"/>
            </w:pPr>
          </w:p>
        </w:tc>
      </w:tr>
      <w:tr w:rsidR="006B49BA" w:rsidRPr="001C178A" w14:paraId="0C03CA0A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20597" w14:textId="77777777" w:rsidR="006B49BA" w:rsidRPr="001C178A" w:rsidRDefault="006B49BA" w:rsidP="001C178A">
            <w:pPr>
              <w:ind w:right="-31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ED554A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EDACDB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80D3781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E1749EC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7BB887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7B62EC0E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CD33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AD799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  <w:r>
              <w:rPr>
                <w:b/>
                <w:color w:val="800000"/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A2DD9A8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  <w:lang w:eastAsia="en-US"/>
              </w:rPr>
            </w:pPr>
          </w:p>
        </w:tc>
      </w:tr>
      <w:tr w:rsidR="006B49BA" w:rsidRPr="001C178A" w14:paraId="3113E1CF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AAA78" w14:textId="77777777" w:rsidR="006B49BA" w:rsidRPr="001C178A" w:rsidRDefault="006B49BA" w:rsidP="001C178A">
            <w:pPr>
              <w:snapToGrid w:val="0"/>
              <w:ind w:right="-31"/>
              <w:rPr>
                <w:b/>
                <w:bCs/>
                <w:sz w:val="28"/>
                <w:szCs w:val="28"/>
              </w:rPr>
            </w:pPr>
            <w:r w:rsidRPr="001C178A">
              <w:rPr>
                <w:b/>
                <w:bCs/>
                <w:sz w:val="28"/>
                <w:szCs w:val="28"/>
              </w:rPr>
              <w:t>Развитие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1A5FFB" w14:textId="77777777" w:rsidR="006B49BA" w:rsidRPr="001C178A" w:rsidRDefault="006B49BA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E12EB3" w14:textId="77777777" w:rsidR="006B49BA" w:rsidRPr="001C178A" w:rsidRDefault="006B49BA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C94F16" w14:textId="77777777" w:rsidR="006B49BA" w:rsidRPr="001C178A" w:rsidRDefault="006B49BA" w:rsidP="001C178A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3EBD277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8F5E00B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6BA0E467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3E87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6854E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DC4C704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6B49BA" w:rsidRPr="001C178A" w14:paraId="1E289E96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A97B1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bCs/>
                <w:sz w:val="28"/>
                <w:szCs w:val="28"/>
              </w:rPr>
              <w:t>Мероприятия направленные на развитие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2A44CF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9E7512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2FDEC08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54ED76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66 0 00 000 00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2699B0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6E2DC44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E2B0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D4670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DD421FD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702978D0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F5057B" w14:textId="4343DABE" w:rsidR="002E3011" w:rsidRPr="001C178A" w:rsidRDefault="006B49BA" w:rsidP="00AC2D57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деятельности учреждений, подведомственных администрации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E022E4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A74B2F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FC396C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339491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D73839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594C05F" w14:textId="77777777" w:rsidR="006B49BA" w:rsidRDefault="006B49BA" w:rsidP="000C2E71">
            <w:pPr>
              <w:jc w:val="right"/>
            </w:pPr>
            <w:r w:rsidRPr="00595152"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B1EF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B0B39" w14:textId="77777777" w:rsidR="006B49BA" w:rsidRDefault="006B49BA" w:rsidP="0060544D">
            <w:pPr>
              <w:jc w:val="right"/>
            </w:pPr>
            <w:r w:rsidRPr="00595152"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4FA44AC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19FE0D4C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6979DF" w14:textId="4E3ADD2D" w:rsidR="002E3011" w:rsidRPr="001C178A" w:rsidRDefault="006B49BA" w:rsidP="00AC2D57">
            <w:pPr>
              <w:snapToGrid w:val="0"/>
              <w:rPr>
                <w:color w:val="000000"/>
                <w:sz w:val="28"/>
                <w:szCs w:val="28"/>
              </w:rPr>
            </w:pPr>
            <w:r w:rsidRPr="001C178A">
              <w:rPr>
                <w:color w:val="000000"/>
                <w:sz w:val="28"/>
                <w:szCs w:val="28"/>
              </w:rPr>
              <w:t>Мероприятия в области развития физической культуры и спорта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B752BD7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1FC10E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3E09EF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10FD31E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722EFB4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252A303" w14:textId="77777777" w:rsidR="006B49BA" w:rsidRDefault="006B49BA" w:rsidP="000C2E71">
            <w:pPr>
              <w:jc w:val="right"/>
            </w:pPr>
            <w:r w:rsidRPr="00595152"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5CAB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A3D6E7" w14:textId="77777777" w:rsidR="006B49BA" w:rsidRDefault="006B49BA" w:rsidP="0060544D">
            <w:pPr>
              <w:jc w:val="right"/>
            </w:pPr>
            <w:r w:rsidRPr="00595152"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C78310A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404CA988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41B9E" w14:textId="2D4514C7" w:rsidR="002E3011" w:rsidRPr="001C178A" w:rsidRDefault="006B49BA" w:rsidP="00AC2D57">
            <w:pPr>
              <w:snapToGrid w:val="0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3C43FD5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D1BA80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EC9E88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8AC60A" w14:textId="77777777" w:rsidR="006B49BA" w:rsidRPr="001C178A" w:rsidRDefault="006B49BA" w:rsidP="001C178A">
            <w:pPr>
              <w:snapToGrid w:val="0"/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66 1 00 10120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DC2035" w14:textId="77777777" w:rsidR="006B49BA" w:rsidRPr="001C178A" w:rsidRDefault="006B49BA" w:rsidP="001C178A">
            <w:pPr>
              <w:jc w:val="center"/>
              <w:rPr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47CC8265" w14:textId="77777777" w:rsidR="006B49BA" w:rsidRDefault="006B49BA" w:rsidP="000C2E71">
            <w:pPr>
              <w:jc w:val="right"/>
            </w:pPr>
            <w:r w:rsidRPr="00595152"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4153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DBE74" w14:textId="77777777" w:rsidR="006B49BA" w:rsidRDefault="006B49BA" w:rsidP="0060544D">
            <w:pPr>
              <w:jc w:val="right"/>
            </w:pPr>
            <w:r w:rsidRPr="00595152">
              <w:rPr>
                <w:sz w:val="28"/>
                <w:szCs w:val="28"/>
                <w:lang w:eastAsia="en-US"/>
              </w:rPr>
              <w:t>1 010 000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3E055E9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67ACC763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8D5D55" w14:textId="1D2B8B3C" w:rsidR="002E3011" w:rsidRPr="001C178A" w:rsidRDefault="006B49BA" w:rsidP="00AC2D57">
            <w:pPr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4241F8" w14:textId="77777777" w:rsidR="006B49BA" w:rsidRPr="001C178A" w:rsidRDefault="006B49BA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8E9BADB" w14:textId="77777777" w:rsidR="006B49BA" w:rsidRPr="001C178A" w:rsidRDefault="006B49BA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B255BF" w14:textId="77777777" w:rsidR="006B49BA" w:rsidRPr="001C178A" w:rsidRDefault="006B49BA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99079B1" w14:textId="77777777" w:rsidR="006B49BA" w:rsidRPr="001C178A" w:rsidRDefault="006B49BA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6997E6D" w14:textId="77777777" w:rsidR="006B49BA" w:rsidRPr="001C178A" w:rsidRDefault="006B49BA" w:rsidP="001C178A">
            <w:pPr>
              <w:jc w:val="center"/>
              <w:rPr>
                <w:b/>
                <w:color w:val="C00000"/>
                <w:sz w:val="28"/>
                <w:szCs w:val="28"/>
              </w:rPr>
            </w:pPr>
            <w:r w:rsidRPr="001C178A">
              <w:rPr>
                <w:b/>
                <w:color w:val="C00000"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993F0A4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A3A2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978D0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  <w:r>
              <w:rPr>
                <w:b/>
                <w:color w:val="C00000"/>
                <w:sz w:val="28"/>
                <w:szCs w:val="28"/>
              </w:rPr>
              <w:t>500 000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60C79E3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color w:val="C00000"/>
                <w:sz w:val="28"/>
                <w:szCs w:val="28"/>
              </w:rPr>
            </w:pPr>
          </w:p>
        </w:tc>
      </w:tr>
      <w:tr w:rsidR="006B49BA" w:rsidRPr="001C178A" w14:paraId="548E062D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6A1D91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FD4681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6867BE3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04B6FB6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9094E18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505B24E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6962E08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BEA0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DD22D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E84B7DA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6B49BA" w:rsidRPr="001C178A" w14:paraId="3B9C8C06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8FE056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Обеспечение доступа к информа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>ции о деятельности органов исполни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 xml:space="preserve">тельной власти </w:t>
            </w:r>
            <w:r w:rsidRPr="001C178A">
              <w:rPr>
                <w:sz w:val="28"/>
                <w:szCs w:val="28"/>
              </w:rPr>
              <w:lastRenderedPageBreak/>
              <w:t>Тбилисского сель</w:t>
            </w:r>
            <w:r>
              <w:rPr>
                <w:sz w:val="28"/>
                <w:szCs w:val="28"/>
              </w:rPr>
              <w:t>-</w:t>
            </w:r>
            <w:r w:rsidRPr="001C178A">
              <w:rPr>
                <w:sz w:val="28"/>
                <w:szCs w:val="28"/>
              </w:rPr>
              <w:t xml:space="preserve">ского поселения Тбилисского района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59E23F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ED6F46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6AF14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B807B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0DC5A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0A64C2BC" w14:textId="77777777" w:rsidR="006B49BA" w:rsidRPr="005F7EB0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4DC8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7E74B" w14:textId="77777777" w:rsidR="006B49BA" w:rsidRPr="005F7EB0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E6108D5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34B328B2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B4A84E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Cs/>
                <w:color w:val="000000"/>
                <w:sz w:val="28"/>
                <w:szCs w:val="28"/>
              </w:rPr>
              <w:t>Информационное обслуживание деятельности органов местного самоуправления Тбилисского сельского поселения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A9A84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A9940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FA050B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4447E1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67 1 00 10220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A58EB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4601CCD" w14:textId="77777777" w:rsidR="006B49BA" w:rsidRPr="005F7EB0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D219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1B299" w14:textId="77777777" w:rsidR="006B49BA" w:rsidRPr="005F7EB0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81D3CD3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02F54999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2CF76D" w14:textId="77777777" w:rsidR="006B49BA" w:rsidRPr="001C178A" w:rsidRDefault="006B49BA" w:rsidP="001C178A">
            <w:pPr>
              <w:rPr>
                <w:bCs/>
                <w:color w:val="000000"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1CE45E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F71C6D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AE5CDA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0FEF5C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67 1 00 10220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5E9F40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200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2410136C" w14:textId="77777777" w:rsidR="006B49BA" w:rsidRPr="005F7EB0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E06B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3F159B" w14:textId="77777777" w:rsidR="006B49BA" w:rsidRPr="005F7EB0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500 000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82C9FA5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279C909A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51F18" w14:textId="77777777" w:rsidR="006B49BA" w:rsidRPr="001C178A" w:rsidRDefault="006B49BA" w:rsidP="001C178A">
            <w:pPr>
              <w:spacing w:before="100" w:beforeAutospacing="1" w:after="100" w:afterAutospacing="1"/>
              <w:outlineLvl w:val="5"/>
              <w:rPr>
                <w:b/>
                <w:bCs/>
                <w:sz w:val="28"/>
                <w:szCs w:val="28"/>
                <w:lang w:eastAsia="en-US"/>
              </w:rPr>
            </w:pPr>
            <w:r w:rsidRPr="001C178A">
              <w:rPr>
                <w:b/>
                <w:bCs/>
                <w:color w:val="800000"/>
                <w:sz w:val="28"/>
                <w:szCs w:val="28"/>
                <w:lang w:eastAsia="en-US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0568B27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32520D3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2690755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 xml:space="preserve">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24B2911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87314D8" w14:textId="77777777" w:rsidR="006B49BA" w:rsidRPr="001C178A" w:rsidRDefault="006B49BA" w:rsidP="001C178A">
            <w:pPr>
              <w:jc w:val="center"/>
              <w:rPr>
                <w:b/>
                <w:color w:val="800000"/>
                <w:sz w:val="28"/>
                <w:szCs w:val="28"/>
              </w:rPr>
            </w:pPr>
            <w:r w:rsidRPr="001C178A">
              <w:rPr>
                <w:b/>
                <w:color w:val="800000"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1F367A2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930 324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6F11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0C861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  <w:r>
              <w:rPr>
                <w:b/>
                <w:color w:val="800000"/>
                <w:sz w:val="28"/>
                <w:szCs w:val="28"/>
              </w:rPr>
              <w:t>930 324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253E59D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color w:val="800000"/>
                <w:sz w:val="28"/>
                <w:szCs w:val="28"/>
              </w:rPr>
            </w:pPr>
          </w:p>
        </w:tc>
      </w:tr>
      <w:tr w:rsidR="006B49BA" w:rsidRPr="001C178A" w14:paraId="57FF4F8F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4323F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Обслуживание внутреннего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E86D9B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1C1C187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2A3960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E7EFEB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00 0 00 00000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EBCE41" w14:textId="77777777" w:rsidR="006B49BA" w:rsidRPr="001C178A" w:rsidRDefault="006B49BA" w:rsidP="001C178A">
            <w:pPr>
              <w:jc w:val="center"/>
              <w:rPr>
                <w:b/>
                <w:sz w:val="28"/>
                <w:szCs w:val="28"/>
              </w:rPr>
            </w:pPr>
            <w:r w:rsidRPr="001C178A">
              <w:rPr>
                <w:b/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054832F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930 324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674F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153E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930 324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2064D9AC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</w:p>
        </w:tc>
      </w:tr>
      <w:tr w:rsidR="006B49BA" w:rsidRPr="001C178A" w14:paraId="1FA66F1D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9C0400" w14:textId="77777777" w:rsidR="006B49BA" w:rsidRPr="001C178A" w:rsidRDefault="006B49BA" w:rsidP="001C178A">
            <w:pPr>
              <w:rPr>
                <w:b/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Осуществление в установленные сроки и в полном объеме платежей по обслуживанию долговых обязательств Тбилисского сельского поселения Тбилисского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4527927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FE781A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F525A5B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56137E4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69 1 00 00000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A9EFB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B5DD058" w14:textId="77777777" w:rsidR="006B49BA" w:rsidRPr="005F7EB0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930 324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6E6C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F16C0" w14:textId="77777777" w:rsidR="006B49BA" w:rsidRPr="005F7EB0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930 324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D08A4C9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1B916832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0178EF" w14:textId="77777777" w:rsidR="006B49BA" w:rsidRPr="001C178A" w:rsidRDefault="006B49BA" w:rsidP="001C178A">
            <w:pPr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 xml:space="preserve">Процентные платежи по муниципальному долгу Тбилисского сельского поселения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6895B0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757B66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0BD4D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CF02AD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69 1 00 10450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4A78C6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1AC274FC" w14:textId="77777777" w:rsidR="006B49BA" w:rsidRPr="005F7EB0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930 324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9D0C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BA35D" w14:textId="77777777" w:rsidR="006B49BA" w:rsidRPr="005F7EB0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930 324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BA6DDA3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</w:rPr>
            </w:pPr>
          </w:p>
        </w:tc>
      </w:tr>
      <w:tr w:rsidR="006B49BA" w:rsidRPr="001C178A" w14:paraId="717ED296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6FF8F" w14:textId="77777777" w:rsidR="006B49BA" w:rsidRPr="001C178A" w:rsidRDefault="006B49BA" w:rsidP="001C178A">
            <w:pPr>
              <w:outlineLvl w:val="5"/>
              <w:rPr>
                <w:bCs/>
                <w:sz w:val="28"/>
                <w:szCs w:val="28"/>
                <w:lang w:eastAsia="en-US"/>
              </w:rPr>
            </w:pPr>
            <w:r w:rsidRPr="001C178A">
              <w:rPr>
                <w:sz w:val="28"/>
                <w:szCs w:val="28"/>
                <w:lang w:val="en-US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896F009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992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183500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5A0FBD2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BE98FB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69 1 00 10450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3C2771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  <w:r w:rsidRPr="001C178A">
              <w:rPr>
                <w:sz w:val="28"/>
                <w:szCs w:val="28"/>
              </w:rPr>
              <w:t>700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50C1F576" w14:textId="77777777" w:rsidR="006B49BA" w:rsidRPr="005F7EB0" w:rsidRDefault="006B49BA" w:rsidP="000C2E71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930 324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A0C9" w14:textId="77777777" w:rsidR="006B49BA" w:rsidRPr="001C178A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F0E97" w14:textId="77777777" w:rsidR="006B49BA" w:rsidRPr="005F7EB0" w:rsidRDefault="006B49BA" w:rsidP="0060544D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930 324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AAFB34F" w14:textId="77777777" w:rsidR="006B49BA" w:rsidRPr="001C178A" w:rsidRDefault="006B49BA" w:rsidP="001C178A">
            <w:pPr>
              <w:spacing w:before="100" w:beforeAutospacing="1" w:after="100" w:afterAutospacing="1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6B49BA" w:rsidRPr="001C178A" w14:paraId="10487077" w14:textId="77777777" w:rsidTr="002E3011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61AC1F" w14:textId="77777777" w:rsidR="006B49BA" w:rsidRPr="001C178A" w:rsidRDefault="006B49BA" w:rsidP="001C178A">
            <w:pPr>
              <w:rPr>
                <w:sz w:val="28"/>
                <w:szCs w:val="28"/>
                <w:lang w:eastAsia="en-US"/>
              </w:rPr>
            </w:pPr>
            <w:r w:rsidRPr="001C178A">
              <w:rPr>
                <w:b/>
                <w:sz w:val="28"/>
                <w:szCs w:val="28"/>
              </w:rPr>
              <w:t>ИТОГО  РАСХОДОВ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14DCD5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2689A5D" w14:textId="77777777" w:rsidR="006B49BA" w:rsidRPr="001C178A" w:rsidRDefault="006B49BA" w:rsidP="001C17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1F6CA76" w14:textId="77777777" w:rsidR="006B49BA" w:rsidRPr="001C178A" w:rsidRDefault="006B49BA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C1E143" w14:textId="77777777" w:rsidR="006B49BA" w:rsidRPr="001C178A" w:rsidRDefault="006B49BA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FEBC3B9" w14:textId="77777777" w:rsidR="006B49BA" w:rsidRPr="001C178A" w:rsidRDefault="006B49BA" w:rsidP="001C178A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2C057C4" w14:textId="77777777" w:rsidR="006B49BA" w:rsidRPr="001C178A" w:rsidRDefault="006B49BA" w:rsidP="000C2E71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180 681 965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3BF97" w14:textId="77777777" w:rsidR="006B49BA" w:rsidRPr="000C2E71" w:rsidRDefault="000C2E71" w:rsidP="00D30A19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+2 500 000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9BEF8" w14:textId="77777777" w:rsidR="006B49BA" w:rsidRPr="000C2E71" w:rsidRDefault="000C2E71" w:rsidP="0060544D">
            <w:pPr>
              <w:spacing w:before="100" w:beforeAutospacing="1" w:after="100" w:afterAutospacing="1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183 181 965</w:t>
            </w:r>
          </w:p>
        </w:tc>
        <w:tc>
          <w:tcPr>
            <w:tcW w:w="3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9F03C5B" w14:textId="77777777" w:rsidR="006B49BA" w:rsidRPr="001C178A" w:rsidRDefault="006B49BA" w:rsidP="001C178A">
            <w:pPr>
              <w:spacing w:before="100" w:beforeAutospacing="1" w:after="100" w:afterAutospacing="1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460F2D04" w14:textId="77777777" w:rsidR="003E4ED9" w:rsidRDefault="003E4ED9" w:rsidP="003E4ED9">
      <w:pPr>
        <w:rPr>
          <w:sz w:val="28"/>
          <w:szCs w:val="28"/>
        </w:rPr>
      </w:pPr>
    </w:p>
    <w:p w14:paraId="39C82D0B" w14:textId="77777777" w:rsidR="00F94C0F" w:rsidRPr="003E4ED9" w:rsidRDefault="00F94C0F" w:rsidP="003E4ED9">
      <w:pPr>
        <w:rPr>
          <w:sz w:val="28"/>
          <w:szCs w:val="28"/>
        </w:rPr>
      </w:pPr>
    </w:p>
    <w:p w14:paraId="4F74DF81" w14:textId="77777777" w:rsidR="003E4ED9" w:rsidRPr="003E4ED9" w:rsidRDefault="003E4ED9" w:rsidP="003E4ED9">
      <w:pPr>
        <w:rPr>
          <w:sz w:val="28"/>
          <w:szCs w:val="28"/>
        </w:rPr>
      </w:pPr>
      <w:r w:rsidRPr="003E4ED9">
        <w:rPr>
          <w:sz w:val="28"/>
          <w:szCs w:val="28"/>
        </w:rPr>
        <w:t xml:space="preserve">Глава Тбилисского сельского </w:t>
      </w:r>
    </w:p>
    <w:p w14:paraId="51AF2FE7" w14:textId="77777777" w:rsidR="003E4ED9" w:rsidRDefault="003E4ED9" w:rsidP="003E4ED9">
      <w:pPr>
        <w:rPr>
          <w:sz w:val="28"/>
          <w:szCs w:val="28"/>
        </w:rPr>
      </w:pPr>
      <w:r w:rsidRPr="003E4ED9">
        <w:rPr>
          <w:sz w:val="28"/>
          <w:szCs w:val="28"/>
        </w:rPr>
        <w:t xml:space="preserve">поселения Тбилисского района 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>А.Н. Стойкин</w:t>
      </w:r>
      <w:r w:rsidRPr="003E4ED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</w:t>
      </w:r>
    </w:p>
    <w:p w14:paraId="4FA3DB1C" w14:textId="77777777" w:rsidR="00502DF3" w:rsidRPr="00BD2C2D" w:rsidRDefault="00502DF3" w:rsidP="00502DF3">
      <w:pPr>
        <w:suppressAutoHyphens/>
        <w:ind w:left="5664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 xml:space="preserve">         ПРИЛОЖЕНИЕ № 4</w:t>
      </w:r>
    </w:p>
    <w:p w14:paraId="5C199CF5" w14:textId="77777777" w:rsidR="00502DF3" w:rsidRPr="001D6790" w:rsidRDefault="00502DF3" w:rsidP="00502DF3">
      <w:pPr>
        <w:suppressAutoHyphens/>
        <w:ind w:left="6372"/>
        <w:rPr>
          <w:sz w:val="28"/>
          <w:szCs w:val="28"/>
          <w:lang w:eastAsia="ar-SA"/>
        </w:rPr>
      </w:pPr>
    </w:p>
    <w:p w14:paraId="5DA75066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 к решению Совета </w:t>
      </w:r>
    </w:p>
    <w:p w14:paraId="76C43A62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100BFEE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Тбилисского района</w:t>
      </w:r>
    </w:p>
    <w:p w14:paraId="74CFF0E3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</w:t>
      </w:r>
      <w:r w:rsidR="00F94C0F">
        <w:rPr>
          <w:sz w:val="28"/>
          <w:szCs w:val="28"/>
          <w:lang w:eastAsia="ar-SA"/>
        </w:rPr>
        <w:t xml:space="preserve">            от 19 февраля 2021 года № 102</w:t>
      </w:r>
    </w:p>
    <w:p w14:paraId="68593617" w14:textId="77777777" w:rsidR="00502DF3" w:rsidRPr="001D6790" w:rsidRDefault="00502DF3" w:rsidP="00502DF3">
      <w:pPr>
        <w:suppressAutoHyphens/>
        <w:ind w:left="5664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</w:t>
      </w:r>
    </w:p>
    <w:p w14:paraId="417CF37C" w14:textId="77777777" w:rsidR="00502DF3" w:rsidRPr="001D6790" w:rsidRDefault="00502DF3" w:rsidP="00502DF3">
      <w:pPr>
        <w:suppressAutoHyphens/>
        <w:jc w:val="center"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</w:t>
      </w:r>
      <w:r>
        <w:rPr>
          <w:sz w:val="28"/>
          <w:szCs w:val="28"/>
          <w:lang w:eastAsia="ar-SA"/>
        </w:rPr>
        <w:t xml:space="preserve">                     «</w:t>
      </w:r>
      <w:r w:rsidRPr="001D6790">
        <w:rPr>
          <w:sz w:val="28"/>
          <w:szCs w:val="28"/>
          <w:lang w:eastAsia="ar-SA"/>
        </w:rPr>
        <w:t xml:space="preserve">ПРИЛОЖЕНИЕ № </w:t>
      </w:r>
      <w:r>
        <w:rPr>
          <w:sz w:val="28"/>
          <w:szCs w:val="28"/>
          <w:lang w:eastAsia="ar-SA"/>
        </w:rPr>
        <w:t>7</w:t>
      </w:r>
    </w:p>
    <w:p w14:paraId="7195C1CC" w14:textId="77777777" w:rsidR="00502DF3" w:rsidRPr="001D6790" w:rsidRDefault="00502DF3" w:rsidP="00502DF3">
      <w:pPr>
        <w:suppressAutoHyphens/>
        <w:jc w:val="center"/>
        <w:rPr>
          <w:sz w:val="28"/>
          <w:szCs w:val="28"/>
          <w:lang w:eastAsia="ar-SA"/>
        </w:rPr>
      </w:pPr>
    </w:p>
    <w:p w14:paraId="1938A294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 к решению Совета </w:t>
      </w:r>
    </w:p>
    <w:p w14:paraId="2CC1B7CC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Тбилисского сельского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EB4D126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         Тбилисского района</w:t>
      </w:r>
    </w:p>
    <w:p w14:paraId="19C84F96" w14:textId="77777777" w:rsidR="00502DF3" w:rsidRPr="001D6790" w:rsidRDefault="00502DF3" w:rsidP="00502DF3">
      <w:pPr>
        <w:suppressAutoHyphens/>
        <w:rPr>
          <w:sz w:val="28"/>
          <w:szCs w:val="28"/>
          <w:lang w:eastAsia="ar-SA"/>
        </w:rPr>
      </w:pPr>
      <w:r w:rsidRPr="001D6790">
        <w:rPr>
          <w:sz w:val="28"/>
          <w:szCs w:val="28"/>
          <w:lang w:eastAsia="ar-SA"/>
        </w:rPr>
        <w:t xml:space="preserve">                                                                                 от «2</w:t>
      </w:r>
      <w:r>
        <w:rPr>
          <w:sz w:val="28"/>
          <w:szCs w:val="28"/>
          <w:lang w:eastAsia="ar-SA"/>
        </w:rPr>
        <w:t>5</w:t>
      </w:r>
      <w:r w:rsidRPr="001D6790">
        <w:rPr>
          <w:sz w:val="28"/>
          <w:szCs w:val="28"/>
          <w:lang w:eastAsia="ar-SA"/>
        </w:rPr>
        <w:t>» декабря 20</w:t>
      </w:r>
      <w:r>
        <w:rPr>
          <w:sz w:val="28"/>
          <w:szCs w:val="28"/>
          <w:lang w:eastAsia="ar-SA"/>
        </w:rPr>
        <w:t>20</w:t>
      </w:r>
      <w:r w:rsidRPr="001D6790">
        <w:rPr>
          <w:sz w:val="28"/>
          <w:szCs w:val="28"/>
          <w:lang w:eastAsia="ar-SA"/>
        </w:rPr>
        <w:t xml:space="preserve"> года № </w:t>
      </w:r>
      <w:r>
        <w:rPr>
          <w:sz w:val="28"/>
          <w:szCs w:val="28"/>
          <w:lang w:eastAsia="ar-SA"/>
        </w:rPr>
        <w:t>93</w:t>
      </w:r>
    </w:p>
    <w:p w14:paraId="34A1EA7C" w14:textId="77777777" w:rsidR="002D532E" w:rsidRPr="00D57A77" w:rsidRDefault="002D532E" w:rsidP="00D57A7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14:paraId="42AD6B57" w14:textId="77777777" w:rsidR="00EB273B" w:rsidRDefault="00EB273B" w:rsidP="00EB27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Источники </w:t>
      </w:r>
      <w:r w:rsidR="002B6B8E">
        <w:rPr>
          <w:sz w:val="28"/>
          <w:szCs w:val="28"/>
        </w:rPr>
        <w:t xml:space="preserve">внутреннего </w:t>
      </w:r>
      <w:r>
        <w:rPr>
          <w:sz w:val="28"/>
          <w:szCs w:val="28"/>
        </w:rPr>
        <w:t>финансирования</w:t>
      </w:r>
    </w:p>
    <w:p w14:paraId="11FBCFB6" w14:textId="77777777" w:rsidR="00EB273B" w:rsidRDefault="00EB273B" w:rsidP="00EB27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дефицита бюджета Тбилисского сельского </w:t>
      </w:r>
    </w:p>
    <w:p w14:paraId="045C2A33" w14:textId="77777777" w:rsidR="00D57A77" w:rsidRDefault="00EB273B" w:rsidP="00824E5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Тбилисского района на 20</w:t>
      </w:r>
      <w:r w:rsidR="0091056C">
        <w:rPr>
          <w:sz w:val="28"/>
          <w:szCs w:val="28"/>
        </w:rPr>
        <w:t>2</w:t>
      </w:r>
      <w:r w:rsidR="00C37A80">
        <w:rPr>
          <w:sz w:val="28"/>
          <w:szCs w:val="28"/>
        </w:rPr>
        <w:t>1</w:t>
      </w:r>
      <w:r>
        <w:rPr>
          <w:sz w:val="28"/>
          <w:szCs w:val="28"/>
        </w:rPr>
        <w:t xml:space="preserve"> год</w:t>
      </w:r>
    </w:p>
    <w:p w14:paraId="5ECB9907" w14:textId="77777777" w:rsidR="00EB273B" w:rsidRPr="00D57A77" w:rsidRDefault="00EB273B" w:rsidP="00EB273B">
      <w:pPr>
        <w:jc w:val="center"/>
        <w:rPr>
          <w:sz w:val="28"/>
          <w:szCs w:val="28"/>
        </w:rPr>
      </w:pPr>
      <w:r w:rsidRPr="00D57A77">
        <w:rPr>
          <w:sz w:val="28"/>
          <w:szCs w:val="28"/>
        </w:rPr>
        <w:t xml:space="preserve">                                                                                                             (рублей)</w:t>
      </w:r>
    </w:p>
    <w:tbl>
      <w:tblPr>
        <w:tblW w:w="10043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5"/>
        <w:gridCol w:w="2551"/>
        <w:gridCol w:w="1843"/>
        <w:gridCol w:w="1701"/>
        <w:gridCol w:w="1843"/>
      </w:tblGrid>
      <w:tr w:rsidR="00DE57EC" w:rsidRPr="00D57A77" w14:paraId="694D2068" w14:textId="77777777" w:rsidTr="00DF5782">
        <w:tc>
          <w:tcPr>
            <w:tcW w:w="2105" w:type="dxa"/>
          </w:tcPr>
          <w:p w14:paraId="43BA8BB7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2551" w:type="dxa"/>
          </w:tcPr>
          <w:p w14:paraId="668ED414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</w:tcPr>
          <w:p w14:paraId="106AF2FD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Утверждено</w:t>
            </w:r>
          </w:p>
        </w:tc>
        <w:tc>
          <w:tcPr>
            <w:tcW w:w="1701" w:type="dxa"/>
          </w:tcPr>
          <w:p w14:paraId="71F880B7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Изменения +/-</w:t>
            </w:r>
          </w:p>
        </w:tc>
        <w:tc>
          <w:tcPr>
            <w:tcW w:w="1843" w:type="dxa"/>
          </w:tcPr>
          <w:p w14:paraId="656EDE25" w14:textId="77777777" w:rsidR="00DE57EC" w:rsidRPr="00D57A77" w:rsidRDefault="00DE57EC" w:rsidP="00EB27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с изменениями</w:t>
            </w:r>
          </w:p>
        </w:tc>
      </w:tr>
      <w:tr w:rsidR="000C2E71" w:rsidRPr="00D57A77" w14:paraId="5EC74DD5" w14:textId="77777777" w:rsidTr="00DF5782">
        <w:tc>
          <w:tcPr>
            <w:tcW w:w="2105" w:type="dxa"/>
          </w:tcPr>
          <w:p w14:paraId="4EE1365C" w14:textId="77777777" w:rsidR="000C2E71" w:rsidRPr="00D57A77" w:rsidRDefault="000C2E71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000 01000000 00 0000 000</w:t>
            </w:r>
          </w:p>
        </w:tc>
        <w:tc>
          <w:tcPr>
            <w:tcW w:w="2551" w:type="dxa"/>
          </w:tcPr>
          <w:p w14:paraId="30EF3593" w14:textId="77777777" w:rsidR="000C2E71" w:rsidRPr="00D57A77" w:rsidRDefault="000C2E71" w:rsidP="00EB273B">
            <w:pPr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Источники внутреннего финансирования дефицита бюджета, всего</w:t>
            </w:r>
          </w:p>
        </w:tc>
        <w:tc>
          <w:tcPr>
            <w:tcW w:w="1843" w:type="dxa"/>
          </w:tcPr>
          <w:p w14:paraId="63E70D2F" w14:textId="77777777" w:rsidR="000C2E71" w:rsidRDefault="000C2E71" w:rsidP="000C2E7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8 897 365</w:t>
            </w:r>
          </w:p>
        </w:tc>
        <w:tc>
          <w:tcPr>
            <w:tcW w:w="1701" w:type="dxa"/>
          </w:tcPr>
          <w:p w14:paraId="31F1BA89" w14:textId="77777777" w:rsidR="000C2E71" w:rsidRDefault="000C2E71" w:rsidP="00C45CA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218DFA48" w14:textId="77777777" w:rsidR="000C2E71" w:rsidRDefault="000C2E71" w:rsidP="00C45CA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8 897 365</w:t>
            </w:r>
          </w:p>
        </w:tc>
      </w:tr>
      <w:tr w:rsidR="000C2E71" w:rsidRPr="00D57A77" w14:paraId="4B356B5C" w14:textId="77777777" w:rsidTr="00DF5782">
        <w:tc>
          <w:tcPr>
            <w:tcW w:w="2105" w:type="dxa"/>
          </w:tcPr>
          <w:p w14:paraId="1F01CEA1" w14:textId="77777777" w:rsidR="000C2E71" w:rsidRPr="00D57A77" w:rsidRDefault="000C2E71" w:rsidP="00EB273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1" w:type="dxa"/>
          </w:tcPr>
          <w:p w14:paraId="2360BFB2" w14:textId="77777777" w:rsidR="000C2E71" w:rsidRPr="00D57A77" w:rsidRDefault="000C2E71" w:rsidP="00EB273B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</w:tcPr>
          <w:p w14:paraId="51A6D4E6" w14:textId="77777777" w:rsidR="000C2E71" w:rsidRPr="00D57A77" w:rsidRDefault="000C2E71" w:rsidP="000C2E71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8424F1A" w14:textId="77777777" w:rsidR="000C2E71" w:rsidRPr="00D57A77" w:rsidRDefault="000C2E71" w:rsidP="00EB273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72E16039" w14:textId="77777777" w:rsidR="000C2E71" w:rsidRPr="00D57A77" w:rsidRDefault="000C2E71" w:rsidP="00EB273B">
            <w:pPr>
              <w:jc w:val="right"/>
              <w:rPr>
                <w:sz w:val="28"/>
                <w:szCs w:val="28"/>
              </w:rPr>
            </w:pPr>
          </w:p>
        </w:tc>
      </w:tr>
      <w:tr w:rsidR="000C2E71" w:rsidRPr="00D57A77" w14:paraId="4CD78CD5" w14:textId="77777777" w:rsidTr="00DF5782">
        <w:tc>
          <w:tcPr>
            <w:tcW w:w="2105" w:type="dxa"/>
          </w:tcPr>
          <w:p w14:paraId="5B647D9D" w14:textId="77777777" w:rsidR="000C2E71" w:rsidRPr="00D57A77" w:rsidRDefault="000C2E71" w:rsidP="00EB273B">
            <w:pPr>
              <w:jc w:val="center"/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000 01020000 00 0000 000</w:t>
            </w:r>
          </w:p>
        </w:tc>
        <w:tc>
          <w:tcPr>
            <w:tcW w:w="2551" w:type="dxa"/>
          </w:tcPr>
          <w:p w14:paraId="3933DE08" w14:textId="77777777" w:rsidR="000C2E71" w:rsidRPr="00D57A77" w:rsidRDefault="000C2E71" w:rsidP="00EB273B">
            <w:pPr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843" w:type="dxa"/>
          </w:tcPr>
          <w:p w14:paraId="15D9A543" w14:textId="77777777" w:rsidR="000C2E71" w:rsidRDefault="000C2E71" w:rsidP="000C2E7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-6 000 000</w:t>
            </w:r>
          </w:p>
        </w:tc>
        <w:tc>
          <w:tcPr>
            <w:tcW w:w="1701" w:type="dxa"/>
          </w:tcPr>
          <w:p w14:paraId="59A5B256" w14:textId="77777777" w:rsidR="000C2E71" w:rsidRDefault="000C2E71" w:rsidP="00824E5D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44B77385" w14:textId="77777777" w:rsidR="000C2E71" w:rsidRDefault="000C2E71" w:rsidP="00824E5D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-6 000 000</w:t>
            </w:r>
          </w:p>
        </w:tc>
      </w:tr>
      <w:tr w:rsidR="000C2E71" w:rsidRPr="00D57A77" w14:paraId="29753E5E" w14:textId="77777777" w:rsidTr="00DF5782">
        <w:tc>
          <w:tcPr>
            <w:tcW w:w="2105" w:type="dxa"/>
          </w:tcPr>
          <w:p w14:paraId="0442A737" w14:textId="77777777" w:rsidR="000C2E71" w:rsidRPr="00D57A77" w:rsidRDefault="000C2E71" w:rsidP="00D32A23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000 01020000 10 0000 7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0C15A8AC" w14:textId="77777777" w:rsidR="000C2E71" w:rsidRPr="00D57A77" w:rsidRDefault="000C2E71" w:rsidP="00EB273B">
            <w:pPr>
              <w:rPr>
                <w:b/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Получение кредитов от кредитных организаций бюджетом поселения  в валюте Российской Федерации</w:t>
            </w:r>
          </w:p>
        </w:tc>
        <w:tc>
          <w:tcPr>
            <w:tcW w:w="1843" w:type="dxa"/>
          </w:tcPr>
          <w:p w14:paraId="35F49119" w14:textId="77777777" w:rsidR="000C2E71" w:rsidRDefault="000C2E71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026F31EB" w14:textId="77777777" w:rsidR="000C2E71" w:rsidRDefault="000C2E71" w:rsidP="00D32A2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7EDAC2EF" w14:textId="77777777" w:rsidR="000C2E71" w:rsidRDefault="000C2E71" w:rsidP="00D32A2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C2E71" w:rsidRPr="00D57A77" w14:paraId="6E3B70C0" w14:textId="77777777" w:rsidTr="00DF5782">
        <w:tc>
          <w:tcPr>
            <w:tcW w:w="2105" w:type="dxa"/>
          </w:tcPr>
          <w:p w14:paraId="11E66A27" w14:textId="77777777" w:rsidR="000C2E71" w:rsidRPr="00D57A77" w:rsidRDefault="000C2E71" w:rsidP="00D32A23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000 01020000 10 0000 8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4F831104" w14:textId="77777777" w:rsidR="000C2E71" w:rsidRPr="00D57A77" w:rsidRDefault="000C2E71" w:rsidP="00DF5782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Погашение бюдж</w:t>
            </w:r>
            <w:r>
              <w:rPr>
                <w:sz w:val="28"/>
                <w:szCs w:val="28"/>
              </w:rPr>
              <w:t>-</w:t>
            </w:r>
            <w:r w:rsidRPr="00D57A77">
              <w:rPr>
                <w:sz w:val="28"/>
                <w:szCs w:val="28"/>
              </w:rPr>
              <w:t xml:space="preserve">етом поселения  кредитов от кредитных организаций в </w:t>
            </w:r>
            <w:r w:rsidRPr="00D57A77">
              <w:rPr>
                <w:sz w:val="28"/>
                <w:szCs w:val="28"/>
              </w:rPr>
              <w:lastRenderedPageBreak/>
              <w:t>валюте РФ</w:t>
            </w:r>
          </w:p>
        </w:tc>
        <w:tc>
          <w:tcPr>
            <w:tcW w:w="1843" w:type="dxa"/>
          </w:tcPr>
          <w:p w14:paraId="72309ECA" w14:textId="77777777" w:rsidR="000C2E71" w:rsidRPr="00D57A77" w:rsidRDefault="000C2E71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-6 000 000</w:t>
            </w:r>
          </w:p>
        </w:tc>
        <w:tc>
          <w:tcPr>
            <w:tcW w:w="1701" w:type="dxa"/>
          </w:tcPr>
          <w:p w14:paraId="4E48B181" w14:textId="77777777" w:rsidR="000C2E71" w:rsidRPr="00D57A77" w:rsidRDefault="000C2E71" w:rsidP="00EA78E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5CE8119" w14:textId="77777777" w:rsidR="000C2E71" w:rsidRPr="00D57A77" w:rsidRDefault="000C2E71" w:rsidP="00EA78E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-6 000 000</w:t>
            </w:r>
          </w:p>
        </w:tc>
      </w:tr>
      <w:tr w:rsidR="000C2E71" w:rsidRPr="00D57A77" w14:paraId="7062A934" w14:textId="77777777" w:rsidTr="00DF5782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15954" w14:textId="77777777" w:rsidR="000C2E71" w:rsidRPr="00D57A77" w:rsidRDefault="000C2E71" w:rsidP="00EB273B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000 01030000 00 0000 000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CD4CB" w14:textId="77777777" w:rsidR="000C2E71" w:rsidRPr="00D57A77" w:rsidRDefault="000C2E71" w:rsidP="00DE57EC">
            <w:pPr>
              <w:snapToGrid w:val="0"/>
              <w:rPr>
                <w:b/>
                <w:sz w:val="28"/>
                <w:szCs w:val="28"/>
              </w:rPr>
            </w:pPr>
            <w:r w:rsidRPr="00D57A77">
              <w:rPr>
                <w:b/>
                <w:sz w:val="28"/>
                <w:szCs w:val="28"/>
              </w:rPr>
              <w:t>Бюджетные кредиты от других бюджетов в валюте Российской Федерации</w:t>
            </w:r>
          </w:p>
        </w:tc>
        <w:tc>
          <w:tcPr>
            <w:tcW w:w="1843" w:type="dxa"/>
          </w:tcPr>
          <w:p w14:paraId="4F6C2B2A" w14:textId="77777777" w:rsidR="000C2E71" w:rsidRDefault="000C2E71" w:rsidP="000C2E71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03C0C5AD" w14:textId="77777777" w:rsidR="000C2E71" w:rsidRDefault="000C2E71" w:rsidP="00FA5C04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156C220A" w14:textId="77777777" w:rsidR="000C2E71" w:rsidRDefault="000C2E71" w:rsidP="00FA5C0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</w:tc>
      </w:tr>
      <w:tr w:rsidR="000C2E71" w:rsidRPr="00D57A77" w14:paraId="30373F89" w14:textId="77777777" w:rsidTr="00DF5782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22C59" w14:textId="77777777" w:rsidR="000C2E71" w:rsidRPr="00D57A77" w:rsidRDefault="000C2E71" w:rsidP="00D32A23">
            <w:pPr>
              <w:snapToGrid w:val="0"/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000 01030000 10 0000 7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8390D" w14:textId="4544BFF2" w:rsidR="000C2E71" w:rsidRPr="00D57A77" w:rsidRDefault="000C2E71" w:rsidP="005332FD">
            <w:pPr>
              <w:snapToGrid w:val="0"/>
              <w:rPr>
                <w:b/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Получение кредитов от других бюджетов бюджетом поселения  в валюте Российской Федерации</w:t>
            </w:r>
          </w:p>
        </w:tc>
        <w:tc>
          <w:tcPr>
            <w:tcW w:w="1843" w:type="dxa"/>
          </w:tcPr>
          <w:p w14:paraId="7CF1ABD1" w14:textId="77777777" w:rsidR="000C2E71" w:rsidRPr="00D57A77" w:rsidRDefault="000C2E71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5E597A1E" w14:textId="77777777" w:rsidR="000C2E71" w:rsidRPr="00D57A77" w:rsidRDefault="000C2E71" w:rsidP="00EB273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29AEC138" w14:textId="77777777" w:rsidR="000C2E71" w:rsidRPr="00D57A77" w:rsidRDefault="000C2E71" w:rsidP="00EB273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C2E71" w:rsidRPr="00D57A77" w14:paraId="45D326D7" w14:textId="77777777" w:rsidTr="00DF5782"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D3B77" w14:textId="77777777" w:rsidR="000C2E71" w:rsidRPr="00D57A77" w:rsidRDefault="000C2E71" w:rsidP="00D32A23">
            <w:pPr>
              <w:snapToGrid w:val="0"/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000 01030000 10 0000 8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F3620" w14:textId="77777777" w:rsidR="000C2E71" w:rsidRPr="00D57A77" w:rsidRDefault="000C2E71" w:rsidP="00824E5D">
            <w:pPr>
              <w:snapToGrid w:val="0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Погашение кредитов от других бюджетов бюджетом поселения  в валюте Российской Федерации</w:t>
            </w:r>
          </w:p>
        </w:tc>
        <w:tc>
          <w:tcPr>
            <w:tcW w:w="1843" w:type="dxa"/>
          </w:tcPr>
          <w:p w14:paraId="213C20B3" w14:textId="77777777" w:rsidR="000C2E71" w:rsidRDefault="000C2E71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</w:tcPr>
          <w:p w14:paraId="1ABF39EA" w14:textId="77777777" w:rsidR="000C2E71" w:rsidRDefault="000C2E71" w:rsidP="00FA5C0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351D730A" w14:textId="77777777" w:rsidR="000C2E71" w:rsidRDefault="000C2E71" w:rsidP="00FA5C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C2E71" w:rsidRPr="00D57A77" w14:paraId="30945144" w14:textId="77777777" w:rsidTr="00DF5782">
        <w:tc>
          <w:tcPr>
            <w:tcW w:w="2105" w:type="dxa"/>
          </w:tcPr>
          <w:p w14:paraId="5085E8A3" w14:textId="77777777" w:rsidR="000C2E71" w:rsidRPr="00D57A77" w:rsidRDefault="000C2E71" w:rsidP="00EB273B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000 01050000 10 0000 500</w:t>
            </w:r>
          </w:p>
        </w:tc>
        <w:tc>
          <w:tcPr>
            <w:tcW w:w="2551" w:type="dxa"/>
          </w:tcPr>
          <w:p w14:paraId="3C3A8996" w14:textId="77777777" w:rsidR="000C2E71" w:rsidRPr="00D57A77" w:rsidRDefault="000C2E71" w:rsidP="00824E5D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 xml:space="preserve">Изменение остатков средств на счетах по учету средств </w:t>
            </w:r>
          </w:p>
        </w:tc>
        <w:tc>
          <w:tcPr>
            <w:tcW w:w="1843" w:type="dxa"/>
          </w:tcPr>
          <w:p w14:paraId="2CBD0733" w14:textId="77777777" w:rsidR="000C2E71" w:rsidRPr="00D57A77" w:rsidRDefault="000C2E71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14 897 365</w:t>
            </w:r>
          </w:p>
        </w:tc>
        <w:tc>
          <w:tcPr>
            <w:tcW w:w="1701" w:type="dxa"/>
          </w:tcPr>
          <w:p w14:paraId="6ACA02D8" w14:textId="77777777" w:rsidR="000C2E71" w:rsidRPr="00D57A77" w:rsidRDefault="000C2E71" w:rsidP="00EB273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62DC1812" w14:textId="77777777" w:rsidR="000C2E71" w:rsidRPr="00D57A77" w:rsidRDefault="000C2E71" w:rsidP="00EB273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14 897 365</w:t>
            </w:r>
          </w:p>
        </w:tc>
      </w:tr>
      <w:tr w:rsidR="000C2E71" w:rsidRPr="00D57A77" w14:paraId="6632A048" w14:textId="77777777" w:rsidTr="00DF5782">
        <w:trPr>
          <w:trHeight w:val="426"/>
        </w:trPr>
        <w:tc>
          <w:tcPr>
            <w:tcW w:w="2105" w:type="dxa"/>
          </w:tcPr>
          <w:p w14:paraId="44FE78AB" w14:textId="77777777" w:rsidR="000C2E71" w:rsidRPr="00D57A77" w:rsidRDefault="000C2E71" w:rsidP="00D32A23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000 01050000 10 0000 5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7167FF3A" w14:textId="77777777" w:rsidR="000C2E71" w:rsidRPr="00D57A77" w:rsidRDefault="000C2E71" w:rsidP="00824E5D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 xml:space="preserve">Увеличение прочих остатков денежных средств  </w:t>
            </w:r>
          </w:p>
        </w:tc>
        <w:tc>
          <w:tcPr>
            <w:tcW w:w="1843" w:type="dxa"/>
          </w:tcPr>
          <w:p w14:paraId="3DB73C5F" w14:textId="77777777" w:rsidR="000C2E71" w:rsidRDefault="000C2E71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-171 784 600</w:t>
            </w:r>
          </w:p>
        </w:tc>
        <w:tc>
          <w:tcPr>
            <w:tcW w:w="1701" w:type="dxa"/>
          </w:tcPr>
          <w:p w14:paraId="3993DC5B" w14:textId="77777777" w:rsidR="000C2E71" w:rsidRPr="000C2E71" w:rsidRDefault="000C2E71" w:rsidP="00F550C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-2 653700</w:t>
            </w:r>
          </w:p>
        </w:tc>
        <w:tc>
          <w:tcPr>
            <w:tcW w:w="1843" w:type="dxa"/>
          </w:tcPr>
          <w:p w14:paraId="787972B6" w14:textId="77777777" w:rsidR="000C2E71" w:rsidRPr="000C2E71" w:rsidRDefault="000C2E71" w:rsidP="00F550C8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-174 438 300</w:t>
            </w:r>
          </w:p>
        </w:tc>
      </w:tr>
      <w:tr w:rsidR="000C2E71" w:rsidRPr="00D57A77" w14:paraId="1BF6EC00" w14:textId="77777777" w:rsidTr="00DF5782">
        <w:tc>
          <w:tcPr>
            <w:tcW w:w="2105" w:type="dxa"/>
          </w:tcPr>
          <w:p w14:paraId="3F3BE736" w14:textId="77777777" w:rsidR="000C2E71" w:rsidRPr="00D57A77" w:rsidRDefault="000C2E71" w:rsidP="00D32A23">
            <w:pPr>
              <w:jc w:val="center"/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>000 01050000 10 0000 6</w:t>
            </w:r>
            <w:r>
              <w:rPr>
                <w:sz w:val="28"/>
                <w:szCs w:val="28"/>
              </w:rPr>
              <w:t>0</w:t>
            </w:r>
            <w:r w:rsidRPr="00D57A77">
              <w:rPr>
                <w:sz w:val="28"/>
                <w:szCs w:val="28"/>
              </w:rPr>
              <w:t>0</w:t>
            </w:r>
          </w:p>
        </w:tc>
        <w:tc>
          <w:tcPr>
            <w:tcW w:w="2551" w:type="dxa"/>
          </w:tcPr>
          <w:p w14:paraId="7821E286" w14:textId="77777777" w:rsidR="000C2E71" w:rsidRPr="00D57A77" w:rsidRDefault="000C2E71" w:rsidP="00824E5D">
            <w:pPr>
              <w:rPr>
                <w:sz w:val="28"/>
                <w:szCs w:val="28"/>
              </w:rPr>
            </w:pPr>
            <w:r w:rsidRPr="00D57A77">
              <w:rPr>
                <w:sz w:val="28"/>
                <w:szCs w:val="28"/>
              </w:rPr>
              <w:t xml:space="preserve">Уменьшение прочих остатков денежных средств  </w:t>
            </w:r>
          </w:p>
        </w:tc>
        <w:tc>
          <w:tcPr>
            <w:tcW w:w="1843" w:type="dxa"/>
          </w:tcPr>
          <w:p w14:paraId="46FC1BB3" w14:textId="77777777" w:rsidR="000C2E71" w:rsidRDefault="000C2E71" w:rsidP="000C2E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186 681 965</w:t>
            </w:r>
          </w:p>
        </w:tc>
        <w:tc>
          <w:tcPr>
            <w:tcW w:w="1701" w:type="dxa"/>
          </w:tcPr>
          <w:p w14:paraId="50BF86F4" w14:textId="77777777" w:rsidR="000C2E71" w:rsidRPr="000C2E71" w:rsidRDefault="000C2E71" w:rsidP="00D32A23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+2 653 700</w:t>
            </w:r>
          </w:p>
        </w:tc>
        <w:tc>
          <w:tcPr>
            <w:tcW w:w="1843" w:type="dxa"/>
          </w:tcPr>
          <w:p w14:paraId="5EA9322E" w14:textId="77777777" w:rsidR="000C2E71" w:rsidRPr="000C2E71" w:rsidRDefault="000C2E71" w:rsidP="00D32A23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189 335 665</w:t>
            </w:r>
          </w:p>
        </w:tc>
      </w:tr>
    </w:tbl>
    <w:p w14:paraId="6AC874F1" w14:textId="77777777" w:rsidR="00EB273B" w:rsidRDefault="00EB273B" w:rsidP="000C2E71">
      <w:pPr>
        <w:jc w:val="right"/>
        <w:rPr>
          <w:sz w:val="28"/>
          <w:szCs w:val="28"/>
        </w:rPr>
      </w:pPr>
    </w:p>
    <w:p w14:paraId="273B438E" w14:textId="77777777" w:rsidR="000C2E71" w:rsidRDefault="000C2E71" w:rsidP="000C2E71">
      <w:pPr>
        <w:jc w:val="right"/>
        <w:rPr>
          <w:sz w:val="28"/>
          <w:szCs w:val="28"/>
        </w:rPr>
      </w:pPr>
    </w:p>
    <w:p w14:paraId="279B57C2" w14:textId="77777777" w:rsidR="000C2E71" w:rsidRPr="000C2E71" w:rsidRDefault="000C2E71" w:rsidP="000C2E71">
      <w:pPr>
        <w:jc w:val="right"/>
        <w:rPr>
          <w:sz w:val="28"/>
          <w:szCs w:val="28"/>
        </w:rPr>
      </w:pPr>
    </w:p>
    <w:p w14:paraId="0D8277A9" w14:textId="77777777" w:rsidR="00EB273B" w:rsidRDefault="00EB273B" w:rsidP="00EB273B">
      <w:pPr>
        <w:rPr>
          <w:sz w:val="28"/>
          <w:szCs w:val="28"/>
        </w:rPr>
      </w:pPr>
      <w:r>
        <w:rPr>
          <w:sz w:val="28"/>
          <w:szCs w:val="28"/>
        </w:rPr>
        <w:t xml:space="preserve">Глава Тбилисского сельского </w:t>
      </w:r>
    </w:p>
    <w:p w14:paraId="61353B20" w14:textId="77777777" w:rsidR="00EB273B" w:rsidRPr="00C76E8B" w:rsidRDefault="00EB273B" w:rsidP="00EB273B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Тбилисского района        </w:t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</w:r>
      <w:r w:rsidR="00D5492C">
        <w:rPr>
          <w:sz w:val="28"/>
          <w:szCs w:val="28"/>
        </w:rPr>
        <w:tab/>
        <w:t xml:space="preserve">  А.Н. Стойкин</w:t>
      </w:r>
      <w:r>
        <w:rPr>
          <w:sz w:val="28"/>
          <w:szCs w:val="28"/>
        </w:rPr>
        <w:t xml:space="preserve">                                                 </w:t>
      </w:r>
    </w:p>
    <w:p w14:paraId="522A2552" w14:textId="77777777" w:rsidR="00F724C0" w:rsidRPr="000C2E71" w:rsidRDefault="000C2E71" w:rsidP="000C2E7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="00D41E76">
        <w:rPr>
          <w:sz w:val="28"/>
          <w:szCs w:val="28"/>
        </w:rPr>
        <w:t xml:space="preserve">                 </w:t>
      </w:r>
    </w:p>
    <w:sectPr w:rsidR="00F724C0" w:rsidRPr="000C2E71" w:rsidSect="00D41E76">
      <w:pgSz w:w="11906" w:h="16838"/>
      <w:pgMar w:top="902" w:right="567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</w:lvl>
  </w:abstractNum>
  <w:abstractNum w:abstractNumId="2" w15:restartNumberingAfterBreak="0">
    <w:nsid w:val="0DB219D3"/>
    <w:multiLevelType w:val="multilevel"/>
    <w:tmpl w:val="0BF631FC"/>
    <w:lvl w:ilvl="0">
      <w:start w:val="1"/>
      <w:numFmt w:val="decimal"/>
      <w:lvlText w:val="%1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3" w15:restartNumberingAfterBreak="0">
    <w:nsid w:val="14A95C74"/>
    <w:multiLevelType w:val="multilevel"/>
    <w:tmpl w:val="B122FA70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4" w15:restartNumberingAfterBreak="0">
    <w:nsid w:val="1DB56EAA"/>
    <w:multiLevelType w:val="multilevel"/>
    <w:tmpl w:val="221049C8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5" w15:restartNumberingAfterBreak="0">
    <w:nsid w:val="1F4A1A36"/>
    <w:multiLevelType w:val="multilevel"/>
    <w:tmpl w:val="8ADEE036"/>
    <w:lvl w:ilvl="0">
      <w:start w:val="1"/>
      <w:numFmt w:val="decimal"/>
      <w:lvlText w:val="%1.6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6" w15:restartNumberingAfterBreak="0">
    <w:nsid w:val="37EE76D9"/>
    <w:multiLevelType w:val="multilevel"/>
    <w:tmpl w:val="675A5508"/>
    <w:lvl w:ilvl="0">
      <w:start w:val="2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75"/>
        </w:tabs>
        <w:ind w:left="11" w:firstLine="709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71"/>
        </w:tabs>
        <w:ind w:left="173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7" w15:restartNumberingAfterBreak="0">
    <w:nsid w:val="385D792D"/>
    <w:multiLevelType w:val="hybridMultilevel"/>
    <w:tmpl w:val="17383AFE"/>
    <w:lvl w:ilvl="0" w:tplc="98602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3D995E0C"/>
    <w:multiLevelType w:val="hybridMultilevel"/>
    <w:tmpl w:val="F22C2D02"/>
    <w:lvl w:ilvl="0" w:tplc="89A0655C">
      <w:start w:val="1"/>
      <w:numFmt w:val="decimal"/>
      <w:lvlText w:val="%1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1" w:tplc="8F24F2B8">
      <w:numFmt w:val="none"/>
      <w:lvlText w:val=""/>
      <w:lvlJc w:val="left"/>
      <w:pPr>
        <w:tabs>
          <w:tab w:val="num" w:pos="360"/>
        </w:tabs>
      </w:pPr>
    </w:lvl>
    <w:lvl w:ilvl="2" w:tplc="FC341D4C">
      <w:numFmt w:val="none"/>
      <w:lvlText w:val=""/>
      <w:lvlJc w:val="left"/>
      <w:pPr>
        <w:tabs>
          <w:tab w:val="num" w:pos="360"/>
        </w:tabs>
      </w:pPr>
    </w:lvl>
    <w:lvl w:ilvl="3" w:tplc="75D4E646">
      <w:numFmt w:val="none"/>
      <w:lvlText w:val=""/>
      <w:lvlJc w:val="left"/>
      <w:pPr>
        <w:tabs>
          <w:tab w:val="num" w:pos="360"/>
        </w:tabs>
      </w:pPr>
    </w:lvl>
    <w:lvl w:ilvl="4" w:tplc="A9E8B11E">
      <w:numFmt w:val="none"/>
      <w:lvlText w:val=""/>
      <w:lvlJc w:val="left"/>
      <w:pPr>
        <w:tabs>
          <w:tab w:val="num" w:pos="360"/>
        </w:tabs>
      </w:pPr>
    </w:lvl>
    <w:lvl w:ilvl="5" w:tplc="60224BC8">
      <w:numFmt w:val="none"/>
      <w:lvlText w:val=""/>
      <w:lvlJc w:val="left"/>
      <w:pPr>
        <w:tabs>
          <w:tab w:val="num" w:pos="360"/>
        </w:tabs>
      </w:pPr>
    </w:lvl>
    <w:lvl w:ilvl="6" w:tplc="8594E9D6">
      <w:numFmt w:val="none"/>
      <w:lvlText w:val=""/>
      <w:lvlJc w:val="left"/>
      <w:pPr>
        <w:tabs>
          <w:tab w:val="num" w:pos="360"/>
        </w:tabs>
      </w:pPr>
    </w:lvl>
    <w:lvl w:ilvl="7" w:tplc="5EE26456">
      <w:numFmt w:val="none"/>
      <w:lvlText w:val=""/>
      <w:lvlJc w:val="left"/>
      <w:pPr>
        <w:tabs>
          <w:tab w:val="num" w:pos="360"/>
        </w:tabs>
      </w:pPr>
    </w:lvl>
    <w:lvl w:ilvl="8" w:tplc="A20040DC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40AA0BAA"/>
    <w:multiLevelType w:val="multilevel"/>
    <w:tmpl w:val="4C3C07D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0" w15:restartNumberingAfterBreak="0">
    <w:nsid w:val="4E8C116D"/>
    <w:multiLevelType w:val="multilevel"/>
    <w:tmpl w:val="7C707BD6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1" w15:restartNumberingAfterBreak="0">
    <w:nsid w:val="5E63538B"/>
    <w:multiLevelType w:val="multilevel"/>
    <w:tmpl w:val="64C2E06A"/>
    <w:lvl w:ilvl="0">
      <w:start w:val="1"/>
      <w:numFmt w:val="decimal"/>
      <w:lvlText w:val="%1.4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2" w15:restartNumberingAfterBreak="0">
    <w:nsid w:val="61CD30DD"/>
    <w:multiLevelType w:val="multilevel"/>
    <w:tmpl w:val="9FDC5DD6"/>
    <w:lvl w:ilvl="0">
      <w:start w:val="1"/>
      <w:numFmt w:val="decimal"/>
      <w:lvlText w:val="%1.2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3" w15:restartNumberingAfterBreak="0">
    <w:nsid w:val="6ABB5A77"/>
    <w:multiLevelType w:val="multilevel"/>
    <w:tmpl w:val="AF107A20"/>
    <w:lvl w:ilvl="0">
      <w:start w:val="1"/>
      <w:numFmt w:val="decimal"/>
      <w:lvlText w:val="%1.3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abstractNum w:abstractNumId="14" w15:restartNumberingAfterBreak="0">
    <w:nsid w:val="6AE92FF2"/>
    <w:multiLevelType w:val="hybridMultilevel"/>
    <w:tmpl w:val="520ACD40"/>
    <w:lvl w:ilvl="0" w:tplc="AF9C8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66153E"/>
    <w:multiLevelType w:val="multilevel"/>
    <w:tmpl w:val="0B647CA4"/>
    <w:lvl w:ilvl="0">
      <w:start w:val="1"/>
      <w:numFmt w:val="decimal"/>
      <w:lvlText w:val="%1.5."/>
      <w:lvlJc w:val="left"/>
      <w:pPr>
        <w:tabs>
          <w:tab w:val="num" w:pos="1022"/>
        </w:tabs>
        <w:ind w:left="1" w:firstLine="709"/>
      </w:pPr>
      <w:rPr>
        <w:rFonts w:hint="default"/>
      </w:rPr>
    </w:lvl>
    <w:lvl w:ilvl="1">
      <w:start w:val="2"/>
      <w:numFmt w:val="decimal"/>
      <w:lvlRestart w:val="0"/>
      <w:lvlText w:val="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51"/>
        </w:tabs>
        <w:ind w:left="1235" w:hanging="504"/>
      </w:pPr>
      <w:rPr>
        <w:rFonts w:hint="default"/>
      </w:rPr>
    </w:lvl>
    <w:lvl w:ilvl="3">
      <w:start w:val="1"/>
      <w:numFmt w:val="decimal"/>
      <w:lvlText w:val="%4%1.%2."/>
      <w:lvlJc w:val="left"/>
      <w:pPr>
        <w:tabs>
          <w:tab w:val="num" w:pos="1021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31"/>
        </w:tabs>
        <w:ind w:left="224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1"/>
        </w:tabs>
        <w:ind w:left="274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1"/>
        </w:tabs>
        <w:ind w:left="325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31"/>
        </w:tabs>
        <w:ind w:left="375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51"/>
        </w:tabs>
        <w:ind w:left="4331" w:hanging="144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3"/>
  </w:num>
  <w:num w:numId="5">
    <w:abstractNumId w:val="12"/>
  </w:num>
  <w:num w:numId="6">
    <w:abstractNumId w:val="13"/>
  </w:num>
  <w:num w:numId="7">
    <w:abstractNumId w:val="11"/>
  </w:num>
  <w:num w:numId="8">
    <w:abstractNumId w:val="10"/>
  </w:num>
  <w:num w:numId="9">
    <w:abstractNumId w:val="4"/>
  </w:num>
  <w:num w:numId="10">
    <w:abstractNumId w:val="9"/>
  </w:num>
  <w:num w:numId="11">
    <w:abstractNumId w:val="15"/>
  </w:num>
  <w:num w:numId="12">
    <w:abstractNumId w:val="5"/>
  </w:num>
  <w:num w:numId="13">
    <w:abstractNumId w:val="0"/>
  </w:num>
  <w:num w:numId="14">
    <w:abstractNumId w:val="1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64F"/>
    <w:rsid w:val="00014952"/>
    <w:rsid w:val="000263AB"/>
    <w:rsid w:val="000315C4"/>
    <w:rsid w:val="000362F8"/>
    <w:rsid w:val="00036CC3"/>
    <w:rsid w:val="000414BB"/>
    <w:rsid w:val="000454A9"/>
    <w:rsid w:val="000468A0"/>
    <w:rsid w:val="000477DA"/>
    <w:rsid w:val="00053687"/>
    <w:rsid w:val="00062F5E"/>
    <w:rsid w:val="00066642"/>
    <w:rsid w:val="00071B66"/>
    <w:rsid w:val="00072EA5"/>
    <w:rsid w:val="00076BF8"/>
    <w:rsid w:val="00090D03"/>
    <w:rsid w:val="00090EFC"/>
    <w:rsid w:val="0009364F"/>
    <w:rsid w:val="000A0EF8"/>
    <w:rsid w:val="000A3205"/>
    <w:rsid w:val="000A4695"/>
    <w:rsid w:val="000B2156"/>
    <w:rsid w:val="000C2E71"/>
    <w:rsid w:val="000C32D8"/>
    <w:rsid w:val="000C3D31"/>
    <w:rsid w:val="000C67B2"/>
    <w:rsid w:val="000C70FE"/>
    <w:rsid w:val="000D1B81"/>
    <w:rsid w:val="000D6D13"/>
    <w:rsid w:val="000E2940"/>
    <w:rsid w:val="000E356B"/>
    <w:rsid w:val="00100BC5"/>
    <w:rsid w:val="00104EB5"/>
    <w:rsid w:val="00106AFE"/>
    <w:rsid w:val="00113B2D"/>
    <w:rsid w:val="00117EC8"/>
    <w:rsid w:val="0012781D"/>
    <w:rsid w:val="00135420"/>
    <w:rsid w:val="00137FDB"/>
    <w:rsid w:val="00141C8A"/>
    <w:rsid w:val="0014533F"/>
    <w:rsid w:val="0015178A"/>
    <w:rsid w:val="0015740D"/>
    <w:rsid w:val="001660DC"/>
    <w:rsid w:val="001716A5"/>
    <w:rsid w:val="00173753"/>
    <w:rsid w:val="001858CB"/>
    <w:rsid w:val="001A5B24"/>
    <w:rsid w:val="001B38C9"/>
    <w:rsid w:val="001B4A3F"/>
    <w:rsid w:val="001C178A"/>
    <w:rsid w:val="001C196E"/>
    <w:rsid w:val="001C440F"/>
    <w:rsid w:val="001D1AB9"/>
    <w:rsid w:val="001E1C72"/>
    <w:rsid w:val="001E48D7"/>
    <w:rsid w:val="001E56B1"/>
    <w:rsid w:val="001F1BE6"/>
    <w:rsid w:val="001F20BB"/>
    <w:rsid w:val="001F3FBA"/>
    <w:rsid w:val="001F639F"/>
    <w:rsid w:val="00204899"/>
    <w:rsid w:val="00204C97"/>
    <w:rsid w:val="00206D8A"/>
    <w:rsid w:val="00212FAA"/>
    <w:rsid w:val="00222A31"/>
    <w:rsid w:val="00225E16"/>
    <w:rsid w:val="0023121C"/>
    <w:rsid w:val="00233483"/>
    <w:rsid w:val="002341D9"/>
    <w:rsid w:val="002367E8"/>
    <w:rsid w:val="00243AA2"/>
    <w:rsid w:val="00245D3C"/>
    <w:rsid w:val="00246807"/>
    <w:rsid w:val="00270D6F"/>
    <w:rsid w:val="002765D9"/>
    <w:rsid w:val="0028451E"/>
    <w:rsid w:val="00285E3B"/>
    <w:rsid w:val="002872B2"/>
    <w:rsid w:val="0029288A"/>
    <w:rsid w:val="002A5B5A"/>
    <w:rsid w:val="002A60B8"/>
    <w:rsid w:val="002B5D8B"/>
    <w:rsid w:val="002B6676"/>
    <w:rsid w:val="002B6B8E"/>
    <w:rsid w:val="002D532E"/>
    <w:rsid w:val="002E3011"/>
    <w:rsid w:val="002E4E70"/>
    <w:rsid w:val="002F02D0"/>
    <w:rsid w:val="002F0C6B"/>
    <w:rsid w:val="002F3733"/>
    <w:rsid w:val="003104A0"/>
    <w:rsid w:val="00315E78"/>
    <w:rsid w:val="00315ED2"/>
    <w:rsid w:val="003227B6"/>
    <w:rsid w:val="00324032"/>
    <w:rsid w:val="0032514D"/>
    <w:rsid w:val="00332CCE"/>
    <w:rsid w:val="003368A8"/>
    <w:rsid w:val="00340256"/>
    <w:rsid w:val="0034667E"/>
    <w:rsid w:val="003508CF"/>
    <w:rsid w:val="003539D5"/>
    <w:rsid w:val="00355024"/>
    <w:rsid w:val="00355DE1"/>
    <w:rsid w:val="003750EA"/>
    <w:rsid w:val="0039126A"/>
    <w:rsid w:val="00393347"/>
    <w:rsid w:val="00394322"/>
    <w:rsid w:val="00394772"/>
    <w:rsid w:val="003A4C32"/>
    <w:rsid w:val="003B1F22"/>
    <w:rsid w:val="003B7924"/>
    <w:rsid w:val="003B7E0A"/>
    <w:rsid w:val="003C6A39"/>
    <w:rsid w:val="003C7254"/>
    <w:rsid w:val="003E1046"/>
    <w:rsid w:val="003E256A"/>
    <w:rsid w:val="003E3679"/>
    <w:rsid w:val="003E4ED9"/>
    <w:rsid w:val="003E5812"/>
    <w:rsid w:val="003F052A"/>
    <w:rsid w:val="003F0F7C"/>
    <w:rsid w:val="003F544F"/>
    <w:rsid w:val="003F597A"/>
    <w:rsid w:val="0040357D"/>
    <w:rsid w:val="00405924"/>
    <w:rsid w:val="00410380"/>
    <w:rsid w:val="00412102"/>
    <w:rsid w:val="004128A0"/>
    <w:rsid w:val="00415947"/>
    <w:rsid w:val="0042233A"/>
    <w:rsid w:val="00425771"/>
    <w:rsid w:val="004308F8"/>
    <w:rsid w:val="00432911"/>
    <w:rsid w:val="00441ECB"/>
    <w:rsid w:val="00443FCE"/>
    <w:rsid w:val="0044682D"/>
    <w:rsid w:val="00457EF7"/>
    <w:rsid w:val="004625B1"/>
    <w:rsid w:val="00463E77"/>
    <w:rsid w:val="004649BD"/>
    <w:rsid w:val="00467C29"/>
    <w:rsid w:val="00477E26"/>
    <w:rsid w:val="00483988"/>
    <w:rsid w:val="0048655E"/>
    <w:rsid w:val="00490344"/>
    <w:rsid w:val="0049455F"/>
    <w:rsid w:val="004A26CF"/>
    <w:rsid w:val="004A6510"/>
    <w:rsid w:val="004A65A8"/>
    <w:rsid w:val="004B10D2"/>
    <w:rsid w:val="004D6BEE"/>
    <w:rsid w:val="004E1B40"/>
    <w:rsid w:val="004F543E"/>
    <w:rsid w:val="004F564C"/>
    <w:rsid w:val="004F7427"/>
    <w:rsid w:val="00501E69"/>
    <w:rsid w:val="00502438"/>
    <w:rsid w:val="00502DF3"/>
    <w:rsid w:val="00504579"/>
    <w:rsid w:val="00513DD5"/>
    <w:rsid w:val="00516019"/>
    <w:rsid w:val="00521680"/>
    <w:rsid w:val="005332FD"/>
    <w:rsid w:val="00546287"/>
    <w:rsid w:val="00547DB1"/>
    <w:rsid w:val="00553DBD"/>
    <w:rsid w:val="00555519"/>
    <w:rsid w:val="00556580"/>
    <w:rsid w:val="00563595"/>
    <w:rsid w:val="00565BE5"/>
    <w:rsid w:val="00572B3D"/>
    <w:rsid w:val="005769AF"/>
    <w:rsid w:val="00581D14"/>
    <w:rsid w:val="00582CE1"/>
    <w:rsid w:val="00583E65"/>
    <w:rsid w:val="00584D84"/>
    <w:rsid w:val="00586E76"/>
    <w:rsid w:val="00590600"/>
    <w:rsid w:val="00593A91"/>
    <w:rsid w:val="005971A5"/>
    <w:rsid w:val="005A1185"/>
    <w:rsid w:val="005A337E"/>
    <w:rsid w:val="005B4612"/>
    <w:rsid w:val="005B6121"/>
    <w:rsid w:val="005B7ECE"/>
    <w:rsid w:val="005C358C"/>
    <w:rsid w:val="005C68F2"/>
    <w:rsid w:val="005D14DF"/>
    <w:rsid w:val="005D2EFD"/>
    <w:rsid w:val="005D6FD3"/>
    <w:rsid w:val="005D7287"/>
    <w:rsid w:val="005D73CB"/>
    <w:rsid w:val="005D7723"/>
    <w:rsid w:val="005E006D"/>
    <w:rsid w:val="005E4AD2"/>
    <w:rsid w:val="005F14A4"/>
    <w:rsid w:val="005F346F"/>
    <w:rsid w:val="005F54A3"/>
    <w:rsid w:val="005F7EB0"/>
    <w:rsid w:val="00605223"/>
    <w:rsid w:val="0060544D"/>
    <w:rsid w:val="00605968"/>
    <w:rsid w:val="00610D45"/>
    <w:rsid w:val="006128CA"/>
    <w:rsid w:val="00622283"/>
    <w:rsid w:val="006306D3"/>
    <w:rsid w:val="00635E22"/>
    <w:rsid w:val="00636FFD"/>
    <w:rsid w:val="00642BDA"/>
    <w:rsid w:val="00650C68"/>
    <w:rsid w:val="006527B6"/>
    <w:rsid w:val="00656F11"/>
    <w:rsid w:val="00661D24"/>
    <w:rsid w:val="00675322"/>
    <w:rsid w:val="0068477C"/>
    <w:rsid w:val="0069178C"/>
    <w:rsid w:val="00696ADB"/>
    <w:rsid w:val="006A0748"/>
    <w:rsid w:val="006A3384"/>
    <w:rsid w:val="006A393A"/>
    <w:rsid w:val="006A66F9"/>
    <w:rsid w:val="006B1A63"/>
    <w:rsid w:val="006B49BA"/>
    <w:rsid w:val="006D3BE2"/>
    <w:rsid w:val="006D4574"/>
    <w:rsid w:val="006E7D6A"/>
    <w:rsid w:val="006F2EC8"/>
    <w:rsid w:val="006F7BBC"/>
    <w:rsid w:val="00703A11"/>
    <w:rsid w:val="007046AA"/>
    <w:rsid w:val="00706DAC"/>
    <w:rsid w:val="00710047"/>
    <w:rsid w:val="007121E9"/>
    <w:rsid w:val="00713D0B"/>
    <w:rsid w:val="00717DE2"/>
    <w:rsid w:val="00721310"/>
    <w:rsid w:val="00724EF1"/>
    <w:rsid w:val="00731C6F"/>
    <w:rsid w:val="00734E6F"/>
    <w:rsid w:val="00740ACB"/>
    <w:rsid w:val="007439BF"/>
    <w:rsid w:val="00743AF7"/>
    <w:rsid w:val="00745D8C"/>
    <w:rsid w:val="00757B60"/>
    <w:rsid w:val="00757D66"/>
    <w:rsid w:val="00763857"/>
    <w:rsid w:val="007647EB"/>
    <w:rsid w:val="00775C6D"/>
    <w:rsid w:val="00780823"/>
    <w:rsid w:val="00783B01"/>
    <w:rsid w:val="00785C26"/>
    <w:rsid w:val="0079717C"/>
    <w:rsid w:val="007A3163"/>
    <w:rsid w:val="007A3B23"/>
    <w:rsid w:val="007A4220"/>
    <w:rsid w:val="007A7777"/>
    <w:rsid w:val="007B09AB"/>
    <w:rsid w:val="007B0B5E"/>
    <w:rsid w:val="007B584A"/>
    <w:rsid w:val="007B6052"/>
    <w:rsid w:val="007C2DF8"/>
    <w:rsid w:val="007C3CF7"/>
    <w:rsid w:val="007D5D82"/>
    <w:rsid w:val="007D710B"/>
    <w:rsid w:val="007E469D"/>
    <w:rsid w:val="007F637E"/>
    <w:rsid w:val="007F7A4E"/>
    <w:rsid w:val="0081352E"/>
    <w:rsid w:val="00821A61"/>
    <w:rsid w:val="0082457E"/>
    <w:rsid w:val="00824E5D"/>
    <w:rsid w:val="00834D90"/>
    <w:rsid w:val="00852C27"/>
    <w:rsid w:val="008624E0"/>
    <w:rsid w:val="008728E5"/>
    <w:rsid w:val="00875C74"/>
    <w:rsid w:val="008762A6"/>
    <w:rsid w:val="008801A5"/>
    <w:rsid w:val="00882BBF"/>
    <w:rsid w:val="008914C4"/>
    <w:rsid w:val="008B543E"/>
    <w:rsid w:val="008C3816"/>
    <w:rsid w:val="008C7933"/>
    <w:rsid w:val="008E2B86"/>
    <w:rsid w:val="008E69A9"/>
    <w:rsid w:val="008F2A8A"/>
    <w:rsid w:val="008F357B"/>
    <w:rsid w:val="008F7211"/>
    <w:rsid w:val="009029AC"/>
    <w:rsid w:val="00904F15"/>
    <w:rsid w:val="00906ACE"/>
    <w:rsid w:val="0091056C"/>
    <w:rsid w:val="009125C2"/>
    <w:rsid w:val="00913BAD"/>
    <w:rsid w:val="00915415"/>
    <w:rsid w:val="009311F5"/>
    <w:rsid w:val="00941D0A"/>
    <w:rsid w:val="009732BD"/>
    <w:rsid w:val="00977E89"/>
    <w:rsid w:val="009840D9"/>
    <w:rsid w:val="00992C82"/>
    <w:rsid w:val="009A54E1"/>
    <w:rsid w:val="009B2800"/>
    <w:rsid w:val="009C4DBA"/>
    <w:rsid w:val="009C7766"/>
    <w:rsid w:val="009C7940"/>
    <w:rsid w:val="009D4570"/>
    <w:rsid w:val="009D5163"/>
    <w:rsid w:val="009E14AF"/>
    <w:rsid w:val="009E5449"/>
    <w:rsid w:val="009F6CFE"/>
    <w:rsid w:val="00A21A39"/>
    <w:rsid w:val="00A26285"/>
    <w:rsid w:val="00A33491"/>
    <w:rsid w:val="00A33BCB"/>
    <w:rsid w:val="00A37DFD"/>
    <w:rsid w:val="00A45C26"/>
    <w:rsid w:val="00A524F5"/>
    <w:rsid w:val="00A540AD"/>
    <w:rsid w:val="00A65A0E"/>
    <w:rsid w:val="00A7234A"/>
    <w:rsid w:val="00A7404F"/>
    <w:rsid w:val="00A74A30"/>
    <w:rsid w:val="00A751CF"/>
    <w:rsid w:val="00A81E9A"/>
    <w:rsid w:val="00A864F2"/>
    <w:rsid w:val="00A96B92"/>
    <w:rsid w:val="00AA47D5"/>
    <w:rsid w:val="00AA63D4"/>
    <w:rsid w:val="00AB4C2A"/>
    <w:rsid w:val="00AB6993"/>
    <w:rsid w:val="00AC07B7"/>
    <w:rsid w:val="00AC2D57"/>
    <w:rsid w:val="00AD2F5D"/>
    <w:rsid w:val="00AE3439"/>
    <w:rsid w:val="00AE717B"/>
    <w:rsid w:val="00AF29C8"/>
    <w:rsid w:val="00AF3680"/>
    <w:rsid w:val="00AF3830"/>
    <w:rsid w:val="00AF3881"/>
    <w:rsid w:val="00AF6269"/>
    <w:rsid w:val="00AF7686"/>
    <w:rsid w:val="00B03931"/>
    <w:rsid w:val="00B071A6"/>
    <w:rsid w:val="00B16B70"/>
    <w:rsid w:val="00B2651C"/>
    <w:rsid w:val="00B347D4"/>
    <w:rsid w:val="00B357C1"/>
    <w:rsid w:val="00B42A62"/>
    <w:rsid w:val="00B54B51"/>
    <w:rsid w:val="00B5648A"/>
    <w:rsid w:val="00B703E3"/>
    <w:rsid w:val="00B81D07"/>
    <w:rsid w:val="00B83C81"/>
    <w:rsid w:val="00B94DF8"/>
    <w:rsid w:val="00B97FE6"/>
    <w:rsid w:val="00BA0032"/>
    <w:rsid w:val="00BA0518"/>
    <w:rsid w:val="00BA244D"/>
    <w:rsid w:val="00BD3C0F"/>
    <w:rsid w:val="00C06901"/>
    <w:rsid w:val="00C1348C"/>
    <w:rsid w:val="00C158ED"/>
    <w:rsid w:val="00C229FE"/>
    <w:rsid w:val="00C24D0D"/>
    <w:rsid w:val="00C252ED"/>
    <w:rsid w:val="00C261DB"/>
    <w:rsid w:val="00C30175"/>
    <w:rsid w:val="00C37A80"/>
    <w:rsid w:val="00C37C67"/>
    <w:rsid w:val="00C4494E"/>
    <w:rsid w:val="00C45819"/>
    <w:rsid w:val="00C45CA4"/>
    <w:rsid w:val="00C54D4A"/>
    <w:rsid w:val="00C65FE1"/>
    <w:rsid w:val="00C70256"/>
    <w:rsid w:val="00C70AC9"/>
    <w:rsid w:val="00C744AB"/>
    <w:rsid w:val="00C74F4B"/>
    <w:rsid w:val="00C8261B"/>
    <w:rsid w:val="00C84FB4"/>
    <w:rsid w:val="00C85BB7"/>
    <w:rsid w:val="00C87643"/>
    <w:rsid w:val="00C92452"/>
    <w:rsid w:val="00C97E03"/>
    <w:rsid w:val="00CA5781"/>
    <w:rsid w:val="00CB24A5"/>
    <w:rsid w:val="00CC2706"/>
    <w:rsid w:val="00CC63F3"/>
    <w:rsid w:val="00CD182B"/>
    <w:rsid w:val="00CD4199"/>
    <w:rsid w:val="00CE4E58"/>
    <w:rsid w:val="00CF35B2"/>
    <w:rsid w:val="00CF3DBD"/>
    <w:rsid w:val="00CF6270"/>
    <w:rsid w:val="00D00F59"/>
    <w:rsid w:val="00D0139D"/>
    <w:rsid w:val="00D069D0"/>
    <w:rsid w:val="00D1513C"/>
    <w:rsid w:val="00D16C1F"/>
    <w:rsid w:val="00D223F8"/>
    <w:rsid w:val="00D23469"/>
    <w:rsid w:val="00D2623D"/>
    <w:rsid w:val="00D30A19"/>
    <w:rsid w:val="00D32A23"/>
    <w:rsid w:val="00D41AC4"/>
    <w:rsid w:val="00D41E76"/>
    <w:rsid w:val="00D45A12"/>
    <w:rsid w:val="00D5492C"/>
    <w:rsid w:val="00D57A77"/>
    <w:rsid w:val="00D671CB"/>
    <w:rsid w:val="00D725B9"/>
    <w:rsid w:val="00D72A8D"/>
    <w:rsid w:val="00D75E47"/>
    <w:rsid w:val="00D91A89"/>
    <w:rsid w:val="00D96F80"/>
    <w:rsid w:val="00D97BEA"/>
    <w:rsid w:val="00DA10E1"/>
    <w:rsid w:val="00DB7678"/>
    <w:rsid w:val="00DD3FFA"/>
    <w:rsid w:val="00DE1487"/>
    <w:rsid w:val="00DE27F6"/>
    <w:rsid w:val="00DE57EC"/>
    <w:rsid w:val="00DE73BC"/>
    <w:rsid w:val="00DF4952"/>
    <w:rsid w:val="00DF5782"/>
    <w:rsid w:val="00DF7122"/>
    <w:rsid w:val="00E01B86"/>
    <w:rsid w:val="00E076C0"/>
    <w:rsid w:val="00E07D0D"/>
    <w:rsid w:val="00E106CF"/>
    <w:rsid w:val="00E14B7D"/>
    <w:rsid w:val="00E17E00"/>
    <w:rsid w:val="00E23450"/>
    <w:rsid w:val="00E25998"/>
    <w:rsid w:val="00E409F2"/>
    <w:rsid w:val="00E46717"/>
    <w:rsid w:val="00E512DE"/>
    <w:rsid w:val="00E523A4"/>
    <w:rsid w:val="00E55520"/>
    <w:rsid w:val="00E62FD2"/>
    <w:rsid w:val="00E74731"/>
    <w:rsid w:val="00E835C9"/>
    <w:rsid w:val="00E85678"/>
    <w:rsid w:val="00E878F5"/>
    <w:rsid w:val="00E90067"/>
    <w:rsid w:val="00E905BF"/>
    <w:rsid w:val="00E90B8B"/>
    <w:rsid w:val="00E974A7"/>
    <w:rsid w:val="00EA099C"/>
    <w:rsid w:val="00EA1D8C"/>
    <w:rsid w:val="00EA69E3"/>
    <w:rsid w:val="00EA78E6"/>
    <w:rsid w:val="00EB012B"/>
    <w:rsid w:val="00EB273B"/>
    <w:rsid w:val="00EC11A7"/>
    <w:rsid w:val="00EC1250"/>
    <w:rsid w:val="00EC3F76"/>
    <w:rsid w:val="00ED44ED"/>
    <w:rsid w:val="00EE01AD"/>
    <w:rsid w:val="00EF2971"/>
    <w:rsid w:val="00EF337E"/>
    <w:rsid w:val="00F0190B"/>
    <w:rsid w:val="00F13791"/>
    <w:rsid w:val="00F149EA"/>
    <w:rsid w:val="00F20FE7"/>
    <w:rsid w:val="00F24D99"/>
    <w:rsid w:val="00F24E6E"/>
    <w:rsid w:val="00F27DB2"/>
    <w:rsid w:val="00F3048B"/>
    <w:rsid w:val="00F32C73"/>
    <w:rsid w:val="00F37ECE"/>
    <w:rsid w:val="00F550C8"/>
    <w:rsid w:val="00F64D79"/>
    <w:rsid w:val="00F65533"/>
    <w:rsid w:val="00F708DD"/>
    <w:rsid w:val="00F724C0"/>
    <w:rsid w:val="00F7728F"/>
    <w:rsid w:val="00F8191B"/>
    <w:rsid w:val="00F901B0"/>
    <w:rsid w:val="00F94C0F"/>
    <w:rsid w:val="00F97663"/>
    <w:rsid w:val="00FA5C04"/>
    <w:rsid w:val="00FB01CA"/>
    <w:rsid w:val="00FB19F4"/>
    <w:rsid w:val="00FC1FEE"/>
    <w:rsid w:val="00FC5208"/>
    <w:rsid w:val="00FC6F98"/>
    <w:rsid w:val="00FC7612"/>
    <w:rsid w:val="00FE3C46"/>
    <w:rsid w:val="00FE6D49"/>
    <w:rsid w:val="00FF0310"/>
    <w:rsid w:val="00FF2BD1"/>
    <w:rsid w:val="00FF3F75"/>
    <w:rsid w:val="00FF4F6C"/>
    <w:rsid w:val="00FF5725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24178C"/>
  <w15:chartTrackingRefBased/>
  <w15:docId w15:val="{F1D2D49A-B976-4C0B-B1EF-4E78E70F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67B2"/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BA0032"/>
    <w:pPr>
      <w:keepNext/>
      <w:ind w:firstLine="540"/>
      <w:jc w:val="both"/>
      <w:outlineLvl w:val="0"/>
    </w:pPr>
    <w:rPr>
      <w:lang w:val="x-none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A003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/>
      <w:sz w:val="22"/>
      <w:szCs w:val="22"/>
      <w:lang w:val="x-none" w:eastAsia="x-none"/>
    </w:rPr>
  </w:style>
  <w:style w:type="paragraph" w:styleId="6">
    <w:name w:val="heading 6"/>
    <w:aliases w:val="H6"/>
    <w:basedOn w:val="a"/>
    <w:next w:val="a"/>
    <w:link w:val="60"/>
    <w:qFormat/>
    <w:rsid w:val="00BA0032"/>
    <w:pPr>
      <w:spacing w:before="240" w:after="60"/>
      <w:outlineLvl w:val="5"/>
    </w:pPr>
    <w:rPr>
      <w:sz w:val="22"/>
      <w:szCs w:val="22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Обычный (веб)"/>
    <w:basedOn w:val="a"/>
    <w:rsid w:val="0009364F"/>
    <w:pPr>
      <w:spacing w:before="100" w:beforeAutospacing="1" w:after="100" w:afterAutospacing="1"/>
    </w:pPr>
    <w:rPr>
      <w:rFonts w:eastAsia="PMingLiU"/>
      <w:lang w:eastAsia="zh-TW"/>
    </w:rPr>
  </w:style>
  <w:style w:type="table" w:styleId="a4">
    <w:name w:val="Table Grid"/>
    <w:basedOn w:val="a1"/>
    <w:rsid w:val="00093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_1 Знак Знак Знак Знак Знак Знак Знак Знак Знак"/>
    <w:basedOn w:val="a"/>
    <w:rsid w:val="0009364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0A46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rsid w:val="007D5D82"/>
    <w:rPr>
      <w:rFonts w:ascii="Times New Roman" w:hAnsi="Times New Roman"/>
      <w:sz w:val="28"/>
    </w:rPr>
  </w:style>
  <w:style w:type="paragraph" w:styleId="a6">
    <w:name w:val="Balloon Text"/>
    <w:basedOn w:val="a"/>
    <w:link w:val="a7"/>
    <w:rsid w:val="00E076C0"/>
    <w:rPr>
      <w:rFonts w:ascii="Tahoma" w:hAnsi="Tahoma"/>
      <w:sz w:val="16"/>
      <w:szCs w:val="16"/>
      <w:lang w:val="x-none" w:eastAsia="x-none"/>
    </w:rPr>
  </w:style>
  <w:style w:type="paragraph" w:styleId="a8">
    <w:name w:val="Plain Text"/>
    <w:basedOn w:val="a"/>
    <w:link w:val="a9"/>
    <w:rsid w:val="00BA0032"/>
    <w:rPr>
      <w:rFonts w:ascii="Courier New" w:hAnsi="Courier New"/>
      <w:sz w:val="20"/>
      <w:szCs w:val="20"/>
      <w:lang w:val="x-none" w:eastAsia="x-none"/>
    </w:rPr>
  </w:style>
  <w:style w:type="paragraph" w:customStyle="1" w:styleId="Web">
    <w:name w:val="Обычный (Web)"/>
    <w:basedOn w:val="a"/>
    <w:rsid w:val="00BA0032"/>
    <w:pPr>
      <w:spacing w:before="100" w:after="100"/>
    </w:pPr>
    <w:rPr>
      <w:rFonts w:ascii="Arial Unicode MS" w:eastAsia="Arial Unicode MS" w:hAnsi="Arial Unicode MS"/>
      <w:lang w:eastAsia="en-US"/>
    </w:rPr>
  </w:style>
  <w:style w:type="character" w:customStyle="1" w:styleId="hl41">
    <w:name w:val="hl41"/>
    <w:rsid w:val="00BA0032"/>
    <w:rPr>
      <w:b/>
      <w:bCs/>
      <w:sz w:val="20"/>
      <w:szCs w:val="20"/>
    </w:rPr>
  </w:style>
  <w:style w:type="paragraph" w:customStyle="1" w:styleId="ConsPlusNormal">
    <w:name w:val="ConsPlusNormal"/>
    <w:rsid w:val="00BA003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aa">
    <w:name w:val="Таблицы (моноширинный)"/>
    <w:basedOn w:val="a"/>
    <w:next w:val="a"/>
    <w:rsid w:val="00D41E7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Основной текст Знак"/>
    <w:link w:val="ac"/>
    <w:rsid w:val="00E23450"/>
    <w:rPr>
      <w:b/>
      <w:bCs/>
      <w:sz w:val="27"/>
      <w:szCs w:val="27"/>
      <w:lang w:bidi="ar-SA"/>
    </w:rPr>
  </w:style>
  <w:style w:type="character" w:customStyle="1" w:styleId="12">
    <w:name w:val="Основной текст + 12"/>
    <w:aliases w:val="5 pt,Не полужирный"/>
    <w:rsid w:val="00E23450"/>
    <w:rPr>
      <w:b/>
      <w:bCs/>
      <w:sz w:val="25"/>
      <w:szCs w:val="25"/>
      <w:lang w:bidi="ar-SA"/>
    </w:rPr>
  </w:style>
  <w:style w:type="paragraph" w:styleId="ac">
    <w:name w:val="Body Text"/>
    <w:basedOn w:val="a"/>
    <w:link w:val="ab"/>
    <w:rsid w:val="00E23450"/>
    <w:pPr>
      <w:widowControl w:val="0"/>
      <w:shd w:val="clear" w:color="auto" w:fill="FFFFFF"/>
      <w:spacing w:line="240" w:lineRule="atLeast"/>
    </w:pPr>
    <w:rPr>
      <w:b/>
      <w:bCs/>
      <w:sz w:val="27"/>
      <w:szCs w:val="27"/>
      <w:lang w:val="x-none" w:eastAsia="x-none"/>
    </w:rPr>
  </w:style>
  <w:style w:type="character" w:customStyle="1" w:styleId="4pt1">
    <w:name w:val="Основной текст + 4 pt1"/>
    <w:aliases w:val="Не полужирный3,Курсив1"/>
    <w:rsid w:val="00E23450"/>
    <w:rPr>
      <w:rFonts w:ascii="Times New Roman" w:hAnsi="Times New Roman" w:cs="Times New Roman"/>
      <w:b/>
      <w:bCs/>
      <w:i/>
      <w:iCs/>
      <w:sz w:val="8"/>
      <w:szCs w:val="8"/>
      <w:u w:val="none"/>
      <w:lang w:bidi="ar-SA"/>
    </w:rPr>
  </w:style>
  <w:style w:type="character" w:customStyle="1" w:styleId="10">
    <w:name w:val="Заголовок 1 Знак"/>
    <w:link w:val="1"/>
    <w:rsid w:val="003E4ED9"/>
    <w:rPr>
      <w:sz w:val="24"/>
      <w:szCs w:val="24"/>
      <w:lang w:eastAsia="en-US"/>
    </w:rPr>
  </w:style>
  <w:style w:type="character" w:customStyle="1" w:styleId="20">
    <w:name w:val="Заголовок 2 Знак"/>
    <w:link w:val="2"/>
    <w:rsid w:val="003E4ED9"/>
    <w:rPr>
      <w:rFonts w:ascii="Arial" w:hAnsi="Arial" w:cs="Arial"/>
      <w:sz w:val="22"/>
      <w:szCs w:val="22"/>
    </w:rPr>
  </w:style>
  <w:style w:type="character" w:customStyle="1" w:styleId="60">
    <w:name w:val="Заголовок 6 Знак"/>
    <w:link w:val="6"/>
    <w:rsid w:val="003E4ED9"/>
    <w:rPr>
      <w:sz w:val="22"/>
      <w:szCs w:val="22"/>
      <w:lang w:val="en-US" w:eastAsia="en-US"/>
    </w:rPr>
  </w:style>
  <w:style w:type="character" w:customStyle="1" w:styleId="a9">
    <w:name w:val="Текст Знак"/>
    <w:link w:val="a8"/>
    <w:rsid w:val="003E4ED9"/>
    <w:rPr>
      <w:rFonts w:ascii="Courier New" w:hAnsi="Courier New" w:cs="Courier New"/>
    </w:rPr>
  </w:style>
  <w:style w:type="paragraph" w:customStyle="1" w:styleId="WW-">
    <w:name w:val="WW-Текст"/>
    <w:basedOn w:val="a"/>
    <w:rsid w:val="003E4ED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d">
    <w:name w:val="footer"/>
    <w:basedOn w:val="a"/>
    <w:link w:val="ae"/>
    <w:rsid w:val="003E4ED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rsid w:val="003E4ED9"/>
    <w:rPr>
      <w:sz w:val="24"/>
      <w:szCs w:val="24"/>
    </w:rPr>
  </w:style>
  <w:style w:type="character" w:customStyle="1" w:styleId="a7">
    <w:name w:val="Текст выноски Знак"/>
    <w:link w:val="a6"/>
    <w:rsid w:val="003E4ED9"/>
    <w:rPr>
      <w:rFonts w:ascii="Tahoma" w:hAnsi="Tahoma" w:cs="Tahoma"/>
      <w:sz w:val="16"/>
      <w:szCs w:val="16"/>
    </w:rPr>
  </w:style>
  <w:style w:type="numbering" w:customStyle="1" w:styleId="13">
    <w:name w:val="Нет списка1"/>
    <w:next w:val="a2"/>
    <w:uiPriority w:val="99"/>
    <w:semiHidden/>
    <w:unhideWhenUsed/>
    <w:rsid w:val="001C178A"/>
  </w:style>
  <w:style w:type="character" w:customStyle="1" w:styleId="Absatz-Standardschriftart">
    <w:name w:val="Absatz-Standardschriftart"/>
    <w:rsid w:val="001C178A"/>
  </w:style>
  <w:style w:type="character" w:customStyle="1" w:styleId="WW-Absatz-Standardschriftart">
    <w:name w:val="WW-Absatz-Standardschriftart"/>
    <w:rsid w:val="001C178A"/>
  </w:style>
  <w:style w:type="character" w:customStyle="1" w:styleId="WW-Absatz-Standardschriftart1">
    <w:name w:val="WW-Absatz-Standardschriftart1"/>
    <w:rsid w:val="001C178A"/>
  </w:style>
  <w:style w:type="character" w:customStyle="1" w:styleId="WW-Absatz-Standardschriftart11">
    <w:name w:val="WW-Absatz-Standardschriftart11"/>
    <w:rsid w:val="001C178A"/>
  </w:style>
  <w:style w:type="character" w:customStyle="1" w:styleId="14">
    <w:name w:val="Основной шрифт абзаца1"/>
    <w:rsid w:val="001C178A"/>
  </w:style>
  <w:style w:type="character" w:customStyle="1" w:styleId="af">
    <w:name w:val="Символ нумерации"/>
    <w:rsid w:val="001C178A"/>
  </w:style>
  <w:style w:type="paragraph" w:styleId="af0">
    <w:name w:val="Title"/>
    <w:basedOn w:val="a"/>
    <w:next w:val="ac"/>
    <w:rsid w:val="001C178A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1">
    <w:name w:val="List"/>
    <w:basedOn w:val="ac"/>
    <w:rsid w:val="001C178A"/>
    <w:pPr>
      <w:suppressAutoHyphens/>
    </w:pPr>
    <w:rPr>
      <w:rFonts w:cs="Tahoma"/>
      <w:lang w:eastAsia="ar-SA"/>
    </w:rPr>
  </w:style>
  <w:style w:type="paragraph" w:customStyle="1" w:styleId="15">
    <w:name w:val="Название1"/>
    <w:basedOn w:val="a"/>
    <w:rsid w:val="001C178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6">
    <w:name w:val="Указатель1"/>
    <w:basedOn w:val="a"/>
    <w:rsid w:val="001C178A"/>
    <w:pPr>
      <w:suppressLineNumbers/>
      <w:suppressAutoHyphens/>
    </w:pPr>
    <w:rPr>
      <w:rFonts w:cs="Tahoma"/>
      <w:lang w:eastAsia="ar-SA"/>
    </w:rPr>
  </w:style>
  <w:style w:type="paragraph" w:customStyle="1" w:styleId="17">
    <w:name w:val="Текст1"/>
    <w:basedOn w:val="a"/>
    <w:rsid w:val="001C178A"/>
    <w:pPr>
      <w:suppressAutoHyphens/>
    </w:pPr>
    <w:rPr>
      <w:rFonts w:ascii="Courier New" w:hAnsi="Courier New"/>
      <w:sz w:val="20"/>
      <w:szCs w:val="20"/>
      <w:lang w:val="x-none" w:eastAsia="ar-SA"/>
    </w:rPr>
  </w:style>
  <w:style w:type="paragraph" w:customStyle="1" w:styleId="af2">
    <w:name w:val="Содержимое таблицы"/>
    <w:basedOn w:val="a"/>
    <w:rsid w:val="001C178A"/>
    <w:pPr>
      <w:suppressLineNumbers/>
      <w:suppressAutoHyphens/>
    </w:pPr>
    <w:rPr>
      <w:lang w:eastAsia="ar-SA"/>
    </w:rPr>
  </w:style>
  <w:style w:type="paragraph" w:customStyle="1" w:styleId="af3">
    <w:name w:val="Заголовок таблицы"/>
    <w:basedOn w:val="af2"/>
    <w:rsid w:val="001C178A"/>
    <w:pPr>
      <w:jc w:val="center"/>
    </w:pPr>
    <w:rPr>
      <w:b/>
      <w:bCs/>
    </w:rPr>
  </w:style>
  <w:style w:type="paragraph" w:styleId="af4">
    <w:name w:val="Document Map"/>
    <w:basedOn w:val="a"/>
    <w:link w:val="af5"/>
    <w:uiPriority w:val="99"/>
    <w:unhideWhenUsed/>
    <w:rsid w:val="001C178A"/>
    <w:pPr>
      <w:suppressAutoHyphens/>
    </w:pPr>
    <w:rPr>
      <w:rFonts w:ascii="Tahoma" w:hAnsi="Tahoma"/>
      <w:sz w:val="16"/>
      <w:szCs w:val="16"/>
      <w:lang w:val="x-none" w:eastAsia="ar-SA"/>
    </w:rPr>
  </w:style>
  <w:style w:type="character" w:customStyle="1" w:styleId="af5">
    <w:name w:val="Схема документа Знак"/>
    <w:link w:val="af4"/>
    <w:uiPriority w:val="99"/>
    <w:rsid w:val="001C178A"/>
    <w:rPr>
      <w:rFonts w:ascii="Tahoma" w:hAnsi="Tahoma"/>
      <w:sz w:val="16"/>
      <w:szCs w:val="16"/>
      <w:lang w:val="x-none" w:eastAsia="ar-SA"/>
    </w:rPr>
  </w:style>
  <w:style w:type="numbering" w:customStyle="1" w:styleId="110">
    <w:name w:val="Нет списка11"/>
    <w:next w:val="a2"/>
    <w:semiHidden/>
    <w:rsid w:val="001C178A"/>
  </w:style>
  <w:style w:type="character" w:customStyle="1" w:styleId="18">
    <w:name w:val="Текст Знак1"/>
    <w:uiPriority w:val="99"/>
    <w:semiHidden/>
    <w:rsid w:val="001C178A"/>
    <w:rPr>
      <w:rFonts w:ascii="Courier New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D9330-130A-4257-901A-6DE30D516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5309</Words>
  <Characters>30262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ГЕЙМАНОВСКОГО СЕЛЬСКОГО ПОСЕЛЕНИЯ ТБИЛИССКОГО РАЙОНА</vt:lpstr>
    </vt:vector>
  </TitlesOfParts>
  <Company>*</Company>
  <LinksUpToDate>false</LinksUpToDate>
  <CharactersWithSpaces>35501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ГЕЙМАНОВСКОГО СЕЛЬСКОГО ПОСЕЛЕНИЯ ТБИЛИССКОГО РАЙОНА</dc:title>
  <dc:subject/>
  <dc:creator>HOME</dc:creator>
  <cp:keywords/>
  <cp:lastModifiedBy>SAdmin</cp:lastModifiedBy>
  <cp:revision>2</cp:revision>
  <cp:lastPrinted>2021-02-08T07:24:00Z</cp:lastPrinted>
  <dcterms:created xsi:type="dcterms:W3CDTF">2021-02-25T12:56:00Z</dcterms:created>
  <dcterms:modified xsi:type="dcterms:W3CDTF">2021-02-25T12:56:00Z</dcterms:modified>
</cp:coreProperties>
</file>